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74063F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bookmarkStart w:id="0" w:name="_GoBack"/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28.07</w:t>
      </w:r>
      <w:bookmarkEnd w:id="0"/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05-18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A04281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511791">
        <w:rPr>
          <w:rFonts w:ascii="Arial" w:hAnsi="Arial" w:cs="Arial"/>
          <w:sz w:val="24"/>
          <w:szCs w:val="24"/>
          <w:lang w:eastAsia="ar-SA"/>
        </w:rPr>
        <w:t>29 734,7</w:t>
      </w:r>
      <w:r w:rsidR="007D25E0">
        <w:rPr>
          <w:rFonts w:ascii="Arial" w:hAnsi="Arial" w:cs="Arial"/>
          <w:sz w:val="24"/>
          <w:szCs w:val="24"/>
          <w:lang w:eastAsia="ar-SA"/>
        </w:rPr>
        <w:t>0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511791">
        <w:rPr>
          <w:rFonts w:ascii="Arial" w:hAnsi="Arial" w:cs="Arial"/>
          <w:sz w:val="24"/>
          <w:szCs w:val="24"/>
          <w:lang w:eastAsia="ar-SA"/>
        </w:rPr>
        <w:t>20 963,02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511791">
        <w:rPr>
          <w:rFonts w:ascii="Arial" w:hAnsi="Arial" w:cs="Arial"/>
          <w:sz w:val="24"/>
          <w:szCs w:val="24"/>
          <w:lang w:eastAsia="ar-SA"/>
        </w:rPr>
        <w:t>31 826,31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Pr="00961154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5D74B8">
        <w:rPr>
          <w:rFonts w:ascii="Arial" w:hAnsi="Arial" w:cs="Arial"/>
          <w:sz w:val="24"/>
          <w:szCs w:val="24"/>
          <w:lang w:eastAsia="ar-SA"/>
        </w:rPr>
        <w:t>2</w:t>
      </w:r>
      <w:r w:rsidR="005A4968">
        <w:rPr>
          <w:rFonts w:ascii="Arial" w:hAnsi="Arial" w:cs="Arial"/>
          <w:sz w:val="24"/>
          <w:szCs w:val="24"/>
          <w:lang w:eastAsia="ar-SA"/>
        </w:rPr>
        <w:t> 091,60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632809">
        <w:rPr>
          <w:rFonts w:ascii="Arial" w:hAnsi="Arial" w:cs="Arial"/>
          <w:sz w:val="24"/>
          <w:szCs w:val="24"/>
          <w:lang w:eastAsia="ar-SA"/>
        </w:rPr>
        <w:t>4,</w:t>
      </w:r>
      <w:r w:rsidR="005A4968">
        <w:rPr>
          <w:rFonts w:ascii="Arial" w:hAnsi="Arial" w:cs="Arial"/>
          <w:sz w:val="24"/>
          <w:szCs w:val="24"/>
          <w:lang w:eastAsia="ar-SA"/>
        </w:rPr>
        <w:t>96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961154" w:rsidRPr="00604EEA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E5FF4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0E3F56">
        <w:rPr>
          <w:rFonts w:cs="Arial"/>
          <w:sz w:val="24"/>
          <w:szCs w:val="24"/>
          <w:lang w:val="ru-RU"/>
        </w:rPr>
        <w:t>3,5,</w:t>
      </w:r>
      <w:r w:rsidR="0074063F">
        <w:rPr>
          <w:rFonts w:cs="Arial"/>
          <w:sz w:val="24"/>
          <w:szCs w:val="24"/>
          <w:lang w:val="ru-RU"/>
        </w:rPr>
        <w:t>6,</w:t>
      </w:r>
      <w:r w:rsidR="005A4968">
        <w:rPr>
          <w:rFonts w:cs="Arial"/>
          <w:sz w:val="24"/>
          <w:szCs w:val="24"/>
          <w:lang w:val="ru-RU"/>
        </w:rPr>
        <w:t>7</w:t>
      </w:r>
      <w:r w:rsidR="00961154">
        <w:rPr>
          <w:rFonts w:cs="Arial"/>
          <w:sz w:val="24"/>
          <w:szCs w:val="24"/>
          <w:lang w:val="ru-RU"/>
        </w:rPr>
        <w:t>,</w:t>
      </w:r>
      <w:r w:rsidR="0074063F">
        <w:rPr>
          <w:rFonts w:cs="Arial"/>
          <w:sz w:val="24"/>
          <w:szCs w:val="24"/>
          <w:lang w:val="ru-RU"/>
        </w:rPr>
        <w:t>8,</w:t>
      </w:r>
      <w:r w:rsidR="000E3F56">
        <w:rPr>
          <w:rFonts w:cs="Arial"/>
          <w:sz w:val="24"/>
          <w:szCs w:val="24"/>
          <w:lang w:val="ru-RU"/>
        </w:rPr>
        <w:t>9</w:t>
      </w:r>
      <w:r w:rsidR="00511791">
        <w:rPr>
          <w:rFonts w:cs="Arial"/>
          <w:sz w:val="24"/>
          <w:szCs w:val="24"/>
          <w:lang w:val="ru-RU"/>
        </w:rPr>
        <w:t xml:space="preserve">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lastRenderedPageBreak/>
        <w:t>4.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5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116314" w:rsidRDefault="00511791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116314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1F22D8" w:rsidRDefault="00511791" w:rsidP="001F22D8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.1 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1F22D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1F22D8" w:rsidRPr="00511791">
        <w:t xml:space="preserve"> </w:t>
      </w:r>
      <w:r w:rsidR="001F22D8" w:rsidRP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З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акона Иркутской области «Об областном бюджете на 2022 год и на плановый период 2023 и 2024 годов» </w:t>
      </w:r>
      <w:r w:rsidR="001F22D8" w:rsidRP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(в ред. Закона Иркутской области от 28.06.2022 № 42-ОЗ)</w:t>
      </w:r>
    </w:p>
    <w:p w:rsidR="001F22D8" w:rsidRPr="00511791" w:rsidRDefault="001F22D8" w:rsidP="001F22D8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 увеличить  КБК 718 2 02 29999 1</w:t>
      </w:r>
      <w:r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P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Прочие субсидии бюджетам сельских поселений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»  в размере 839,50 тыс. рублей;</w:t>
      </w:r>
    </w:p>
    <w:p w:rsidR="001F22D8" w:rsidRDefault="001F22D8" w:rsidP="001F22D8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- увеличить КБК 718 2 02 30024 1</w:t>
      </w:r>
      <w:r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P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Субвенции бюджетам сельских поселений на выполнение передаваемых полномочий субъектов Российской Федерации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»  в размере 2,6 тыс. рублей.</w:t>
      </w:r>
    </w:p>
    <w:p w:rsidR="00116314" w:rsidRDefault="001F22D8" w:rsidP="001F22D8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2.2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116314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решения Думы Иркутского районного 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муниципального образования от 30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0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.202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2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г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. №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3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7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-2</w:t>
      </w:r>
      <w:r w:rsid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4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/</w:t>
      </w:r>
      <w:proofErr w:type="spellStart"/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внесении изменений в решение Думы</w:t>
      </w:r>
      <w:r w:rsidR="00A83A1D" w:rsidRP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Иркутского районного муниципального образования от 09.12.2021г. №30-220/</w:t>
      </w:r>
      <w:proofErr w:type="spellStart"/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районном бюджете на 2022 и на плановый период 2023 и 2024 годов»:</w:t>
      </w:r>
    </w:p>
    <w:p w:rsidR="00116314" w:rsidRDefault="0011631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- </w:t>
      </w:r>
      <w:r w:rsidR="005A4968">
        <w:rPr>
          <w:rFonts w:ascii="Arial" w:hAnsi="Arial" w:cs="Arial"/>
          <w:color w:val="2C2C2C"/>
          <w:sz w:val="24"/>
          <w:szCs w:val="20"/>
          <w:shd w:val="clear" w:color="auto" w:fill="FFFFFF"/>
        </w:rPr>
        <w:t>увеличить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КБК </w:t>
      </w:r>
      <w:r w:rsidR="00DA60B3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718 2 02 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16001</w:t>
      </w:r>
      <w:r w:rsidR="00DA60B3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</w:t>
      </w:r>
      <w:r w:rsidR="006739DB"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511791" w:rsidRP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Дотации бюджетам сельских поселений на выравнивание бюджетной обеспеченности из бюджетов муниципальных районов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размере </w:t>
      </w:r>
      <w:r w:rsidR="00511791">
        <w:rPr>
          <w:rFonts w:ascii="Arial" w:hAnsi="Arial" w:cs="Arial"/>
          <w:color w:val="2C2C2C"/>
          <w:sz w:val="24"/>
          <w:szCs w:val="20"/>
          <w:shd w:val="clear" w:color="auto" w:fill="FFFFFF"/>
        </w:rPr>
        <w:t>2 708,07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</w:p>
    <w:p w:rsidR="00512364" w:rsidRDefault="0051236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116314" w:rsidRDefault="0011631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1F22D8">
        <w:rPr>
          <w:rFonts w:ascii="Arial" w:hAnsi="Arial" w:cs="Arial"/>
          <w:color w:val="2C2C2C"/>
          <w:sz w:val="24"/>
          <w:szCs w:val="24"/>
          <w:shd w:val="clear" w:color="auto" w:fill="FFFFFF"/>
        </w:rPr>
        <w:t>3 550,17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2A744B">
        <w:rPr>
          <w:rFonts w:ascii="Arial" w:hAnsi="Arial" w:cs="Arial"/>
          <w:color w:val="2C2C2C"/>
          <w:sz w:val="24"/>
          <w:szCs w:val="24"/>
          <w:shd w:val="clear" w:color="auto" w:fill="FFFFFF"/>
        </w:rPr>
        <w:t>29 734,71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9D48FC" w:rsidRPr="008E28B8" w:rsidRDefault="009D48FC" w:rsidP="009D48FC">
      <w:pPr>
        <w:pStyle w:val="af"/>
        <w:ind w:left="0" w:firstLine="709"/>
        <w:rPr>
          <w:rFonts w:ascii="Arial" w:hAnsi="Arial" w:cs="Arial"/>
        </w:rPr>
      </w:pPr>
    </w:p>
    <w:p w:rsidR="009D48FC" w:rsidRPr="00923116" w:rsidRDefault="009D48FC" w:rsidP="000E0C41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961154" w:rsidRDefault="00961154" w:rsidP="001F22D8">
      <w:pPr>
        <w:pStyle w:val="af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432CD1">
        <w:rPr>
          <w:rFonts w:ascii="Arial" w:hAnsi="Arial" w:cs="Arial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:</w:t>
      </w:r>
    </w:p>
    <w:p w:rsidR="001F22D8" w:rsidRDefault="001F22D8" w:rsidP="001F22D8">
      <w:pPr>
        <w:pStyle w:val="af"/>
        <w:numPr>
          <w:ilvl w:val="1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подраздел 0102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1F22D8">
        <w:rPr>
          <w:rFonts w:ascii="Arial" w:hAnsi="Arial" w:cs="Arial"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</w:t>
      </w:r>
      <w:r>
        <w:rPr>
          <w:rFonts w:ascii="Arial" w:hAnsi="Arial" w:cs="Arial"/>
          <w:sz w:val="24"/>
          <w:szCs w:val="24"/>
        </w:rPr>
        <w:t>»:</w:t>
      </w:r>
    </w:p>
    <w:p w:rsidR="00900C3F" w:rsidRDefault="00900C3F" w:rsidP="00900C3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00C3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1</w:t>
      </w:r>
      <w:r w:rsidRPr="00900C3F">
        <w:rPr>
          <w:rFonts w:ascii="Arial" w:hAnsi="Arial" w:cs="Arial"/>
          <w:sz w:val="24"/>
          <w:szCs w:val="24"/>
        </w:rPr>
        <w:t>.1. КБК 9110060001  «Обеспечение дея</w:t>
      </w:r>
      <w:r>
        <w:rPr>
          <w:rFonts w:ascii="Arial" w:hAnsi="Arial" w:cs="Arial"/>
          <w:sz w:val="24"/>
          <w:szCs w:val="24"/>
        </w:rPr>
        <w:t xml:space="preserve">тельности в сфере установленных </w:t>
      </w:r>
      <w:r w:rsidRPr="00900C3F">
        <w:rPr>
          <w:rFonts w:ascii="Arial" w:hAnsi="Arial" w:cs="Arial"/>
          <w:sz w:val="24"/>
          <w:szCs w:val="24"/>
        </w:rPr>
        <w:t>функций» увеличить:</w:t>
      </w:r>
    </w:p>
    <w:p w:rsidR="001F22D8" w:rsidRDefault="001F22D8" w:rsidP="001F22D8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КВР 121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увеличить в размере 102,01 тыс. руб.;</w:t>
      </w:r>
    </w:p>
    <w:p w:rsidR="001F22D8" w:rsidRDefault="001F22D8" w:rsidP="00900C3F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1F22D8">
        <w:rPr>
          <w:rFonts w:ascii="Arial" w:hAnsi="Arial" w:cs="Arial"/>
          <w:sz w:val="24"/>
          <w:szCs w:val="24"/>
        </w:rPr>
        <w:t>КВР 12</w:t>
      </w:r>
      <w:r>
        <w:rPr>
          <w:rFonts w:ascii="Arial" w:hAnsi="Arial" w:cs="Arial"/>
          <w:sz w:val="24"/>
          <w:szCs w:val="24"/>
        </w:rPr>
        <w:t>9</w:t>
      </w:r>
      <w:r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размере </w:t>
      </w:r>
      <w:r>
        <w:rPr>
          <w:rFonts w:ascii="Arial" w:hAnsi="Arial" w:cs="Arial"/>
          <w:sz w:val="24"/>
          <w:szCs w:val="24"/>
        </w:rPr>
        <w:t>30,81</w:t>
      </w:r>
      <w:r w:rsidR="00C45F61">
        <w:rPr>
          <w:rFonts w:ascii="Arial" w:hAnsi="Arial" w:cs="Arial"/>
          <w:sz w:val="24"/>
          <w:szCs w:val="24"/>
        </w:rPr>
        <w:t xml:space="preserve"> тыс. руб.</w:t>
      </w:r>
    </w:p>
    <w:p w:rsidR="00961154" w:rsidRPr="000E4FBE" w:rsidRDefault="00961154" w:rsidP="00961154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26623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подраздел 010</w:t>
      </w:r>
      <w:r w:rsidR="00AB06D3"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="00AB06D3" w:rsidRPr="00AB06D3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>
        <w:rPr>
          <w:rFonts w:ascii="Arial" w:hAnsi="Arial" w:cs="Arial"/>
          <w:sz w:val="24"/>
          <w:szCs w:val="24"/>
        </w:rPr>
        <w:t>»:</w:t>
      </w:r>
    </w:p>
    <w:p w:rsidR="00961154" w:rsidRDefault="0026623D" w:rsidP="00961154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961154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.</w:t>
      </w:r>
      <w:r w:rsidR="00961154" w:rsidRPr="000E4FBE">
        <w:rPr>
          <w:rFonts w:ascii="Arial" w:hAnsi="Arial" w:cs="Arial"/>
          <w:sz w:val="24"/>
          <w:szCs w:val="24"/>
        </w:rPr>
        <w:t xml:space="preserve"> КБК </w:t>
      </w:r>
      <w:r w:rsidR="00961154">
        <w:rPr>
          <w:rFonts w:ascii="Arial" w:hAnsi="Arial" w:cs="Arial"/>
          <w:sz w:val="24"/>
          <w:szCs w:val="24"/>
        </w:rPr>
        <w:t>91100</w:t>
      </w:r>
      <w:r w:rsidR="00961154" w:rsidRPr="00432CD1">
        <w:rPr>
          <w:rFonts w:ascii="Arial" w:hAnsi="Arial" w:cs="Arial"/>
          <w:sz w:val="24"/>
          <w:szCs w:val="24"/>
        </w:rPr>
        <w:t>60</w:t>
      </w:r>
      <w:r w:rsidR="00961154">
        <w:rPr>
          <w:rFonts w:ascii="Arial" w:hAnsi="Arial" w:cs="Arial"/>
          <w:sz w:val="24"/>
          <w:szCs w:val="24"/>
        </w:rPr>
        <w:t>00</w:t>
      </w:r>
      <w:r w:rsidR="00080D41">
        <w:rPr>
          <w:rFonts w:ascii="Arial" w:hAnsi="Arial" w:cs="Arial"/>
          <w:sz w:val="24"/>
          <w:szCs w:val="24"/>
        </w:rPr>
        <w:t>1</w:t>
      </w:r>
      <w:r w:rsidR="00961154" w:rsidRPr="000E4FBE">
        <w:rPr>
          <w:rFonts w:ascii="Arial" w:hAnsi="Arial" w:cs="Arial"/>
          <w:sz w:val="24"/>
          <w:szCs w:val="24"/>
        </w:rPr>
        <w:t xml:space="preserve">  «</w:t>
      </w:r>
      <w:r w:rsidR="00080D41" w:rsidRPr="00080D41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961154" w:rsidRPr="000E4FBE">
        <w:rPr>
          <w:rFonts w:ascii="Arial" w:hAnsi="Arial" w:cs="Arial"/>
          <w:sz w:val="24"/>
          <w:szCs w:val="24"/>
        </w:rPr>
        <w:t>»</w:t>
      </w:r>
      <w:r w:rsidR="00080D41">
        <w:rPr>
          <w:rFonts w:ascii="Arial" w:hAnsi="Arial" w:cs="Arial"/>
          <w:sz w:val="24"/>
          <w:szCs w:val="24"/>
        </w:rPr>
        <w:t xml:space="preserve"> увеличить</w:t>
      </w:r>
      <w:r w:rsidR="00961154">
        <w:rPr>
          <w:rFonts w:ascii="Arial" w:hAnsi="Arial" w:cs="Arial"/>
          <w:sz w:val="24"/>
          <w:szCs w:val="24"/>
        </w:rPr>
        <w:t>:</w:t>
      </w:r>
    </w:p>
    <w:p w:rsidR="0026623D" w:rsidRDefault="0074063F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80D41" w:rsidRPr="00080D41">
        <w:rPr>
          <w:rFonts w:ascii="Arial" w:hAnsi="Arial" w:cs="Arial"/>
          <w:sz w:val="24"/>
          <w:szCs w:val="24"/>
        </w:rPr>
        <w:t xml:space="preserve">КВР </w:t>
      </w:r>
      <w:r w:rsidR="0026623D">
        <w:rPr>
          <w:rFonts w:ascii="Arial" w:hAnsi="Arial" w:cs="Arial"/>
          <w:sz w:val="24"/>
          <w:szCs w:val="24"/>
        </w:rPr>
        <w:t>121</w:t>
      </w:r>
      <w:r w:rsidR="0026623D" w:rsidRPr="00080D41">
        <w:rPr>
          <w:rFonts w:ascii="Arial" w:hAnsi="Arial" w:cs="Arial"/>
          <w:sz w:val="24"/>
          <w:szCs w:val="24"/>
        </w:rPr>
        <w:t xml:space="preserve"> «</w:t>
      </w:r>
      <w:r w:rsidR="0026623D"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увеличить в размере 1 063</w:t>
      </w:r>
      <w:r w:rsidR="0026623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2</w:t>
      </w:r>
      <w:r w:rsidR="0026623D">
        <w:rPr>
          <w:rFonts w:ascii="Arial" w:hAnsi="Arial" w:cs="Arial"/>
          <w:sz w:val="24"/>
          <w:szCs w:val="24"/>
        </w:rPr>
        <w:t>3 тыс. руб.;</w:t>
      </w:r>
    </w:p>
    <w:p w:rsidR="0026623D" w:rsidRDefault="0074063F" w:rsidP="00900C3F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6623D" w:rsidRPr="001F22D8">
        <w:rPr>
          <w:rFonts w:ascii="Arial" w:hAnsi="Arial" w:cs="Arial"/>
          <w:sz w:val="24"/>
          <w:szCs w:val="24"/>
        </w:rPr>
        <w:t>КВР 12</w:t>
      </w:r>
      <w:r w:rsidR="0026623D">
        <w:rPr>
          <w:rFonts w:ascii="Arial" w:hAnsi="Arial" w:cs="Arial"/>
          <w:sz w:val="24"/>
          <w:szCs w:val="24"/>
        </w:rPr>
        <w:t>9</w:t>
      </w:r>
      <w:r w:rsidR="0026623D"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размере </w:t>
      </w:r>
      <w:r>
        <w:rPr>
          <w:rFonts w:ascii="Arial" w:hAnsi="Arial" w:cs="Arial"/>
          <w:sz w:val="24"/>
          <w:szCs w:val="24"/>
        </w:rPr>
        <w:t>316</w:t>
      </w:r>
      <w:r w:rsidR="0026623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5</w:t>
      </w:r>
      <w:r w:rsidR="0026623D">
        <w:rPr>
          <w:rFonts w:ascii="Arial" w:hAnsi="Arial" w:cs="Arial"/>
          <w:sz w:val="24"/>
          <w:szCs w:val="24"/>
        </w:rPr>
        <w:t>4</w:t>
      </w:r>
      <w:r w:rsidR="0026623D" w:rsidRPr="001F22D8">
        <w:rPr>
          <w:rFonts w:ascii="Arial" w:hAnsi="Arial" w:cs="Arial"/>
          <w:sz w:val="24"/>
          <w:szCs w:val="24"/>
        </w:rPr>
        <w:t xml:space="preserve"> тыс. руб.;</w:t>
      </w:r>
    </w:p>
    <w:p w:rsidR="0074063F" w:rsidRDefault="0074063F" w:rsidP="0074063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50,00 тыс. руб.</w:t>
      </w:r>
    </w:p>
    <w:p w:rsidR="0074063F" w:rsidRDefault="0074063F" w:rsidP="00900C3F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26623D" w:rsidRDefault="0026623D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1.3.1.</w:t>
      </w:r>
      <w:r w:rsidRPr="0026623D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9120073110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26623D">
        <w:rPr>
          <w:rFonts w:ascii="Arial" w:hAnsi="Arial" w:cs="Arial"/>
          <w:sz w:val="24"/>
          <w:szCs w:val="24"/>
        </w:rPr>
        <w:t>Осуществление отдельных областных государственных полномочий в сфере водоснабжения и водоотведения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увеличить:</w:t>
      </w:r>
      <w:r w:rsidRPr="0026623D">
        <w:rPr>
          <w:rFonts w:ascii="Arial" w:hAnsi="Arial" w:cs="Arial"/>
          <w:sz w:val="24"/>
          <w:szCs w:val="24"/>
        </w:rPr>
        <w:t xml:space="preserve"> </w:t>
      </w:r>
    </w:p>
    <w:p w:rsidR="0026623D" w:rsidRDefault="0074063F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6623D" w:rsidRPr="00080D41">
        <w:rPr>
          <w:rFonts w:ascii="Arial" w:hAnsi="Arial" w:cs="Arial"/>
          <w:sz w:val="24"/>
          <w:szCs w:val="24"/>
        </w:rPr>
        <w:t xml:space="preserve">КВР </w:t>
      </w:r>
      <w:r w:rsidR="0026623D">
        <w:rPr>
          <w:rFonts w:ascii="Arial" w:hAnsi="Arial" w:cs="Arial"/>
          <w:sz w:val="24"/>
          <w:szCs w:val="24"/>
        </w:rPr>
        <w:t>121</w:t>
      </w:r>
      <w:r w:rsidR="0026623D" w:rsidRPr="00080D41">
        <w:rPr>
          <w:rFonts w:ascii="Arial" w:hAnsi="Arial" w:cs="Arial"/>
          <w:sz w:val="24"/>
          <w:szCs w:val="24"/>
        </w:rPr>
        <w:t xml:space="preserve"> «</w:t>
      </w:r>
      <w:r w:rsidR="0026623D"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="0026623D">
        <w:rPr>
          <w:rFonts w:ascii="Arial" w:hAnsi="Arial" w:cs="Arial"/>
          <w:sz w:val="24"/>
          <w:szCs w:val="24"/>
        </w:rPr>
        <w:t>» увеличить в размере 2,0 тыс. руб.;</w:t>
      </w:r>
    </w:p>
    <w:p w:rsidR="0026623D" w:rsidRDefault="0074063F" w:rsidP="00900C3F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6623D" w:rsidRPr="001F22D8">
        <w:rPr>
          <w:rFonts w:ascii="Arial" w:hAnsi="Arial" w:cs="Arial"/>
          <w:sz w:val="24"/>
          <w:szCs w:val="24"/>
        </w:rPr>
        <w:t>КВР 12</w:t>
      </w:r>
      <w:r w:rsidR="0026623D">
        <w:rPr>
          <w:rFonts w:ascii="Arial" w:hAnsi="Arial" w:cs="Arial"/>
          <w:sz w:val="24"/>
          <w:szCs w:val="24"/>
        </w:rPr>
        <w:t>9</w:t>
      </w:r>
      <w:r w:rsidR="0026623D"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в размере </w:t>
      </w:r>
      <w:r w:rsidR="0026623D">
        <w:rPr>
          <w:rFonts w:ascii="Arial" w:hAnsi="Arial" w:cs="Arial"/>
          <w:sz w:val="24"/>
          <w:szCs w:val="24"/>
        </w:rPr>
        <w:t>0,60</w:t>
      </w:r>
      <w:r w:rsidR="00900C3F">
        <w:rPr>
          <w:rFonts w:ascii="Arial" w:hAnsi="Arial" w:cs="Arial"/>
          <w:sz w:val="24"/>
          <w:szCs w:val="24"/>
        </w:rPr>
        <w:t xml:space="preserve"> тыс. руб.</w:t>
      </w:r>
    </w:p>
    <w:p w:rsidR="0026623D" w:rsidRDefault="0026623D" w:rsidP="00900C3F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E6658F" w:rsidRDefault="0026623D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6658F">
        <w:rPr>
          <w:rFonts w:ascii="Arial" w:hAnsi="Arial" w:cs="Arial"/>
          <w:sz w:val="24"/>
          <w:szCs w:val="24"/>
        </w:rPr>
        <w:t>.</w:t>
      </w:r>
      <w:r w:rsidR="00E6658F" w:rsidRPr="00C13D98">
        <w:rPr>
          <w:rFonts w:ascii="Arial" w:hAnsi="Arial" w:cs="Arial"/>
          <w:sz w:val="24"/>
          <w:szCs w:val="24"/>
        </w:rPr>
        <w:t xml:space="preserve"> </w:t>
      </w:r>
      <w:r w:rsidR="00E6658F"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6</w:t>
      </w:r>
      <w:r w:rsidR="00E6658F">
        <w:rPr>
          <w:rFonts w:ascii="Arial" w:hAnsi="Arial" w:cs="Arial"/>
          <w:sz w:val="24"/>
          <w:szCs w:val="24"/>
        </w:rPr>
        <w:t xml:space="preserve"> </w:t>
      </w:r>
      <w:r w:rsidR="00E6658F" w:rsidRPr="00432CD1">
        <w:rPr>
          <w:rFonts w:ascii="Arial" w:hAnsi="Arial" w:cs="Arial"/>
          <w:sz w:val="24"/>
          <w:szCs w:val="24"/>
        </w:rPr>
        <w:t>"</w:t>
      </w:r>
      <w:r w:rsidRPr="0026623D">
        <w:t xml:space="preserve"> </w:t>
      </w:r>
      <w:r w:rsidRPr="0026623D">
        <w:rPr>
          <w:rFonts w:ascii="Arial" w:hAnsi="Arial" w:cs="Arial"/>
          <w:sz w:val="24"/>
          <w:szCs w:val="24"/>
        </w:rPr>
        <w:t>ОХРАНА ОКРУЖАЮЩЕЙ СРЕДЫ</w:t>
      </w:r>
      <w:r w:rsidR="00E6658F" w:rsidRPr="00432CD1">
        <w:rPr>
          <w:rFonts w:ascii="Arial" w:hAnsi="Arial" w:cs="Arial"/>
          <w:sz w:val="24"/>
          <w:szCs w:val="24"/>
        </w:rPr>
        <w:t>"</w:t>
      </w:r>
      <w:r w:rsidR="00E6658F">
        <w:rPr>
          <w:rFonts w:ascii="Arial" w:hAnsi="Arial" w:cs="Arial"/>
          <w:sz w:val="24"/>
          <w:szCs w:val="24"/>
        </w:rPr>
        <w:t>:</w:t>
      </w:r>
    </w:p>
    <w:p w:rsidR="00E6658F" w:rsidRPr="000E4FBE" w:rsidRDefault="0026623D" w:rsidP="00E6658F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06</w:t>
      </w:r>
      <w:r w:rsidR="00E6658F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5</w:t>
      </w:r>
      <w:r w:rsidR="00E6658F" w:rsidRPr="000E4FBE">
        <w:rPr>
          <w:rFonts w:ascii="Arial" w:hAnsi="Arial" w:cs="Arial"/>
          <w:sz w:val="24"/>
          <w:szCs w:val="24"/>
        </w:rPr>
        <w:t xml:space="preserve"> «</w:t>
      </w:r>
      <w:r w:rsidRPr="0026623D">
        <w:rPr>
          <w:rFonts w:ascii="Arial" w:hAnsi="Arial" w:cs="Arial"/>
          <w:sz w:val="24"/>
          <w:szCs w:val="24"/>
        </w:rPr>
        <w:t>Другие вопросы в области охраны окружающей среды</w:t>
      </w:r>
      <w:r w:rsidR="00E6658F">
        <w:rPr>
          <w:rFonts w:ascii="Arial" w:hAnsi="Arial" w:cs="Arial"/>
          <w:sz w:val="24"/>
          <w:szCs w:val="24"/>
        </w:rPr>
        <w:t>»:</w:t>
      </w:r>
    </w:p>
    <w:p w:rsidR="00E6658F" w:rsidRDefault="0026623D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6658F">
        <w:rPr>
          <w:rFonts w:ascii="Arial" w:hAnsi="Arial" w:cs="Arial"/>
          <w:sz w:val="24"/>
          <w:szCs w:val="24"/>
        </w:rPr>
        <w:t>.1.1</w:t>
      </w:r>
      <w:r w:rsidR="00E6658F"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20400</w:t>
      </w:r>
      <w:r>
        <w:rPr>
          <w:rFonts w:ascii="Arial" w:hAnsi="Arial" w:cs="Arial"/>
          <w:sz w:val="24"/>
          <w:szCs w:val="24"/>
          <w:lang w:val="en-US"/>
        </w:rPr>
        <w:t>S</w:t>
      </w:r>
      <w:r>
        <w:rPr>
          <w:rFonts w:ascii="Arial" w:hAnsi="Arial" w:cs="Arial"/>
          <w:sz w:val="24"/>
          <w:szCs w:val="24"/>
        </w:rPr>
        <w:t>2971</w:t>
      </w:r>
      <w:r w:rsidR="00E6658F" w:rsidRPr="000E4FBE">
        <w:rPr>
          <w:rFonts w:ascii="Arial" w:hAnsi="Arial" w:cs="Arial"/>
          <w:sz w:val="24"/>
          <w:szCs w:val="24"/>
        </w:rPr>
        <w:t xml:space="preserve">  «</w:t>
      </w:r>
      <w:r w:rsidRPr="0026623D">
        <w:rPr>
          <w:rFonts w:ascii="Arial" w:hAnsi="Arial" w:cs="Arial"/>
          <w:sz w:val="24"/>
          <w:szCs w:val="24"/>
        </w:rPr>
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</w:t>
      </w:r>
      <w:r>
        <w:rPr>
          <w:rFonts w:ascii="Arial" w:hAnsi="Arial" w:cs="Arial"/>
          <w:sz w:val="24"/>
          <w:szCs w:val="24"/>
        </w:rPr>
        <w:t>ия твердых коммунальных отходов</w:t>
      </w:r>
      <w:r w:rsidR="00E6658F" w:rsidRPr="000E4FBE">
        <w:rPr>
          <w:rFonts w:ascii="Arial" w:hAnsi="Arial" w:cs="Arial"/>
          <w:sz w:val="24"/>
          <w:szCs w:val="24"/>
        </w:rPr>
        <w:t>»</w:t>
      </w:r>
      <w:r w:rsidR="00E6658F">
        <w:rPr>
          <w:rFonts w:ascii="Arial" w:hAnsi="Arial" w:cs="Arial"/>
          <w:sz w:val="24"/>
          <w:szCs w:val="24"/>
        </w:rPr>
        <w:t>:</w:t>
      </w:r>
    </w:p>
    <w:p w:rsidR="00E6658F" w:rsidRDefault="0074063F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6658F">
        <w:rPr>
          <w:rFonts w:ascii="Arial" w:hAnsi="Arial" w:cs="Arial"/>
          <w:sz w:val="24"/>
          <w:szCs w:val="24"/>
        </w:rPr>
        <w:t>КВР 244 «</w:t>
      </w:r>
      <w:r w:rsidR="00E6658F"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E6658F">
        <w:rPr>
          <w:rFonts w:ascii="Arial" w:hAnsi="Arial" w:cs="Arial"/>
          <w:sz w:val="24"/>
          <w:szCs w:val="24"/>
        </w:rPr>
        <w:t xml:space="preserve">» увеличить на </w:t>
      </w:r>
      <w:r w:rsidR="0026623D">
        <w:rPr>
          <w:rFonts w:ascii="Arial" w:hAnsi="Arial" w:cs="Arial"/>
          <w:sz w:val="24"/>
          <w:szCs w:val="24"/>
        </w:rPr>
        <w:t>883,69</w:t>
      </w:r>
      <w:r w:rsidR="00900C3F">
        <w:rPr>
          <w:rFonts w:ascii="Arial" w:hAnsi="Arial" w:cs="Arial"/>
          <w:sz w:val="24"/>
          <w:szCs w:val="24"/>
        </w:rPr>
        <w:t xml:space="preserve"> тыс. руб.</w:t>
      </w:r>
    </w:p>
    <w:p w:rsidR="00E6658F" w:rsidRPr="0099798A" w:rsidRDefault="00E6658F" w:rsidP="00065D6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740E5E" w:rsidRDefault="0026623D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40E5E">
        <w:rPr>
          <w:rFonts w:ascii="Arial" w:hAnsi="Arial" w:cs="Arial"/>
          <w:sz w:val="24"/>
          <w:szCs w:val="24"/>
        </w:rPr>
        <w:t>.</w:t>
      </w:r>
      <w:r w:rsidR="00740E5E" w:rsidRPr="00C13D98">
        <w:rPr>
          <w:rFonts w:ascii="Arial" w:hAnsi="Arial" w:cs="Arial"/>
          <w:sz w:val="24"/>
          <w:szCs w:val="24"/>
        </w:rPr>
        <w:t xml:space="preserve"> </w:t>
      </w:r>
      <w:r w:rsidR="00740E5E" w:rsidRPr="000E4FBE">
        <w:rPr>
          <w:rFonts w:ascii="Arial" w:hAnsi="Arial" w:cs="Arial"/>
          <w:sz w:val="24"/>
          <w:szCs w:val="24"/>
        </w:rPr>
        <w:t>Раздел 0</w:t>
      </w:r>
      <w:r w:rsidR="00740E5E">
        <w:rPr>
          <w:rFonts w:ascii="Arial" w:hAnsi="Arial" w:cs="Arial"/>
          <w:sz w:val="24"/>
          <w:szCs w:val="24"/>
        </w:rPr>
        <w:t>8</w:t>
      </w:r>
      <w:r w:rsidR="00740E5E" w:rsidRPr="000E4FBE">
        <w:rPr>
          <w:rFonts w:ascii="Arial" w:hAnsi="Arial" w:cs="Arial"/>
          <w:sz w:val="24"/>
          <w:szCs w:val="24"/>
        </w:rPr>
        <w:t xml:space="preserve"> 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 w:rsidRPr="00C13D98">
        <w:t xml:space="preserve"> </w:t>
      </w:r>
      <w:r w:rsidR="00740E5E"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Pr="000E4FBE" w:rsidRDefault="0026623D" w:rsidP="00740E5E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40E5E">
        <w:rPr>
          <w:rFonts w:ascii="Arial" w:hAnsi="Arial" w:cs="Arial"/>
          <w:sz w:val="24"/>
          <w:szCs w:val="24"/>
        </w:rPr>
        <w:t>.1. подраздел 0801</w:t>
      </w:r>
      <w:r w:rsidR="00740E5E" w:rsidRPr="000E4FBE">
        <w:rPr>
          <w:rFonts w:ascii="Arial" w:hAnsi="Arial" w:cs="Arial"/>
          <w:sz w:val="24"/>
          <w:szCs w:val="24"/>
        </w:rPr>
        <w:t xml:space="preserve"> «</w:t>
      </w:r>
      <w:r w:rsidR="00740E5E" w:rsidRPr="00C13D98">
        <w:rPr>
          <w:rFonts w:ascii="Arial" w:hAnsi="Arial" w:cs="Arial"/>
          <w:sz w:val="24"/>
          <w:szCs w:val="24"/>
        </w:rPr>
        <w:t>Культура</w:t>
      </w:r>
      <w:r w:rsidR="00740E5E">
        <w:rPr>
          <w:rFonts w:ascii="Arial" w:hAnsi="Arial" w:cs="Arial"/>
          <w:sz w:val="24"/>
          <w:szCs w:val="24"/>
        </w:rPr>
        <w:t>»:</w:t>
      </w:r>
    </w:p>
    <w:p w:rsidR="00A33253" w:rsidRDefault="0026623D" w:rsidP="00A33253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40E5E">
        <w:rPr>
          <w:rFonts w:ascii="Arial" w:hAnsi="Arial" w:cs="Arial"/>
          <w:sz w:val="24"/>
          <w:szCs w:val="24"/>
        </w:rPr>
        <w:t>.1.1</w:t>
      </w:r>
      <w:r w:rsidR="00740E5E" w:rsidRPr="000E4FBE">
        <w:rPr>
          <w:rFonts w:ascii="Arial" w:hAnsi="Arial" w:cs="Arial"/>
          <w:sz w:val="24"/>
          <w:szCs w:val="24"/>
        </w:rPr>
        <w:t xml:space="preserve"> КБК </w:t>
      </w:r>
      <w:r w:rsidR="00740E5E">
        <w:rPr>
          <w:rFonts w:ascii="Arial" w:hAnsi="Arial" w:cs="Arial"/>
          <w:sz w:val="24"/>
          <w:szCs w:val="24"/>
        </w:rPr>
        <w:t>91100</w:t>
      </w:r>
      <w:r w:rsidR="00740E5E" w:rsidRPr="00432CD1">
        <w:rPr>
          <w:rFonts w:ascii="Arial" w:hAnsi="Arial" w:cs="Arial"/>
          <w:sz w:val="24"/>
          <w:szCs w:val="24"/>
        </w:rPr>
        <w:t>60</w:t>
      </w:r>
      <w:r w:rsidR="00740E5E">
        <w:rPr>
          <w:rFonts w:ascii="Arial" w:hAnsi="Arial" w:cs="Arial"/>
          <w:sz w:val="24"/>
          <w:szCs w:val="24"/>
        </w:rPr>
        <w:t>002</w:t>
      </w:r>
      <w:r w:rsidR="00740E5E" w:rsidRPr="000E4FBE">
        <w:rPr>
          <w:rFonts w:ascii="Arial" w:hAnsi="Arial" w:cs="Arial"/>
          <w:sz w:val="24"/>
          <w:szCs w:val="24"/>
        </w:rPr>
        <w:t xml:space="preserve">  «</w:t>
      </w:r>
      <w:r w:rsidR="00740E5E"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740E5E" w:rsidRPr="000E4FBE">
        <w:rPr>
          <w:rFonts w:ascii="Arial" w:hAnsi="Arial" w:cs="Arial"/>
          <w:sz w:val="24"/>
          <w:szCs w:val="24"/>
        </w:rPr>
        <w:t>»</w:t>
      </w:r>
      <w:r w:rsidR="00740E5E">
        <w:rPr>
          <w:rFonts w:ascii="Arial" w:hAnsi="Arial" w:cs="Arial"/>
          <w:sz w:val="24"/>
          <w:szCs w:val="24"/>
        </w:rPr>
        <w:t>:</w:t>
      </w:r>
    </w:p>
    <w:p w:rsidR="00766819" w:rsidRDefault="0074063F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66819">
        <w:rPr>
          <w:rFonts w:ascii="Arial" w:hAnsi="Arial" w:cs="Arial"/>
          <w:sz w:val="24"/>
          <w:szCs w:val="24"/>
        </w:rPr>
        <w:t xml:space="preserve">   КВР 111 «</w:t>
      </w:r>
      <w:r w:rsidR="00766819" w:rsidRPr="00766819">
        <w:rPr>
          <w:rFonts w:ascii="Arial" w:hAnsi="Arial" w:cs="Arial"/>
          <w:sz w:val="24"/>
          <w:szCs w:val="24"/>
        </w:rPr>
        <w:t>Фонд оплаты труда казенных учреждений</w:t>
      </w:r>
      <w:r w:rsidR="0026623D">
        <w:rPr>
          <w:rFonts w:ascii="Arial" w:hAnsi="Arial" w:cs="Arial"/>
          <w:sz w:val="24"/>
          <w:szCs w:val="24"/>
        </w:rPr>
        <w:t>» увел</w:t>
      </w:r>
      <w:r w:rsidR="00766819">
        <w:rPr>
          <w:rFonts w:ascii="Arial" w:hAnsi="Arial" w:cs="Arial"/>
          <w:sz w:val="24"/>
          <w:szCs w:val="24"/>
        </w:rPr>
        <w:t>и</w:t>
      </w:r>
      <w:r w:rsidR="0026623D">
        <w:rPr>
          <w:rFonts w:ascii="Arial" w:hAnsi="Arial" w:cs="Arial"/>
          <w:sz w:val="24"/>
          <w:szCs w:val="24"/>
        </w:rPr>
        <w:t>чи</w:t>
      </w:r>
      <w:r w:rsidR="00766819">
        <w:rPr>
          <w:rFonts w:ascii="Arial" w:hAnsi="Arial" w:cs="Arial"/>
          <w:sz w:val="24"/>
          <w:szCs w:val="24"/>
        </w:rPr>
        <w:t xml:space="preserve">ть в сумме </w:t>
      </w:r>
      <w:r w:rsidR="0026623D">
        <w:rPr>
          <w:rFonts w:ascii="Arial" w:hAnsi="Arial" w:cs="Arial"/>
          <w:sz w:val="24"/>
          <w:szCs w:val="24"/>
        </w:rPr>
        <w:t>740,59</w:t>
      </w:r>
      <w:r w:rsidR="00766819">
        <w:rPr>
          <w:rFonts w:ascii="Arial" w:hAnsi="Arial" w:cs="Arial"/>
          <w:sz w:val="24"/>
          <w:szCs w:val="24"/>
        </w:rPr>
        <w:t xml:space="preserve"> тыс. руб.;</w:t>
      </w:r>
    </w:p>
    <w:p w:rsidR="00766819" w:rsidRDefault="00766819" w:rsidP="00766819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 «</w:t>
      </w:r>
      <w:r w:rsidRPr="00766819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766819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766819">
        <w:rPr>
          <w:rFonts w:ascii="Arial" w:hAnsi="Arial" w:cs="Arial"/>
          <w:sz w:val="24"/>
          <w:szCs w:val="24"/>
        </w:rPr>
        <w:t xml:space="preserve"> казенных учреждений</w:t>
      </w:r>
      <w:r>
        <w:rPr>
          <w:rFonts w:ascii="Arial" w:hAnsi="Arial" w:cs="Arial"/>
          <w:sz w:val="24"/>
          <w:szCs w:val="24"/>
        </w:rPr>
        <w:t>»</w:t>
      </w:r>
      <w:r w:rsidRPr="00766819">
        <w:rPr>
          <w:rFonts w:ascii="Arial" w:hAnsi="Arial" w:cs="Arial"/>
          <w:sz w:val="24"/>
          <w:szCs w:val="24"/>
        </w:rPr>
        <w:t xml:space="preserve"> </w:t>
      </w:r>
      <w:r w:rsidR="0026623D">
        <w:rPr>
          <w:rFonts w:ascii="Arial" w:hAnsi="Arial" w:cs="Arial"/>
          <w:sz w:val="24"/>
          <w:szCs w:val="24"/>
        </w:rPr>
        <w:t>увеличить</w:t>
      </w:r>
      <w:r>
        <w:rPr>
          <w:rFonts w:ascii="Arial" w:hAnsi="Arial" w:cs="Arial"/>
          <w:sz w:val="24"/>
          <w:szCs w:val="24"/>
        </w:rPr>
        <w:t xml:space="preserve"> в сумме </w:t>
      </w:r>
      <w:r w:rsidR="0026623D">
        <w:rPr>
          <w:rFonts w:ascii="Arial" w:hAnsi="Arial" w:cs="Arial"/>
          <w:sz w:val="24"/>
          <w:szCs w:val="24"/>
        </w:rPr>
        <w:t>240,72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740E5E" w:rsidRDefault="00740E5E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увеличить на </w:t>
      </w:r>
      <w:r w:rsidR="0026623D">
        <w:rPr>
          <w:rFonts w:ascii="Arial" w:hAnsi="Arial" w:cs="Arial"/>
          <w:sz w:val="24"/>
          <w:szCs w:val="24"/>
        </w:rPr>
        <w:t>12</w:t>
      </w:r>
      <w:r w:rsidR="00E6658F">
        <w:rPr>
          <w:rFonts w:ascii="Arial" w:hAnsi="Arial" w:cs="Arial"/>
          <w:sz w:val="24"/>
          <w:szCs w:val="24"/>
        </w:rPr>
        <w:t>0,0</w:t>
      </w:r>
      <w:r w:rsidR="006739DB">
        <w:rPr>
          <w:rFonts w:ascii="Arial" w:hAnsi="Arial" w:cs="Arial"/>
          <w:sz w:val="24"/>
          <w:szCs w:val="24"/>
        </w:rPr>
        <w:t xml:space="preserve"> </w:t>
      </w:r>
      <w:r w:rsidR="002A744B">
        <w:rPr>
          <w:rFonts w:ascii="Arial" w:hAnsi="Arial" w:cs="Arial"/>
          <w:sz w:val="24"/>
          <w:szCs w:val="24"/>
        </w:rPr>
        <w:t>тыс. руб.</w:t>
      </w:r>
    </w:p>
    <w:p w:rsidR="002A744B" w:rsidRDefault="002A744B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2A744B" w:rsidRPr="00923116" w:rsidRDefault="002A744B" w:rsidP="002A744B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Всег</w:t>
      </w:r>
      <w:r>
        <w:rPr>
          <w:rFonts w:ascii="Arial" w:hAnsi="Arial" w:cs="Arial"/>
          <w:sz w:val="24"/>
          <w:szCs w:val="24"/>
        </w:rPr>
        <w:t>о расходная часть бюджета на 2022 год</w:t>
      </w:r>
      <w:r w:rsidRPr="009231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увеличится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 xml:space="preserve">3 550,18 </w:t>
      </w:r>
      <w:r w:rsidRPr="00923116">
        <w:rPr>
          <w:rFonts w:ascii="Arial" w:hAnsi="Arial" w:cs="Arial"/>
          <w:sz w:val="24"/>
          <w:szCs w:val="24"/>
        </w:rPr>
        <w:t xml:space="preserve">тыс. руб. и  </w:t>
      </w:r>
      <w:r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>
        <w:rPr>
          <w:rFonts w:ascii="Arial" w:hAnsi="Arial" w:cs="Arial"/>
          <w:sz w:val="24"/>
          <w:szCs w:val="24"/>
        </w:rPr>
        <w:t>31 826,31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>
        <w:rPr>
          <w:rFonts w:ascii="Arial" w:hAnsi="Arial" w:cs="Arial"/>
          <w:sz w:val="24"/>
          <w:szCs w:val="24"/>
        </w:rPr>
        <w:t>.</w:t>
      </w:r>
    </w:p>
    <w:p w:rsidR="0074063F" w:rsidRDefault="0074063F" w:rsidP="0074063F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74063F" w:rsidRDefault="0074063F" w:rsidP="0074063F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расходную часть бюджета на плановый период 2023</w:t>
      </w:r>
      <w:r w:rsidRPr="0092311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2024 </w:t>
      </w:r>
      <w:r w:rsidRPr="00923116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>ов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изменения:</w:t>
      </w:r>
    </w:p>
    <w:p w:rsidR="0074063F" w:rsidRDefault="0074063F" w:rsidP="0074063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74063F" w:rsidRDefault="0074063F" w:rsidP="0074063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8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74063F" w:rsidRPr="000E4FBE" w:rsidRDefault="0074063F" w:rsidP="0074063F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0801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C13D98">
        <w:rPr>
          <w:rFonts w:ascii="Arial" w:hAnsi="Arial" w:cs="Arial"/>
          <w:sz w:val="24"/>
          <w:szCs w:val="24"/>
        </w:rPr>
        <w:t>Культура</w:t>
      </w:r>
      <w:r>
        <w:rPr>
          <w:rFonts w:ascii="Arial" w:hAnsi="Arial" w:cs="Arial"/>
          <w:sz w:val="24"/>
          <w:szCs w:val="24"/>
        </w:rPr>
        <w:t>»:</w:t>
      </w:r>
    </w:p>
    <w:p w:rsidR="0074063F" w:rsidRDefault="0074063F" w:rsidP="0074063F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74063F" w:rsidRDefault="0074063F" w:rsidP="0074063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</w:t>
      </w:r>
      <w:r w:rsidR="002A744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ть на 12,</w:t>
      </w:r>
      <w:r w:rsidR="002A744B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74063F" w:rsidRDefault="0074063F" w:rsidP="0074063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74063F" w:rsidRDefault="0074063F" w:rsidP="0074063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2.1.1</w:t>
      </w:r>
      <w:r w:rsidRPr="00210A03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2050099005 «</w:t>
      </w:r>
      <w:r w:rsidRPr="00210A03">
        <w:rPr>
          <w:rFonts w:ascii="Arial" w:hAnsi="Arial" w:cs="Arial"/>
          <w:sz w:val="24"/>
          <w:szCs w:val="24"/>
        </w:rPr>
        <w:t>Развитие домов культуры за счет средств местного бюджета</w:t>
      </w:r>
      <w:r>
        <w:rPr>
          <w:rFonts w:ascii="Arial" w:hAnsi="Arial" w:cs="Arial"/>
          <w:sz w:val="24"/>
          <w:szCs w:val="24"/>
        </w:rPr>
        <w:t>»:</w:t>
      </w:r>
    </w:p>
    <w:p w:rsidR="0074063F" w:rsidRDefault="0074063F" w:rsidP="0074063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243 «</w:t>
      </w:r>
      <w:r w:rsidRPr="00210A03">
        <w:rPr>
          <w:rFonts w:ascii="Arial" w:hAnsi="Arial" w:cs="Arial"/>
          <w:sz w:val="24"/>
          <w:szCs w:val="24"/>
        </w:rPr>
        <w:t>Прочая закупка товаров, работ и услуг в целях капитального ремонта  государственного (муниципального) имущества</w:t>
      </w:r>
      <w:r>
        <w:rPr>
          <w:rFonts w:ascii="Arial" w:hAnsi="Arial" w:cs="Arial"/>
          <w:sz w:val="24"/>
          <w:szCs w:val="24"/>
        </w:rPr>
        <w:t xml:space="preserve">» </w:t>
      </w:r>
      <w:r w:rsidR="002A744B">
        <w:rPr>
          <w:rFonts w:ascii="Arial" w:hAnsi="Arial" w:cs="Arial"/>
          <w:sz w:val="24"/>
          <w:szCs w:val="24"/>
        </w:rPr>
        <w:t xml:space="preserve">увеличить в сумме 12,25 </w:t>
      </w:r>
      <w:r>
        <w:rPr>
          <w:rFonts w:ascii="Arial" w:hAnsi="Arial" w:cs="Arial"/>
          <w:sz w:val="24"/>
          <w:szCs w:val="24"/>
        </w:rPr>
        <w:t>тыс. руб.;</w:t>
      </w:r>
    </w:p>
    <w:p w:rsidR="002A744B" w:rsidRDefault="002A744B" w:rsidP="0074063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74063F" w:rsidRDefault="0074063F" w:rsidP="0074063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lastRenderedPageBreak/>
        <w:t>Всего расходная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плановый период 2023 и 2024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не изменится и сохранится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2023 год 19 110,91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рублей, на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2024 год 12 803,6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</w:t>
      </w:r>
    </w:p>
    <w:p w:rsidR="00766819" w:rsidRDefault="00766819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740E5E" w:rsidRDefault="00740E5E" w:rsidP="000E0C41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4624CF" w:rsidRPr="006739DB" w:rsidRDefault="009D48FC" w:rsidP="00BA3FA4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F17890" w:rsidRDefault="00F17890" w:rsidP="004C1239">
      <w:pPr>
        <w:rPr>
          <w:rFonts w:ascii="Courier New" w:hAnsi="Courier New" w:cs="Courier New"/>
        </w:rPr>
      </w:pPr>
    </w:p>
    <w:p w:rsidR="004C1239" w:rsidRDefault="004C1239" w:rsidP="004C1239">
      <w:pPr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2A744B">
        <w:rPr>
          <w:rFonts w:ascii="Courier New" w:hAnsi="Courier New" w:cs="Courier New"/>
        </w:rPr>
        <w:t>28.07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2A744B">
        <w:rPr>
          <w:rFonts w:ascii="Courier New" w:hAnsi="Courier New" w:cs="Courier New"/>
        </w:rPr>
        <w:t>05-18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900C3F" w:rsidRPr="00372060" w:rsidTr="00900C3F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8 771,68</w:t>
            </w:r>
          </w:p>
        </w:tc>
      </w:tr>
      <w:tr w:rsidR="00900C3F" w:rsidRPr="00372060" w:rsidTr="00900C3F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900C3F" w:rsidRPr="00372060" w:rsidTr="00900C3F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900C3F" w:rsidRPr="00372060" w:rsidTr="00900C3F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900C3F" w:rsidRPr="00372060" w:rsidTr="00900C3F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900C3F" w:rsidRPr="00372060" w:rsidTr="00900C3F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900C3F" w:rsidRPr="00372060" w:rsidTr="00900C3F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900C3F" w:rsidRPr="00372060" w:rsidTr="00900C3F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900C3F" w:rsidRPr="00372060" w:rsidTr="00900C3F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900C3F" w:rsidRPr="00372060" w:rsidTr="00900C3F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4 161,20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900C3F" w:rsidRPr="00372060" w:rsidTr="00900C3F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3 717,20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900C3F" w:rsidRPr="00372060" w:rsidTr="00900C3F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900C3F" w:rsidRPr="00372060" w:rsidTr="00900C3F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900C3F" w:rsidRPr="00372060" w:rsidTr="00900C3F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900C3F" w:rsidRPr="00372060" w:rsidTr="00900C3F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900C3F" w:rsidRPr="00372060" w:rsidTr="00900C3F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900C3F" w:rsidRPr="00372060" w:rsidTr="00900C3F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900C3F" w:rsidRPr="00372060" w:rsidTr="00900C3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92,44</w:t>
            </w:r>
          </w:p>
        </w:tc>
      </w:tr>
      <w:tr w:rsidR="00900C3F" w:rsidRPr="00372060" w:rsidTr="00900C3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C3F" w:rsidRPr="004624CF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900C3F" w:rsidRPr="00372060" w:rsidTr="00900C3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C3F" w:rsidRPr="004624CF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900C3F" w:rsidRPr="00372060" w:rsidTr="00900C3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C3F" w:rsidRPr="004624CF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900C3F" w:rsidRPr="00372060" w:rsidTr="00900C3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C3F" w:rsidRPr="004624CF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4624CF" w:rsidRDefault="00900C3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900C3F" w:rsidRPr="00372060" w:rsidTr="00900C3F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900C3F" w:rsidRPr="00372060" w:rsidTr="00900C3F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900C3F" w:rsidRPr="00372060" w:rsidTr="00900C3F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900C3F" w:rsidRPr="00372060" w:rsidTr="00900C3F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900C3F" w:rsidRPr="00372060" w:rsidTr="00900C3F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900C3F" w:rsidRPr="00372060" w:rsidTr="00900C3F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900C3F" w:rsidRPr="00372060" w:rsidTr="00900C3F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372060" w:rsidTr="00900C3F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900C3F" w:rsidRPr="00372060" w:rsidTr="00900C3F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900C3F" w:rsidRPr="00372060" w:rsidTr="00900C3F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900C3F" w:rsidRPr="00372060" w:rsidTr="00900C3F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20 963,02</w:t>
            </w:r>
          </w:p>
        </w:tc>
      </w:tr>
      <w:tr w:rsidR="00900C3F" w:rsidRPr="00372060" w:rsidTr="00900C3F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20 963,02</w:t>
            </w:r>
          </w:p>
        </w:tc>
      </w:tr>
      <w:tr w:rsidR="00900C3F" w:rsidRPr="00372060" w:rsidTr="00900C3F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7D25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16 766,4</w:t>
            </w:r>
            <w:r w:rsidR="007D25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00C3F" w:rsidRPr="00372060" w:rsidTr="00900C3F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16 766,4</w:t>
            </w:r>
            <w:r w:rsidR="007D25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00C3F" w:rsidRPr="00372060" w:rsidTr="00900C3F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16 766,4</w:t>
            </w:r>
            <w:r w:rsidR="007D25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00C3F" w:rsidRPr="00372060" w:rsidTr="00900C3F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3 541,50</w:t>
            </w:r>
          </w:p>
        </w:tc>
      </w:tr>
      <w:tr w:rsidR="00900C3F" w:rsidRPr="00372060" w:rsidTr="00900C3F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3 541,50</w:t>
            </w:r>
          </w:p>
        </w:tc>
      </w:tr>
      <w:tr w:rsidR="00900C3F" w:rsidRPr="00372060" w:rsidTr="00900C3F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3 541,50</w:t>
            </w:r>
          </w:p>
        </w:tc>
      </w:tr>
      <w:tr w:rsidR="00900C3F" w:rsidRPr="00372060" w:rsidTr="00900C3F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202,20</w:t>
            </w:r>
          </w:p>
        </w:tc>
      </w:tr>
      <w:tr w:rsidR="00900C3F" w:rsidRPr="00372060" w:rsidTr="00900C3F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372060" w:rsidTr="00900C3F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372060" w:rsidTr="00900C3F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900C3F" w:rsidRPr="00372060" w:rsidTr="00900C3F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900C3F" w:rsidRPr="00372060" w:rsidTr="00900C3F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900C3F" w:rsidRPr="00372060" w:rsidTr="00900C3F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C3F" w:rsidRPr="006739DB" w:rsidRDefault="00900C3F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6739DB" w:rsidRDefault="00900C3F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900C3F" w:rsidRPr="00372060" w:rsidTr="00900C3F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C3F" w:rsidRPr="00DA60B3" w:rsidRDefault="00900C3F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DA60B3" w:rsidRDefault="00900C3F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900C3F" w:rsidRPr="00372060" w:rsidTr="00900C3F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900C3F" w:rsidRPr="00372060" w:rsidTr="00900C3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372060" w:rsidRDefault="00900C3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7D25E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29 734,7</w:t>
            </w:r>
            <w:r w:rsidR="007D25E0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2A744B" w:rsidRPr="004410D4" w:rsidRDefault="002A744B" w:rsidP="002A744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28.07.2022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05-18/ДСП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11 982,06</w:t>
            </w:r>
          </w:p>
        </w:tc>
      </w:tr>
      <w:tr w:rsidR="00900C3F" w:rsidRPr="00A83F0E" w:rsidTr="00900C3F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900C3F" w:rsidRPr="00A83F0E" w:rsidTr="00900C3F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7 334,88</w:t>
            </w:r>
          </w:p>
        </w:tc>
      </w:tr>
      <w:tr w:rsidR="00900C3F" w:rsidRPr="00A83F0E" w:rsidTr="00900C3F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900C3F" w:rsidRPr="00A83F0E" w:rsidTr="00900C3F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900C3F" w:rsidRPr="00A83F0E" w:rsidTr="00900C3F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87,85</w:t>
            </w:r>
          </w:p>
        </w:tc>
      </w:tr>
      <w:tr w:rsidR="00900C3F" w:rsidRPr="00A83F0E" w:rsidTr="00900C3F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00C3F" w:rsidRPr="00A83F0E" w:rsidTr="00900C3F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900C3F" w:rsidRPr="00A83F0E" w:rsidTr="00900C3F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6 179,96</w:t>
            </w:r>
          </w:p>
        </w:tc>
      </w:tr>
      <w:tr w:rsidR="00900C3F" w:rsidRPr="00A83F0E" w:rsidTr="00900C3F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900C3F" w:rsidRPr="00A83F0E" w:rsidTr="00900C3F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900C3F" w:rsidRPr="00A83F0E" w:rsidTr="00900C3F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9 173,57</w:t>
            </w:r>
          </w:p>
        </w:tc>
      </w:tr>
      <w:tr w:rsidR="00900C3F" w:rsidRPr="00A83F0E" w:rsidTr="00900C3F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9 173,57</w:t>
            </w:r>
          </w:p>
        </w:tc>
      </w:tr>
      <w:tr w:rsidR="00900C3F" w:rsidRPr="00A83F0E" w:rsidTr="00900C3F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900C3F" w:rsidRPr="00A83F0E" w:rsidTr="00900C3F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900C3F" w:rsidRPr="00A83F0E" w:rsidTr="00900C3F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C3F" w:rsidRPr="00396A44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0C3F" w:rsidRPr="00396A44" w:rsidRDefault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900C3F" w:rsidRPr="00A83F0E" w:rsidTr="00900C3F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0C3F" w:rsidRPr="00396A44" w:rsidRDefault="00900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0C3F" w:rsidRPr="00396A44" w:rsidRDefault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900C3F" w:rsidRPr="00A83F0E" w:rsidTr="00900C3F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A83F0E" w:rsidTr="00900C3F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900C3F" w:rsidRPr="00A83F0E" w:rsidTr="00900C3F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A83F0E" w:rsidTr="00900C3F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900C3F" w:rsidRPr="00A83F0E" w:rsidTr="00900C3F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A83F0E" w:rsidRDefault="00900C3F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31 826,31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2A744B" w:rsidRPr="004410D4" w:rsidRDefault="002A744B" w:rsidP="002A744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28.07.2022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05-18/ДСП</w:t>
      </w:r>
    </w:p>
    <w:p w:rsidR="00551C8C" w:rsidRPr="004410D4" w:rsidRDefault="00551C8C" w:rsidP="00551C8C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2F63E8" w:rsidRPr="002F63E8" w:rsidTr="000E0C41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2A744B" w:rsidRPr="002F63E8" w:rsidTr="002A744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31 826,31</w:t>
            </w:r>
          </w:p>
        </w:tc>
      </w:tr>
      <w:tr w:rsidR="002A744B" w:rsidRPr="002F63E8" w:rsidTr="002A744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11 982,06</w:t>
            </w:r>
          </w:p>
        </w:tc>
      </w:tr>
      <w:tr w:rsidR="002A744B" w:rsidRPr="002F63E8" w:rsidTr="002A744B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2A744B" w:rsidRPr="002F63E8" w:rsidTr="002A744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2A744B" w:rsidRPr="002F63E8" w:rsidTr="002A744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2A744B" w:rsidRPr="002F63E8" w:rsidTr="002A744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2A744B" w:rsidRPr="002F63E8" w:rsidTr="002A744B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2A744B" w:rsidRPr="002F63E8" w:rsidTr="002A744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1 224,11</w:t>
            </w:r>
          </w:p>
        </w:tc>
      </w:tr>
      <w:tr w:rsidR="002A744B" w:rsidRPr="002F63E8" w:rsidTr="002A744B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2A744B" w:rsidRPr="002F63E8" w:rsidTr="002A744B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7 334,88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7 284,28</w:t>
            </w:r>
          </w:p>
        </w:tc>
      </w:tr>
      <w:tr w:rsidR="002A744B" w:rsidRPr="002F63E8" w:rsidTr="002A744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7 284,28</w:t>
            </w:r>
          </w:p>
        </w:tc>
      </w:tr>
      <w:tr w:rsidR="002A744B" w:rsidRPr="002F63E8" w:rsidTr="002A744B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 xml:space="preserve">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 xml:space="preserve">7 </w:t>
            </w:r>
            <w:r w:rsidRPr="002A744B">
              <w:rPr>
                <w:rFonts w:ascii="Courier New" w:hAnsi="Courier New" w:cs="Courier New"/>
                <w:sz w:val="22"/>
                <w:szCs w:val="22"/>
              </w:rPr>
              <w:lastRenderedPageBreak/>
              <w:t>284,28</w:t>
            </w:r>
          </w:p>
        </w:tc>
      </w:tr>
      <w:tr w:rsidR="002A744B" w:rsidRPr="002F63E8" w:rsidTr="002A744B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5 872,42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5 872,42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4 513,81</w:t>
            </w:r>
          </w:p>
        </w:tc>
      </w:tr>
      <w:tr w:rsidR="002A744B" w:rsidRPr="002F63E8" w:rsidTr="002A744B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1 358,61</w:t>
            </w:r>
          </w:p>
        </w:tc>
      </w:tr>
      <w:tr w:rsidR="002A744B" w:rsidRPr="002F63E8" w:rsidTr="002A744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2A744B" w:rsidRPr="002F63E8" w:rsidTr="002A744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2A744B" w:rsidRPr="002F63E8" w:rsidTr="002A744B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2A744B" w:rsidRPr="002F63E8" w:rsidTr="002A744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A744B" w:rsidRPr="002F63E8" w:rsidTr="002A744B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2A744B" w:rsidRPr="002F63E8" w:rsidTr="002A744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2A744B" w:rsidRPr="002F63E8" w:rsidTr="002A744B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2A744B" w:rsidRPr="002F63E8" w:rsidTr="002A744B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2A744B" w:rsidRPr="002F63E8" w:rsidTr="002A744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2A744B" w:rsidRPr="002F63E8" w:rsidTr="002A744B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2F63E8" w:rsidTr="002A744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2F63E8" w:rsidTr="002A744B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659,67</w:t>
            </w:r>
          </w:p>
        </w:tc>
      </w:tr>
      <w:tr w:rsidR="002A744B" w:rsidRPr="002F63E8" w:rsidTr="002A744B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659,67</w:t>
            </w:r>
          </w:p>
        </w:tc>
      </w:tr>
      <w:tr w:rsidR="002A744B" w:rsidRPr="002F63E8" w:rsidTr="002A744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/>
                <w:iCs/>
                <w:sz w:val="22"/>
                <w:szCs w:val="22"/>
              </w:rPr>
              <w:t>659,67</w:t>
            </w:r>
          </w:p>
        </w:tc>
      </w:tr>
      <w:tr w:rsidR="002A744B" w:rsidRPr="002F63E8" w:rsidTr="002A744B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2A744B" w:rsidRPr="002F63E8" w:rsidTr="002A744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A744B" w:rsidRPr="002F63E8" w:rsidTr="002A744B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A744B" w:rsidRPr="002F63E8" w:rsidTr="002A744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1 813,71</w:t>
            </w:r>
          </w:p>
        </w:tc>
      </w:tr>
      <w:tr w:rsidR="002A744B" w:rsidRPr="002F63E8" w:rsidTr="002A744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2A744B" w:rsidRPr="002F63E8" w:rsidTr="002A744B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1 795,21</w:t>
            </w:r>
          </w:p>
        </w:tc>
      </w:tr>
      <w:tr w:rsidR="002A744B" w:rsidRPr="002F63E8" w:rsidTr="002A744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2A744B" w:rsidRPr="002F63E8" w:rsidTr="002A744B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2A744B" w:rsidRPr="002F63E8" w:rsidTr="002A744B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2A744B" w:rsidRPr="002F63E8" w:rsidTr="002A744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2A744B" w:rsidRPr="002F63E8" w:rsidTr="002A744B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2A744B" w:rsidRPr="002F63E8" w:rsidTr="002A744B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2A744B" w:rsidRPr="002F63E8" w:rsidTr="002A744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2A744B" w:rsidRPr="002F63E8" w:rsidTr="002A744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4624CF" w:rsidRDefault="002A744B" w:rsidP="00462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4624CF" w:rsidRDefault="002A744B" w:rsidP="00462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4624CF" w:rsidRDefault="002A744B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4624CF" w:rsidRDefault="002A744B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4624CF" w:rsidRDefault="002A744B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4624CF" w:rsidRDefault="002A744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44B" w:rsidRPr="00A33253" w:rsidRDefault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744B" w:rsidRPr="00A33253" w:rsidRDefault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D10A82" w:rsidRDefault="002A744B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D10A82" w:rsidRDefault="002A744B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D10A82" w:rsidRDefault="002A744B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D10A82" w:rsidRDefault="002A744B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D10A82" w:rsidRDefault="002A744B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D10A82" w:rsidRDefault="002A744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D10A82" w:rsidRDefault="002A744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D10A82" w:rsidRDefault="002A744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D10A82" w:rsidRDefault="002A744B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D10A82" w:rsidRDefault="002A744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D10A82" w:rsidRDefault="002A744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D10A82" w:rsidRDefault="002A744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2A744B" w:rsidRPr="002F63E8" w:rsidTr="002A744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A744B" w:rsidRPr="002F63E8" w:rsidTr="002A744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2A744B" w:rsidRPr="002F63E8" w:rsidTr="002A744B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2A744B" w:rsidRPr="002F63E8" w:rsidTr="002A744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2A744B" w:rsidRPr="002F63E8" w:rsidTr="002A744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2A744B" w:rsidRPr="002F63E8" w:rsidTr="002A744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2A744B" w:rsidRPr="002F63E8" w:rsidTr="002A744B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87,85</w:t>
            </w:r>
          </w:p>
        </w:tc>
      </w:tr>
      <w:tr w:rsidR="002A744B" w:rsidRPr="002F63E8" w:rsidTr="002A744B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2A744B" w:rsidRPr="002F63E8" w:rsidTr="002A744B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A744B" w:rsidRPr="002F63E8" w:rsidTr="002A744B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A744B" w:rsidRPr="002F63E8" w:rsidTr="002A744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A744B" w:rsidRPr="002F63E8" w:rsidTr="002A744B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81,85</w:t>
            </w: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2A744B" w:rsidRPr="002F63E8" w:rsidTr="002A744B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2F63E8" w:rsidTr="002A744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2F63E8" w:rsidTr="002A744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2F63E8" w:rsidTr="002A744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2F63E8" w:rsidTr="002A744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2A744B" w:rsidRPr="002F63E8" w:rsidTr="002A744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2A744B" w:rsidRPr="002F63E8" w:rsidTr="002A744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2A744B" w:rsidRPr="002F63E8" w:rsidTr="002A744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2A744B" w:rsidRPr="002F63E8" w:rsidTr="002A744B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6 179,96</w:t>
            </w:r>
          </w:p>
        </w:tc>
      </w:tr>
      <w:tr w:rsidR="002A744B" w:rsidRPr="002F63E8" w:rsidTr="002A744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2A744B" w:rsidRPr="002F63E8" w:rsidTr="002A744B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2A744B" w:rsidRPr="002F63E8" w:rsidTr="002A744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A744B" w:rsidRPr="002F63E8" w:rsidTr="002A744B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A744B" w:rsidRPr="002F63E8" w:rsidTr="002A744B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1 542,00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2A744B" w:rsidRPr="002F63E8" w:rsidTr="002A744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2A744B" w:rsidRPr="002F63E8" w:rsidTr="002A744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A744B" w:rsidRPr="002F63E8" w:rsidTr="002A744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A744B" w:rsidRPr="002F63E8" w:rsidTr="002A744B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A744B" w:rsidRPr="002F63E8" w:rsidTr="002A744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A744B" w:rsidRPr="002F63E8" w:rsidTr="002A744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A33253" w:rsidRDefault="002A744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1 342,00</w:t>
            </w:r>
          </w:p>
        </w:tc>
      </w:tr>
      <w:tr w:rsidR="002A744B" w:rsidRPr="002F63E8" w:rsidTr="002A744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A33253" w:rsidRDefault="002A744B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2A744B" w:rsidRPr="002F63E8" w:rsidTr="002A744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A33253" w:rsidRDefault="002A744B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2A744B" w:rsidRPr="002F63E8" w:rsidTr="002A744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A33253" w:rsidRDefault="002A744B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A33253" w:rsidRDefault="002A744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2A744B" w:rsidRPr="002F63E8" w:rsidTr="002A744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2A744B" w:rsidRPr="002F63E8" w:rsidTr="002A744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1 702,86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44B" w:rsidRPr="007613DE" w:rsidRDefault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7613DE" w:rsidRDefault="002A744B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7613DE" w:rsidRDefault="002A744B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7613DE" w:rsidRDefault="002A744B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A744B" w:rsidRPr="002F63E8" w:rsidTr="002A744B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A744B" w:rsidRPr="002F63E8" w:rsidTr="002A744B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A744B" w:rsidRPr="002F63E8" w:rsidTr="002A744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A744B" w:rsidRPr="002F63E8" w:rsidTr="002A744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2A744B" w:rsidRPr="002F63E8" w:rsidTr="002A744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A744B" w:rsidRPr="002F63E8" w:rsidTr="002A744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A744B" w:rsidRPr="002F63E8" w:rsidTr="002A744B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A744B" w:rsidRPr="002F63E8" w:rsidTr="002A744B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2A744B" w:rsidRPr="002F63E8" w:rsidTr="002A744B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2A744B" w:rsidRPr="002F63E8" w:rsidTr="002A744B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2F63E8" w:rsidTr="002A744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2F63E8" w:rsidTr="002A744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2A744B" w:rsidRPr="002F63E8" w:rsidTr="002A744B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2A744B" w:rsidRPr="002F63E8" w:rsidTr="002A744B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A744B" w:rsidRPr="002F63E8" w:rsidTr="002A744B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2F63E8" w:rsidTr="002A744B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2F63E8" w:rsidTr="002A744B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1 676,48</w:t>
            </w:r>
          </w:p>
        </w:tc>
      </w:tr>
      <w:tr w:rsidR="002A744B" w:rsidRPr="002F63E8" w:rsidTr="002A744B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2A744B" w:rsidRPr="002F63E8" w:rsidTr="002A744B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2A744B" w:rsidRPr="002F63E8" w:rsidTr="002A744B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2A744B" w:rsidRPr="002F63E8" w:rsidTr="002A744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2A744B" w:rsidRPr="002F63E8" w:rsidTr="002A744B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2A744B" w:rsidRPr="002F63E8" w:rsidTr="002A744B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A744B" w:rsidRPr="002F63E8" w:rsidTr="002A744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A744B" w:rsidRPr="002F63E8" w:rsidTr="002A744B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2A744B" w:rsidRPr="002F63E8" w:rsidTr="002A744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9 153,57</w:t>
            </w:r>
          </w:p>
        </w:tc>
      </w:tr>
      <w:tr w:rsidR="002A744B" w:rsidRPr="002F63E8" w:rsidTr="002A744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2A744B" w:rsidRPr="002F63E8" w:rsidTr="002A744B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2A744B" w:rsidRPr="002F63E8" w:rsidTr="002A744B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7 875,06</w:t>
            </w:r>
          </w:p>
        </w:tc>
      </w:tr>
      <w:tr w:rsidR="002A744B" w:rsidRPr="002F63E8" w:rsidTr="002A744B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2A744B" w:rsidRPr="002F63E8" w:rsidTr="002A744B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5 292,93</w:t>
            </w:r>
          </w:p>
        </w:tc>
      </w:tr>
      <w:tr w:rsidR="002A744B" w:rsidRPr="002F63E8" w:rsidTr="002A744B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1 598,47</w:t>
            </w:r>
          </w:p>
        </w:tc>
      </w:tr>
      <w:tr w:rsidR="002A744B" w:rsidRPr="002F63E8" w:rsidTr="002A744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2A744B" w:rsidRPr="002F63E8" w:rsidTr="002A744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2A744B" w:rsidRPr="002F63E8" w:rsidTr="002A744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2A744B" w:rsidRPr="002F63E8" w:rsidTr="002A744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2A744B" w:rsidRPr="002F63E8" w:rsidTr="002A744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2A744B" w:rsidRPr="002F63E8" w:rsidTr="002A744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2A744B" w:rsidRPr="002F63E8" w:rsidTr="002A744B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2F63E8" w:rsidTr="002A744B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2A744B" w:rsidRPr="002F63E8" w:rsidTr="002A744B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2A744B" w:rsidRPr="002F63E8" w:rsidTr="002A744B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2A744B" w:rsidRPr="002F63E8" w:rsidTr="002A744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2F63E8" w:rsidTr="002A744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2F63E8" w:rsidTr="002A744B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2A744B" w:rsidRPr="002F63E8" w:rsidTr="002A744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2A744B" w:rsidRPr="002F63E8" w:rsidTr="002A744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2A744B" w:rsidRPr="002F63E8" w:rsidTr="002A744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1 278,51</w:t>
            </w:r>
          </w:p>
        </w:tc>
      </w:tr>
      <w:tr w:rsidR="002A744B" w:rsidRPr="002F63E8" w:rsidTr="002A744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2A744B" w:rsidRPr="002F63E8" w:rsidTr="002A744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2A744B" w:rsidRPr="002F63E8" w:rsidTr="002A744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2A744B" w:rsidRPr="002F63E8" w:rsidTr="002A744B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2A744B">
              <w:rPr>
                <w:rFonts w:ascii="Courier New" w:hAnsi="Courier New" w:cs="Courier New"/>
                <w:sz w:val="22"/>
                <w:szCs w:val="22"/>
              </w:rPr>
              <w:lastRenderedPageBreak/>
              <w:t>278,51</w:t>
            </w:r>
          </w:p>
        </w:tc>
      </w:tr>
      <w:tr w:rsidR="002A744B" w:rsidRPr="002F63E8" w:rsidTr="002A744B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2A744B" w:rsidRPr="002F63E8" w:rsidTr="002A744B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2F63E8" w:rsidTr="002A744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A744B" w:rsidRPr="002F63E8" w:rsidTr="002A744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A744B" w:rsidRPr="002F63E8" w:rsidTr="002A744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A744B" w:rsidRPr="002F63E8" w:rsidTr="002A744B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396A44" w:rsidRDefault="002A744B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2A744B" w:rsidRPr="002F63E8" w:rsidTr="002A744B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396A44" w:rsidRDefault="002A744B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2A744B" w:rsidRPr="002F63E8" w:rsidTr="002A744B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396A44" w:rsidRDefault="002A744B" w:rsidP="00396A4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396A44" w:rsidRDefault="002A744B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396A44" w:rsidRDefault="002A744B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396A44" w:rsidRDefault="002A744B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2A744B" w:rsidRPr="002F63E8" w:rsidTr="002A744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396A44" w:rsidRDefault="002A744B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396A44" w:rsidRDefault="002A744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2A744B" w:rsidRPr="002F63E8" w:rsidTr="002A744B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2F63E8" w:rsidTr="002A744B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A744B" w:rsidRPr="002F63E8" w:rsidTr="002A744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2F63E8" w:rsidTr="002A744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2F63E8" w:rsidTr="002A744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2F63E8" w:rsidRDefault="002A744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F63E8" w:rsidRDefault="002A744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E134CB" w:rsidRDefault="00E134CB" w:rsidP="00E134CB">
      <w:pPr>
        <w:jc w:val="right"/>
        <w:rPr>
          <w:rFonts w:ascii="Courier New" w:hAnsi="Courier New" w:cs="Courier New"/>
        </w:rPr>
      </w:pPr>
    </w:p>
    <w:p w:rsidR="00E134CB" w:rsidRPr="004410D4" w:rsidRDefault="002A744B" w:rsidP="00E134CB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6</w:t>
      </w:r>
    </w:p>
    <w:p w:rsidR="002A744B" w:rsidRPr="004410D4" w:rsidRDefault="002A744B" w:rsidP="002A744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A744B" w:rsidRPr="004410D4" w:rsidRDefault="002A744B" w:rsidP="002A744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2A744B" w:rsidRPr="004410D4" w:rsidRDefault="002A744B" w:rsidP="002A744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2A744B" w:rsidRPr="004410D4" w:rsidRDefault="002A744B" w:rsidP="002A744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2A744B" w:rsidRPr="004410D4" w:rsidRDefault="002A744B" w:rsidP="002A744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2A744B" w:rsidRDefault="00E134CB" w:rsidP="002A744B">
      <w:pPr>
        <w:jc w:val="right"/>
        <w:rPr>
          <w:rFonts w:ascii="Courier New" w:hAnsi="Courier New" w:cs="Courier New"/>
        </w:rPr>
      </w:pPr>
      <w:r w:rsidRPr="00E134CB">
        <w:rPr>
          <w:rFonts w:ascii="Courier New" w:hAnsi="Courier New" w:cs="Courier New"/>
        </w:rPr>
        <w:t>от 28.07.2022 г. № 05-18/ДСП</w:t>
      </w:r>
    </w:p>
    <w:p w:rsidR="002A744B" w:rsidRDefault="002A744B" w:rsidP="002A744B">
      <w:pPr>
        <w:jc w:val="right"/>
        <w:rPr>
          <w:rFonts w:ascii="Courier New" w:hAnsi="Courier New" w:cs="Courier New"/>
        </w:rPr>
      </w:pPr>
    </w:p>
    <w:p w:rsidR="002A744B" w:rsidRDefault="002A744B" w:rsidP="002A744B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C10623">
        <w:rPr>
          <w:rFonts w:ascii="Arial" w:hAnsi="Arial" w:cs="Arial"/>
          <w:sz w:val="24"/>
          <w:szCs w:val="24"/>
        </w:rPr>
        <w:t>ПО РАЗДЕЛАМ, ПОДРАЗДЕЛАМ, ЦЕЛЕВЫМ СТАТЬЯМ И ВИДАМ РАСХОДОВ КЛАССИФИКАЦИИ РАСХОДОВ БЮДЖЕТОВ НА ПЛАНОВЫЙ ПЕРИ</w:t>
      </w:r>
      <w:r>
        <w:rPr>
          <w:rFonts w:ascii="Arial" w:hAnsi="Arial" w:cs="Arial"/>
          <w:sz w:val="24"/>
          <w:szCs w:val="24"/>
        </w:rPr>
        <w:t>ОД 2023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C10623">
        <w:rPr>
          <w:rFonts w:ascii="Arial" w:hAnsi="Arial" w:cs="Arial"/>
          <w:sz w:val="24"/>
          <w:szCs w:val="24"/>
        </w:rPr>
        <w:t>2024 ГОДОВ</w:t>
      </w:r>
      <w:r w:rsidRPr="00C10623">
        <w:rPr>
          <w:rFonts w:ascii="Arial" w:hAnsi="Arial" w:cs="Arial"/>
          <w:sz w:val="24"/>
          <w:szCs w:val="24"/>
        </w:rPr>
        <w:tab/>
      </w:r>
    </w:p>
    <w:p w:rsidR="002A744B" w:rsidRDefault="002A744B" w:rsidP="002A744B">
      <w:pPr>
        <w:jc w:val="right"/>
        <w:rPr>
          <w:rFonts w:ascii="Arial" w:hAnsi="Arial" w:cs="Arial"/>
          <w:sz w:val="24"/>
          <w:szCs w:val="24"/>
        </w:rPr>
      </w:pPr>
    </w:p>
    <w:p w:rsidR="002A744B" w:rsidRPr="002F63E8" w:rsidRDefault="002A744B" w:rsidP="002A744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2A744B" w:rsidRPr="004410D4" w:rsidRDefault="002A744B" w:rsidP="002A744B">
      <w:pPr>
        <w:jc w:val="right"/>
        <w:rPr>
          <w:rFonts w:ascii="Courier New" w:hAnsi="Courier New" w:cs="Courier New"/>
        </w:rPr>
      </w:pPr>
    </w:p>
    <w:p w:rsidR="002A744B" w:rsidRPr="002B4EBA" w:rsidRDefault="002A744B" w:rsidP="002A744B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553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683"/>
        <w:gridCol w:w="745"/>
        <w:gridCol w:w="1289"/>
        <w:gridCol w:w="1009"/>
      </w:tblGrid>
      <w:tr w:rsidR="002A744B" w:rsidRPr="00C10623" w:rsidTr="002A744B">
        <w:trPr>
          <w:trHeight w:val="10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2A744B" w:rsidRPr="00C10623" w:rsidTr="002A744B">
        <w:trPr>
          <w:trHeight w:val="4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44B" w:rsidRPr="00C10623" w:rsidRDefault="002A744B" w:rsidP="002A744B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2A744B" w:rsidRPr="00C10623" w:rsidTr="002A744B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2A744B" w:rsidRPr="00C10623" w:rsidTr="002A744B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6 262,07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2A744B" w:rsidRPr="00C10623" w:rsidTr="002A744B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2A744B" w:rsidRPr="00C10623" w:rsidTr="002A744B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2A744B" w:rsidRPr="00C10623" w:rsidTr="002A744B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2A744B" w:rsidRPr="00C10623" w:rsidTr="002A744B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</w:t>
            </w: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 xml:space="preserve">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2A744B" w:rsidRPr="00C10623" w:rsidTr="002A744B">
        <w:trPr>
          <w:trHeight w:val="8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2A744B" w:rsidRPr="00C10623" w:rsidTr="002A744B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2A744B" w:rsidRPr="00C10623" w:rsidTr="002A744B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2A744B" w:rsidRPr="00C10623" w:rsidTr="002A744B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2A744B" w:rsidRPr="00C10623" w:rsidTr="002A744B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3 159,31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2A744B" w:rsidRPr="00C10623" w:rsidTr="002A744B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3 111,31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2A744B" w:rsidRPr="00C10623" w:rsidTr="002A744B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2A744B" w:rsidRPr="00C10623" w:rsidTr="002A744B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2A744B" w:rsidRPr="00C10623" w:rsidTr="002A744B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2 028,89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2 028,89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1 450,93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2A744B" w:rsidRPr="00C10623" w:rsidTr="002A744B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2A744B" w:rsidRPr="00C10623" w:rsidTr="002A744B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2A744B" w:rsidRPr="00C10623" w:rsidTr="002A744B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2A744B" w:rsidRPr="00C10623" w:rsidTr="002A744B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2A744B" w:rsidRPr="00C10623" w:rsidTr="002A744B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2A744B" w:rsidRPr="00C10623" w:rsidTr="002A744B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2A744B" w:rsidRPr="00C10623" w:rsidTr="002A744B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2A744B" w:rsidRPr="00C10623" w:rsidTr="002A744B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2A744B" w:rsidRPr="00C10623" w:rsidTr="002A744B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2A744B" w:rsidRPr="00C10623" w:rsidTr="002A744B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2A744B" w:rsidRPr="00C10623" w:rsidTr="002A744B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2A744B" w:rsidRPr="00C10623" w:rsidTr="002A744B">
        <w:trPr>
          <w:trHeight w:val="12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C10623" w:rsidTr="002A744B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C10623" w:rsidTr="002A744B">
        <w:trPr>
          <w:trHeight w:val="2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C10623" w:rsidTr="002A744B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C10623" w:rsidTr="002A744B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2A744B" w:rsidRPr="00C10623" w:rsidTr="002A744B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Резервный фонд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администрации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2A744B" w:rsidRPr="00C10623" w:rsidTr="002A744B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2A744B" w:rsidRPr="00C10623" w:rsidTr="002A744B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2A744B" w:rsidRPr="00C10623" w:rsidTr="002A744B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2A744B" w:rsidRPr="00C10623" w:rsidTr="002A744B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2A744B" w:rsidRPr="00C10623" w:rsidTr="002A744B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2A744B" w:rsidRPr="00C10623" w:rsidTr="002A744B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2A744B" w:rsidRPr="00C10623" w:rsidTr="002A744B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2A744B" w:rsidRPr="00C10623" w:rsidTr="002A744B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2A744B" w:rsidRPr="00C10623" w:rsidTr="002A744B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2A744B" w:rsidRPr="00C10623" w:rsidTr="002A744B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2A744B" w:rsidRPr="00C10623" w:rsidTr="002A744B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2A744B" w:rsidRPr="00C10623" w:rsidTr="002A744B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2A744B" w:rsidRPr="00C10623" w:rsidTr="002A744B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2A744B" w:rsidRPr="00C10623" w:rsidTr="002A744B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2A744B" w:rsidRPr="00C10623" w:rsidTr="002A744B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2A744B" w:rsidRPr="00C10623" w:rsidTr="002A744B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61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2A744B" w:rsidRPr="00C10623" w:rsidTr="002A744B">
        <w:trPr>
          <w:trHeight w:val="58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2A744B" w:rsidRPr="00C10623" w:rsidTr="002A744B">
        <w:trPr>
          <w:trHeight w:val="5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2A744B" w:rsidRPr="00C10623" w:rsidTr="002A744B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2A744B" w:rsidRPr="00C10623" w:rsidTr="002A744B">
        <w:trPr>
          <w:trHeight w:val="55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2A744B" w:rsidRPr="00C10623" w:rsidTr="002A744B">
        <w:trPr>
          <w:trHeight w:val="4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2A744B" w:rsidRPr="00C10623" w:rsidTr="002A744B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Дорожное хозяйство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  <w:r w:rsidRPr="00122689">
              <w:rPr>
                <w:rFonts w:ascii="Courier New" w:hAnsi="Courier New" w:cs="Courier New"/>
                <w:sz w:val="22"/>
                <w:szCs w:val="22"/>
              </w:rPr>
              <w:lastRenderedPageBreak/>
              <w:t>171,92</w:t>
            </w:r>
          </w:p>
        </w:tc>
      </w:tr>
      <w:tr w:rsidR="002A744B" w:rsidRPr="00C10623" w:rsidTr="002A744B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122689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122689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122689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22689">
              <w:rPr>
                <w:rFonts w:ascii="Courier New" w:hAnsi="Courier New" w:cs="Courier New"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122689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122689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44B" w:rsidRPr="00122689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2A744B" w:rsidRPr="00C10623" w:rsidTr="002A744B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14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2A744B" w:rsidRPr="00C10623" w:rsidTr="002A744B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1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1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2A744B" w:rsidRPr="00C10623" w:rsidTr="002A744B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2A744B" w:rsidRPr="00C10623" w:rsidTr="002A744B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582,86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2A744B" w:rsidRPr="00C10623" w:rsidTr="002A744B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2A744B" w:rsidRPr="00C10623" w:rsidTr="002A744B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2A744B" w:rsidRPr="00C10623" w:rsidTr="002A744B">
        <w:trPr>
          <w:trHeight w:val="1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2A744B" w:rsidRPr="00C10623" w:rsidTr="002A744B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2A744B" w:rsidRPr="00C10623" w:rsidTr="002A744B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A744B" w:rsidRPr="00C10623" w:rsidTr="002A744B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2A744B" w:rsidRPr="00C10623" w:rsidTr="002A744B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перечня проектов народных инициатив  за счет средств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2A744B" w:rsidRPr="00C10623" w:rsidTr="002A744B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2A744B" w:rsidRPr="00C10623" w:rsidTr="002A744B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2A744B" w:rsidRPr="00C10623" w:rsidTr="002A744B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2A744B" w:rsidRPr="00C10623" w:rsidTr="002A744B">
        <w:trPr>
          <w:trHeight w:val="1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1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1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2A744B" w:rsidRPr="00C10623" w:rsidTr="002A744B">
        <w:trPr>
          <w:trHeight w:val="40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2A744B" w:rsidRPr="00C10623" w:rsidTr="002A744B">
        <w:trPr>
          <w:trHeight w:val="23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2A744B" w:rsidRPr="00C10623" w:rsidTr="002A744B">
        <w:trPr>
          <w:trHeight w:val="26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2A744B" w:rsidRPr="00C10623" w:rsidTr="002A744B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2A744B" w:rsidRPr="00C10623" w:rsidTr="002A744B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2A744B" w:rsidRPr="00C10623" w:rsidTr="002A744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2A744B" w:rsidRPr="00C10623" w:rsidTr="002A744B">
        <w:trPr>
          <w:trHeight w:val="1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2A744B" w:rsidRPr="00C10623" w:rsidTr="002A744B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2A744B" w:rsidRPr="00C10623" w:rsidTr="002A744B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2A744B" w:rsidRPr="00C10623" w:rsidTr="002A744B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2A744B" w:rsidRPr="00C10623" w:rsidTr="002A744B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2A744B" w:rsidRPr="00C10623" w:rsidTr="002A744B">
        <w:trPr>
          <w:trHeight w:val="1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2A744B" w:rsidRPr="00C10623" w:rsidTr="002A744B">
        <w:trPr>
          <w:trHeight w:val="43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2A744B" w:rsidRPr="00C10623" w:rsidTr="002A744B">
        <w:trPr>
          <w:trHeight w:val="34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4 338,41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2A744B" w:rsidRPr="00C10623" w:rsidTr="002A744B">
        <w:trPr>
          <w:trHeight w:val="76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1 185,48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2A744B" w:rsidRPr="00C10623" w:rsidTr="002A744B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237,75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2A744B" w:rsidRPr="00C10623" w:rsidTr="002A744B">
        <w:trPr>
          <w:trHeight w:val="2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A744B" w:rsidRPr="00C10623" w:rsidTr="002A744B">
        <w:trPr>
          <w:trHeight w:val="20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A744B" w:rsidRPr="00C10623" w:rsidTr="002A744B">
        <w:trPr>
          <w:trHeight w:val="25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2A744B" w:rsidRPr="00C10623" w:rsidTr="002A744B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107,75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2A744B" w:rsidRPr="00C10623" w:rsidTr="002A744B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C10623" w:rsidTr="002A744B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C10623" w:rsidTr="002A744B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744B" w:rsidRPr="00F57EA8" w:rsidRDefault="002A744B" w:rsidP="002A744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F57EA8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F57EA8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F57EA8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744B" w:rsidRPr="00F57EA8" w:rsidRDefault="002A744B" w:rsidP="002A744B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F57EA8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F57EA8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F57EA8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за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21.5.00.99000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Укрепление материально-технической базы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C10623" w:rsidTr="002A744B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2A744B" w:rsidRPr="00C10623" w:rsidTr="002A744B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A744B" w:rsidRPr="00C10623" w:rsidTr="002A744B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A744B" w:rsidRPr="00C10623" w:rsidTr="002A744B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Пенсии</w:t>
            </w:r>
            <w:r>
              <w:rPr>
                <w:rFonts w:ascii="Courier New" w:hAnsi="Courier New" w:cs="Courier New"/>
                <w:sz w:val="22"/>
                <w:szCs w:val="22"/>
              </w:rPr>
              <w:t>, пособия, выплачиваемые организац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иями сектора государственного управления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A744B" w:rsidRPr="00C10623" w:rsidTr="002A744B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2A744B" w:rsidRPr="00C10623" w:rsidTr="002A744B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2A744B" w:rsidRPr="00C10623" w:rsidTr="002A744B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2A744B" w:rsidRPr="00C10623" w:rsidTr="002A744B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2A744B" w:rsidRPr="00C10623" w:rsidTr="002A744B">
        <w:trPr>
          <w:trHeight w:val="2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2A744B" w:rsidRPr="00C10623" w:rsidTr="002A744B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2A744B" w:rsidRPr="00C10623" w:rsidTr="002A744B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2A744B" w:rsidRPr="00C10623" w:rsidTr="002A744B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A744B" w:rsidRPr="00C10623" w:rsidTr="002A744B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ж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етные 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C10623" w:rsidTr="002A744B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C10623" w:rsidTr="002A744B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C10623" w:rsidTr="002A744B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C10623" w:rsidTr="002A744B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C10623" w:rsidTr="002A744B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C10623" w:rsidTr="002A744B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C10623" w:rsidTr="002A744B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44B" w:rsidRPr="00C10623" w:rsidRDefault="002A744B" w:rsidP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C10623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44B" w:rsidRPr="00122689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E134CB" w:rsidRPr="004410D4" w:rsidRDefault="00E134CB" w:rsidP="00E134C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28.07.2022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05-18/ДСП</w:t>
      </w:r>
    </w:p>
    <w:p w:rsidR="00551C8C" w:rsidRDefault="00551C8C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D07138" w:rsidRPr="00D07138" w:rsidTr="000E0C41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F3003C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2A744B" w:rsidRPr="00D07138" w:rsidTr="002A744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31 826,31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11 982,06</w:t>
            </w:r>
          </w:p>
        </w:tc>
      </w:tr>
      <w:tr w:rsidR="002A744B" w:rsidRPr="00D07138" w:rsidTr="002A744B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2A744B" w:rsidRPr="00D07138" w:rsidTr="002A744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1 224,11</w:t>
            </w:r>
          </w:p>
        </w:tc>
      </w:tr>
      <w:tr w:rsidR="002A744B" w:rsidRPr="00D07138" w:rsidTr="002A744B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2A744B" w:rsidRPr="00D07138" w:rsidTr="002A744B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7 334,88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7 284,28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7 284,28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7 284,28</w:t>
            </w:r>
          </w:p>
        </w:tc>
      </w:tr>
      <w:tr w:rsidR="002A744B" w:rsidRPr="00D07138" w:rsidTr="002A744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5 872,42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5 872,42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4 513,81</w:t>
            </w:r>
          </w:p>
        </w:tc>
      </w:tr>
      <w:tr w:rsidR="002A744B" w:rsidRPr="00D07138" w:rsidTr="002A744B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1 358,61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2A744B" w:rsidRPr="00D07138" w:rsidTr="002A744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2A744B" w:rsidRPr="00D07138" w:rsidTr="002A744B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2A744B" w:rsidRPr="00D07138" w:rsidTr="002A744B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2A744B" w:rsidRPr="00D07138" w:rsidTr="002A744B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</w:t>
            </w: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1 813,71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1 813,71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1 795,21</w:t>
            </w:r>
          </w:p>
        </w:tc>
      </w:tr>
      <w:tr w:rsidR="002A744B" w:rsidRPr="00D07138" w:rsidTr="002A744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4624CF" w:rsidRDefault="002A744B" w:rsidP="00F814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4624CF" w:rsidRDefault="002A744B" w:rsidP="00F8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4624CF" w:rsidRDefault="002A744B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4624CF" w:rsidRDefault="002A744B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4624CF" w:rsidRDefault="002A744B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4624CF" w:rsidRDefault="002A744B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744B" w:rsidRPr="00A33253" w:rsidRDefault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A33253" w:rsidRDefault="002A744B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A33253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A33253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A33253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744B" w:rsidRPr="00A33253" w:rsidRDefault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A33253" w:rsidRDefault="002A744B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A33253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A33253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A33253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744B" w:rsidRPr="00593161" w:rsidRDefault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744B" w:rsidRPr="00593161" w:rsidRDefault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744B" w:rsidRPr="00593161" w:rsidRDefault="002A744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593161" w:rsidRDefault="002A744B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2A744B" w:rsidRPr="00D07138" w:rsidTr="002A744B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2A744B" w:rsidRPr="00D07138" w:rsidTr="002A744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2A744B" w:rsidRPr="00D07138" w:rsidTr="002A744B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2A744B" w:rsidRPr="00D07138" w:rsidTr="002A744B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2A744B" w:rsidRPr="00D07138" w:rsidTr="002A744B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87,85</w:t>
            </w:r>
          </w:p>
        </w:tc>
      </w:tr>
      <w:tr w:rsidR="002A744B" w:rsidRPr="00D07138" w:rsidTr="002A744B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2A744B" w:rsidRPr="00D07138" w:rsidTr="002A744B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81,85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2A744B" w:rsidRPr="00D07138" w:rsidTr="002A744B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654692" w:rsidRDefault="002A744B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654692" w:rsidRDefault="002A744B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2A744B" w:rsidRPr="00D07138" w:rsidTr="002A744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6 179,96</w:t>
            </w:r>
          </w:p>
        </w:tc>
      </w:tr>
      <w:tr w:rsidR="002A744B" w:rsidRPr="00D07138" w:rsidTr="002A744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A744B" w:rsidRPr="00D07138" w:rsidTr="002A744B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2A744B" w:rsidRPr="00D07138" w:rsidTr="002A744B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1 542,00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744B" w:rsidRPr="0074664B" w:rsidRDefault="002A744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1 342,00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744B" w:rsidRPr="0074664B" w:rsidRDefault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744B" w:rsidRPr="0074664B" w:rsidRDefault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744B" w:rsidRPr="0074664B" w:rsidRDefault="002A744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4664B" w:rsidRDefault="002A744B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1 702,86</w:t>
            </w:r>
          </w:p>
        </w:tc>
      </w:tr>
      <w:tr w:rsidR="002A744B" w:rsidRPr="00D07138" w:rsidTr="002A744B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1 702,86</w:t>
            </w:r>
          </w:p>
        </w:tc>
      </w:tr>
      <w:tr w:rsidR="002A744B" w:rsidRPr="00D07138" w:rsidTr="002A744B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2A744B" w:rsidRPr="00D07138" w:rsidTr="002A744B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7613DE" w:rsidRDefault="002A744B" w:rsidP="007613D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613DE" w:rsidRDefault="002A744B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613DE" w:rsidRDefault="002A744B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613DE" w:rsidRDefault="002A744B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7613DE" w:rsidRDefault="002A744B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A744B" w:rsidRPr="00D07138" w:rsidTr="002A744B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2A744B" w:rsidRPr="00D07138" w:rsidTr="002A744B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2A744B" w:rsidRPr="00D07138" w:rsidTr="002A744B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D07138" w:rsidTr="002A744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A744B" w:rsidRPr="00D07138" w:rsidTr="002A744B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2A744B" w:rsidRPr="00D07138" w:rsidTr="002A744B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2A744B" w:rsidRPr="00D07138" w:rsidTr="002A744B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2A744B" w:rsidRPr="00D07138" w:rsidTr="002A744B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D07138" w:rsidTr="002A744B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1 676,48</w:t>
            </w:r>
          </w:p>
        </w:tc>
      </w:tr>
      <w:tr w:rsidR="002A744B" w:rsidRPr="00D07138" w:rsidTr="002A744B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2A744B" w:rsidRPr="00D07138" w:rsidTr="002A744B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1 676,48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2A744B" w:rsidRPr="00D07138" w:rsidTr="002A744B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2A744B" w:rsidRPr="00D07138" w:rsidTr="002A744B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2A744B" w:rsidRPr="00D07138" w:rsidTr="002A744B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2A744B" w:rsidRPr="00D07138" w:rsidTr="002A744B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A744B" w:rsidRPr="00D07138" w:rsidTr="002A744B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A744B" w:rsidRPr="00D07138" w:rsidTr="002A744B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9 173,57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9 153,57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9 153,57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7 875,06</w:t>
            </w:r>
          </w:p>
        </w:tc>
      </w:tr>
      <w:tr w:rsidR="002A744B" w:rsidRPr="00D07138" w:rsidTr="002A744B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6 891,40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5 292,93</w:t>
            </w:r>
          </w:p>
        </w:tc>
      </w:tr>
      <w:tr w:rsidR="002A744B" w:rsidRPr="00D07138" w:rsidTr="002A744B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1 598,47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2A744B" w:rsidRPr="00D07138" w:rsidTr="002A744B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1 278,51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1 278,51</w:t>
            </w:r>
          </w:p>
        </w:tc>
      </w:tr>
      <w:tr w:rsidR="002A744B" w:rsidRPr="00D07138" w:rsidTr="002A744B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A744B" w:rsidRPr="00D07138" w:rsidTr="002A744B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A744B" w:rsidRPr="00D07138" w:rsidTr="002A744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2A744B" w:rsidRPr="00D07138" w:rsidTr="002A744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396A44" w:rsidRDefault="002A744B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2A744B" w:rsidRPr="00D07138" w:rsidTr="002A744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396A44" w:rsidRDefault="002A744B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2A744B" w:rsidRPr="00D07138" w:rsidTr="002A744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396A44" w:rsidRDefault="002A744B" w:rsidP="00A642E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2A744B" w:rsidRPr="00D07138" w:rsidTr="002A744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396A44" w:rsidRDefault="002A744B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2A744B" w:rsidRPr="00D07138" w:rsidTr="002A744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396A44" w:rsidRDefault="002A744B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2A744B" w:rsidRPr="00D07138" w:rsidTr="002A744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396A44" w:rsidRDefault="002A744B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2A744B" w:rsidRPr="00D07138" w:rsidTr="002A744B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44B" w:rsidRPr="00396A44" w:rsidRDefault="002A744B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396A44" w:rsidRDefault="002A744B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2A744B" w:rsidRPr="00D07138" w:rsidTr="002A744B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2A744B" w:rsidRPr="00D07138" w:rsidTr="002A744B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2A744B" w:rsidRPr="00D07138" w:rsidTr="002A744B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D07138" w:rsidTr="002A744B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2A744B" w:rsidRPr="00D07138" w:rsidTr="002A744B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D07138" w:rsidRDefault="002A744B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2A744B" w:rsidRPr="002A744B" w:rsidRDefault="002A744B" w:rsidP="002A74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A744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E134CB" w:rsidRDefault="00E134CB" w:rsidP="00E134CB">
      <w:pPr>
        <w:jc w:val="right"/>
        <w:rPr>
          <w:rFonts w:ascii="Courier New" w:hAnsi="Courier New" w:cs="Courier New"/>
        </w:rPr>
      </w:pPr>
    </w:p>
    <w:p w:rsidR="00E134CB" w:rsidRPr="004410D4" w:rsidRDefault="00E134CB" w:rsidP="00E134CB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8</w:t>
      </w:r>
    </w:p>
    <w:p w:rsidR="00E134CB" w:rsidRPr="004410D4" w:rsidRDefault="00E134CB" w:rsidP="00E134C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E134CB" w:rsidRPr="004410D4" w:rsidRDefault="00E134CB" w:rsidP="00E134C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E134CB" w:rsidRPr="004410D4" w:rsidRDefault="00E134CB" w:rsidP="00E134C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E134CB" w:rsidRPr="004410D4" w:rsidRDefault="00E134CB" w:rsidP="00E134C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E134CB" w:rsidRPr="004410D4" w:rsidRDefault="00E134CB" w:rsidP="00E134C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E134CB" w:rsidRPr="004410D4" w:rsidRDefault="00E134CB" w:rsidP="00E134C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28.07.2022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05-18/ДСП</w:t>
      </w:r>
    </w:p>
    <w:p w:rsidR="00E134CB" w:rsidRPr="002B4EBA" w:rsidRDefault="00E134CB" w:rsidP="00E134CB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E134CB" w:rsidRPr="002B4EBA" w:rsidRDefault="00E134CB" w:rsidP="00E134CB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РАЗДЕЛАМ, ПОДРАЗДЕЛАМ,</w:t>
      </w:r>
      <w:r w:rsidRPr="00D07138">
        <w:t xml:space="preserve">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 В ВЕДОМСТВЕННОЙ СТРУКТУРЕ РАСХОДОВ БЮДЖЕТА ГОЛОУСТНЕНСКОГО МО НА ПЛАНОВЫЙ ПЕРИОД 2023</w:t>
      </w:r>
      <w:proofErr w:type="gramStart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2024 ГОДОВ</w:t>
      </w:r>
    </w:p>
    <w:p w:rsidR="00E134CB" w:rsidRPr="002B4EBA" w:rsidRDefault="00E134CB" w:rsidP="00E134CB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850"/>
        <w:gridCol w:w="1481"/>
        <w:gridCol w:w="700"/>
        <w:gridCol w:w="1194"/>
        <w:gridCol w:w="1020"/>
      </w:tblGrid>
      <w:tr w:rsidR="00E134CB" w:rsidRPr="00B72493" w:rsidTr="00E134CB">
        <w:trPr>
          <w:trHeight w:val="102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E134CB" w:rsidRPr="00B72493" w:rsidTr="00E134CB">
        <w:trPr>
          <w:trHeight w:val="33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34CB" w:rsidRPr="00B72493" w:rsidRDefault="00E134CB" w:rsidP="00E134CB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E134CB" w:rsidRPr="00B72493" w:rsidTr="00E134CB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6 262,07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E134CB" w:rsidRPr="00B72493" w:rsidTr="00E134CB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E134CB" w:rsidRPr="00B72493" w:rsidTr="00E134CB">
        <w:trPr>
          <w:trHeight w:val="1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Осуществление органами местного самоуправления </w:t>
            </w: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E134CB" w:rsidRPr="00B72493" w:rsidTr="00E134CB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E134CB" w:rsidRPr="00B72493" w:rsidTr="00E134CB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E134CB" w:rsidRPr="00B72493" w:rsidTr="00E134CB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3 159,31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E134CB" w:rsidRPr="00B72493" w:rsidTr="00E134CB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E134CB" w:rsidRPr="00B72493" w:rsidTr="00E134CB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2 028,89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2 028,89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1 450,93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E134CB" w:rsidRPr="00B72493" w:rsidTr="00E134CB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E134CB" w:rsidRPr="00B72493" w:rsidTr="00E134CB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E134CB" w:rsidRPr="00B72493" w:rsidTr="00E134CB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E134CB" w:rsidRPr="00B72493" w:rsidTr="00E134CB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E134CB" w:rsidRPr="00B72493" w:rsidTr="00E134CB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E134CB" w:rsidRPr="00B72493" w:rsidTr="00E134CB">
        <w:trPr>
          <w:trHeight w:val="12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E134CB" w:rsidRPr="00B72493" w:rsidTr="00E134CB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E134CB" w:rsidRPr="00B72493" w:rsidTr="00E134CB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E134CB" w:rsidRPr="00B72493" w:rsidTr="00E134CB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E134CB" w:rsidRPr="00B72493" w:rsidTr="00E134CB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63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E134CB" w:rsidRPr="00B72493" w:rsidTr="00E134CB">
        <w:trPr>
          <w:trHeight w:val="57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E134CB" w:rsidRPr="00B72493" w:rsidTr="00E134CB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34CB" w:rsidRPr="00122689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34CB" w:rsidRPr="00122689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34CB" w:rsidRPr="00122689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22689">
              <w:rPr>
                <w:rFonts w:ascii="Courier New" w:hAnsi="Courier New" w:cs="Courier New"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34CB" w:rsidRPr="00122689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34CB" w:rsidRPr="00122689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34CB" w:rsidRPr="00122689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E134CB" w:rsidRPr="00B72493" w:rsidTr="00E134CB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E134CB" w:rsidRPr="00B72493" w:rsidTr="00E134CB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582,86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E134CB" w:rsidRPr="00B72493" w:rsidTr="00E134CB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91.4.00.S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E134CB" w:rsidRPr="00B72493" w:rsidTr="00E134CB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E134CB" w:rsidRPr="00B72493" w:rsidTr="00E134CB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E134CB" w:rsidRPr="00B72493" w:rsidTr="00E134CB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за счет средств местного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E134CB" w:rsidRPr="00B72493" w:rsidTr="00E134CB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E134CB" w:rsidRPr="00B72493" w:rsidTr="00E134CB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E134CB" w:rsidRPr="00B72493" w:rsidTr="00E134CB">
        <w:trPr>
          <w:trHeight w:val="10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4 338,41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1 185,48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237,75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107,75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134CB" w:rsidRPr="00F57EA8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F57EA8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F57EA8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F57EA8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F57EA8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134CB" w:rsidRPr="00F57EA8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F57EA8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F57EA8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F57EA8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F57EA8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E134CB" w:rsidRPr="00B72493" w:rsidTr="00E134CB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E134CB" w:rsidRPr="00B72493" w:rsidTr="00E134CB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134CB" w:rsidRPr="00B72493" w:rsidTr="00E134CB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134CB" w:rsidRPr="00B72493" w:rsidTr="00E134CB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134CB" w:rsidRPr="00B72493" w:rsidTr="00E134CB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E134CB" w:rsidRPr="00B72493" w:rsidTr="00E134CB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134CB" w:rsidRPr="00B72493" w:rsidRDefault="00E134CB" w:rsidP="00E134C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B72493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E134CB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34C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134CB" w:rsidRPr="00122689" w:rsidRDefault="00E134CB" w:rsidP="00E134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E134CB" w:rsidRPr="004410D4" w:rsidRDefault="00E134CB" w:rsidP="00E134C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28.07.2022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05-18/ДСП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900C3F" w:rsidRPr="00B72493" w:rsidTr="00900C3F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2 091,60</w:t>
            </w:r>
          </w:p>
        </w:tc>
      </w:tr>
      <w:tr w:rsidR="00900C3F" w:rsidRPr="00B72493" w:rsidTr="00900C3F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900C3F" w:rsidRPr="00B72493" w:rsidTr="00900C3F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900C3F" w:rsidRPr="00B72493" w:rsidTr="00900C3F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900C3F" w:rsidRPr="00B72493" w:rsidTr="00900C3F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00C3F" w:rsidRPr="00B72493" w:rsidTr="00900C3F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00C3F" w:rsidRPr="00B72493" w:rsidTr="00900C3F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900C3F" w:rsidRPr="00B72493" w:rsidTr="00900C3F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B72493" w:rsidTr="00900C3F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00C3F" w:rsidRPr="00B72493" w:rsidTr="00900C3F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Погашение бюджетных кредитов, полученных из других бюджетов бюджетной системы Российской Федерации в валюте Российской 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900C3F" w:rsidRPr="00B72493" w:rsidTr="00900C3F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900C3F" w:rsidRPr="00B72493" w:rsidTr="00900C3F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900C3F" w:rsidRPr="00B72493" w:rsidTr="00900C3F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-30 602,71</w:t>
            </w:r>
          </w:p>
        </w:tc>
      </w:tr>
      <w:tr w:rsidR="00900C3F" w:rsidRPr="00B72493" w:rsidTr="00900C3F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-30 602,71</w:t>
            </w:r>
          </w:p>
        </w:tc>
      </w:tr>
      <w:tr w:rsidR="00900C3F" w:rsidRPr="00B72493" w:rsidTr="00900C3F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-30 602,71</w:t>
            </w:r>
          </w:p>
        </w:tc>
      </w:tr>
      <w:tr w:rsidR="00900C3F" w:rsidRPr="00B72493" w:rsidTr="00900C3F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-30 602,71</w:t>
            </w:r>
          </w:p>
        </w:tc>
      </w:tr>
      <w:tr w:rsidR="00900C3F" w:rsidRPr="00B72493" w:rsidTr="00900C3F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bCs/>
                <w:sz w:val="22"/>
                <w:szCs w:val="22"/>
              </w:rPr>
              <w:t>32 259,31</w:t>
            </w:r>
          </w:p>
        </w:tc>
      </w:tr>
      <w:tr w:rsidR="00900C3F" w:rsidRPr="00B72493" w:rsidTr="00900C3F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32 259,31</w:t>
            </w:r>
          </w:p>
        </w:tc>
      </w:tr>
      <w:tr w:rsidR="00900C3F" w:rsidRPr="00B72493" w:rsidTr="00900C3F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32 259,31</w:t>
            </w:r>
          </w:p>
        </w:tc>
      </w:tr>
      <w:tr w:rsidR="00900C3F" w:rsidRPr="00B72493" w:rsidTr="00900C3F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0C3F">
              <w:rPr>
                <w:rFonts w:ascii="Courier New" w:hAnsi="Courier New" w:cs="Courier New"/>
                <w:sz w:val="22"/>
                <w:szCs w:val="22"/>
              </w:rPr>
              <w:t>32 259,31</w:t>
            </w:r>
          </w:p>
        </w:tc>
      </w:tr>
      <w:tr w:rsidR="00900C3F" w:rsidRPr="00B72493" w:rsidTr="00900C3F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2493" w:rsidRPr="00B72493" w:rsidTr="000E0C4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Default="00B72493" w:rsidP="00B72493">
            <w:pPr>
              <w:jc w:val="left"/>
              <w:rPr>
                <w:sz w:val="22"/>
                <w:szCs w:val="22"/>
              </w:rPr>
            </w:pPr>
          </w:p>
          <w:p w:rsidR="009A0A47" w:rsidRPr="00B72493" w:rsidRDefault="009A0A47" w:rsidP="00B72493">
            <w:pPr>
              <w:jc w:val="left"/>
              <w:rPr>
                <w:sz w:val="22"/>
                <w:szCs w:val="22"/>
              </w:rPr>
            </w:pPr>
          </w:p>
        </w:tc>
      </w:tr>
    </w:tbl>
    <w:p w:rsidR="0031135E" w:rsidRDefault="0031135E" w:rsidP="00F3003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3003C" w:rsidRDefault="00F3003C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F3003C" w:rsidSect="00F3003C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E134CB" w:rsidRPr="004410D4" w:rsidRDefault="00E134CB" w:rsidP="00E134C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28.07.2022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05-18/ДСП</w:t>
      </w: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551C8C" w:rsidRPr="0031135E" w:rsidTr="00551C8C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1 300,00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551C8C" w:rsidRPr="0031135E" w:rsidTr="00551C8C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51C8C" w:rsidRPr="0031135E" w:rsidTr="00551C8C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31135E" w:rsidRPr="0031135E" w:rsidTr="007222D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31135E" w:rsidRPr="0031135E" w:rsidTr="007222D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F3003C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.5pt;height:12.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0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3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7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8"/>
  </w:num>
  <w:num w:numId="5">
    <w:abstractNumId w:val="5"/>
  </w:num>
  <w:num w:numId="6">
    <w:abstractNumId w:val="13"/>
  </w:num>
  <w:num w:numId="7">
    <w:abstractNumId w:val="29"/>
  </w:num>
  <w:num w:numId="8">
    <w:abstractNumId w:val="24"/>
  </w:num>
  <w:num w:numId="9">
    <w:abstractNumId w:val="21"/>
  </w:num>
  <w:num w:numId="10">
    <w:abstractNumId w:val="27"/>
  </w:num>
  <w:num w:numId="11">
    <w:abstractNumId w:val="15"/>
  </w:num>
  <w:num w:numId="12">
    <w:abstractNumId w:val="9"/>
  </w:num>
  <w:num w:numId="13">
    <w:abstractNumId w:val="31"/>
  </w:num>
  <w:num w:numId="14">
    <w:abstractNumId w:val="25"/>
  </w:num>
  <w:num w:numId="15">
    <w:abstractNumId w:val="26"/>
  </w:num>
  <w:num w:numId="16">
    <w:abstractNumId w:val="1"/>
  </w:num>
  <w:num w:numId="17">
    <w:abstractNumId w:val="11"/>
  </w:num>
  <w:num w:numId="18">
    <w:abstractNumId w:val="28"/>
  </w:num>
  <w:num w:numId="19">
    <w:abstractNumId w:val="17"/>
  </w:num>
  <w:num w:numId="20">
    <w:abstractNumId w:val="23"/>
  </w:num>
  <w:num w:numId="21">
    <w:abstractNumId w:val="7"/>
  </w:num>
  <w:num w:numId="22">
    <w:abstractNumId w:val="0"/>
  </w:num>
  <w:num w:numId="23">
    <w:abstractNumId w:val="30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2"/>
  </w:num>
  <w:num w:numId="29">
    <w:abstractNumId w:val="16"/>
  </w:num>
  <w:num w:numId="30">
    <w:abstractNumId w:val="10"/>
  </w:num>
  <w:num w:numId="31">
    <w:abstractNumId w:val="19"/>
  </w:num>
  <w:num w:numId="32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22D8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6623D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A744B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D7E9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63E8"/>
    <w:rsid w:val="002F6CF7"/>
    <w:rsid w:val="0030074C"/>
    <w:rsid w:val="00302223"/>
    <w:rsid w:val="00302AF7"/>
    <w:rsid w:val="00307316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1791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63F"/>
    <w:rsid w:val="00740E5E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6819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2A53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25E0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0C3F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02C9"/>
    <w:rsid w:val="00B7188A"/>
    <w:rsid w:val="00B72493"/>
    <w:rsid w:val="00B75659"/>
    <w:rsid w:val="00B756D5"/>
    <w:rsid w:val="00B76B18"/>
    <w:rsid w:val="00B77FED"/>
    <w:rsid w:val="00B8153F"/>
    <w:rsid w:val="00B84113"/>
    <w:rsid w:val="00B8534E"/>
    <w:rsid w:val="00B85DB1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0623"/>
    <w:rsid w:val="00C11DFB"/>
    <w:rsid w:val="00C12647"/>
    <w:rsid w:val="00C13A06"/>
    <w:rsid w:val="00C13D98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45F61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34CB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7EA8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4CB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D428A-856D-4F90-95B4-CE8B9DA88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7378</TotalTime>
  <Pages>67</Pages>
  <Words>18259</Words>
  <Characters>104081</Characters>
  <Application>Microsoft Office Word</Application>
  <DocSecurity>0</DocSecurity>
  <Lines>867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122096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543</cp:revision>
  <cp:lastPrinted>2022-08-08T01:15:00Z</cp:lastPrinted>
  <dcterms:created xsi:type="dcterms:W3CDTF">2016-11-14T17:00:00Z</dcterms:created>
  <dcterms:modified xsi:type="dcterms:W3CDTF">2022-08-08T01:15:00Z</dcterms:modified>
</cp:coreProperties>
</file>