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4B" w:rsidRDefault="009A297C" w:rsidP="0007714B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20.10</w:t>
      </w:r>
      <w:r w:rsidR="001278F3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AA6CE1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07714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123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7714B" w:rsidRDefault="00144A6C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7714B" w:rsidRPr="00011BE0" w:rsidRDefault="008C72F7" w:rsidP="00011BE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bookmarkStart w:id="0" w:name="_GoBack"/>
      <w:r>
        <w:rPr>
          <w:rFonts w:ascii="Arial" w:eastAsia="Calibri" w:hAnsi="Arial" w:cs="Arial"/>
          <w:b/>
          <w:sz w:val="32"/>
          <w:szCs w:val="32"/>
          <w:lang w:eastAsia="en-US"/>
        </w:rPr>
        <w:t>ОБ УТВЕРЖДЕНИИ</w:t>
      </w:r>
      <w:r w:rsidRPr="008C72F7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ПЕРЕЧНЯ АВТОМОБИЛЬНЫХ ДОРОГ</w:t>
      </w:r>
      <w:r w:rsidR="00D576D4">
        <w:rPr>
          <w:rFonts w:ascii="Arial" w:eastAsia="Calibri" w:hAnsi="Arial" w:cs="Arial"/>
          <w:b/>
          <w:sz w:val="32"/>
          <w:szCs w:val="32"/>
          <w:lang w:eastAsia="en-US"/>
        </w:rPr>
        <w:t xml:space="preserve"> И ПЕРЕУЛКОВ</w:t>
      </w:r>
      <w:r w:rsidRPr="008C72F7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ОБЩЕГО ПОЛЬЗОВАНИЯ МЕСТНОГО ЗНАЧЕНИЯ</w:t>
      </w:r>
      <w:r w:rsidR="00011BE0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ГОЛОУСТНЕНСКОГО МУНИЦИПАЛЬНОГО ОБРАЗОВАНИЯ</w:t>
      </w:r>
      <w:bookmarkEnd w:id="0"/>
    </w:p>
    <w:p w:rsidR="00C6028D" w:rsidRDefault="00C6028D" w:rsidP="0007714B">
      <w:pPr>
        <w:jc w:val="center"/>
        <w:rPr>
          <w:rFonts w:ascii="Arial" w:hAnsi="Arial" w:cs="Arial"/>
          <w:sz w:val="32"/>
          <w:szCs w:val="32"/>
        </w:rPr>
      </w:pPr>
    </w:p>
    <w:p w:rsidR="00704472" w:rsidRPr="00BC11CD" w:rsidRDefault="00704472" w:rsidP="0007714B">
      <w:pPr>
        <w:jc w:val="center"/>
        <w:rPr>
          <w:rFonts w:ascii="Arial" w:hAnsi="Arial" w:cs="Arial"/>
          <w:sz w:val="32"/>
          <w:szCs w:val="32"/>
        </w:rPr>
      </w:pPr>
    </w:p>
    <w:p w:rsidR="00EA43E5" w:rsidRDefault="00EA43E5" w:rsidP="00321E5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</w:t>
      </w:r>
      <w:r w:rsidR="006B76BD">
        <w:rPr>
          <w:rFonts w:ascii="Arial" w:hAnsi="Arial" w:cs="Arial"/>
        </w:rPr>
        <w:t>соответствии с Федеральными законами от 06.10.2003 №131-ФЗ «Об общих принципах организации местного самоуправления в Российской Федераци</w:t>
      </w:r>
      <w:r w:rsidR="007F63BE">
        <w:rPr>
          <w:rFonts w:ascii="Arial" w:hAnsi="Arial" w:cs="Arial"/>
        </w:rPr>
        <w:t>и</w:t>
      </w:r>
      <w:r w:rsidR="006B76BD">
        <w:rPr>
          <w:rFonts w:ascii="Arial" w:hAnsi="Arial" w:cs="Arial"/>
        </w:rPr>
        <w:t>»</w:t>
      </w:r>
      <w:r w:rsidR="007F63BE">
        <w:rPr>
          <w:rFonts w:ascii="Arial" w:hAnsi="Arial" w:cs="Arial"/>
        </w:rPr>
        <w:t>, от 08.07.2007 №257-ФЗ «Об автомобильных дорогах и  о дорожной деятельности в Российской Федерации и о  внесении изменений в отдельные законодательные акты Российской Федерации»</w:t>
      </w:r>
      <w:r w:rsidR="002C3977">
        <w:rPr>
          <w:rFonts w:ascii="Arial" w:hAnsi="Arial" w:cs="Arial"/>
        </w:rPr>
        <w:t>,</w:t>
      </w:r>
      <w:r w:rsidR="007F63BE">
        <w:rPr>
          <w:rFonts w:ascii="Arial" w:hAnsi="Arial" w:cs="Arial"/>
        </w:rPr>
        <w:t xml:space="preserve"> </w:t>
      </w:r>
      <w:r w:rsidR="00321E59">
        <w:rPr>
          <w:rFonts w:ascii="Arial" w:hAnsi="Arial" w:cs="Arial"/>
        </w:rPr>
        <w:t xml:space="preserve">руководствуясь </w:t>
      </w:r>
      <w:r w:rsidR="00321E59" w:rsidRPr="00321E59">
        <w:rPr>
          <w:rFonts w:ascii="Arial" w:hAnsi="Arial" w:cs="Arial"/>
        </w:rPr>
        <w:t>Устав</w:t>
      </w:r>
      <w:r w:rsidR="00321E59">
        <w:rPr>
          <w:rFonts w:ascii="Arial" w:hAnsi="Arial" w:cs="Arial"/>
        </w:rPr>
        <w:t>ом</w:t>
      </w:r>
      <w:r w:rsidR="00AA6CE1">
        <w:rPr>
          <w:rFonts w:ascii="Arial" w:hAnsi="Arial" w:cs="Arial"/>
        </w:rPr>
        <w:t xml:space="preserve"> </w:t>
      </w:r>
      <w:r w:rsidR="00321E59" w:rsidRPr="00321E59">
        <w:rPr>
          <w:rFonts w:ascii="Arial" w:hAnsi="Arial" w:cs="Arial"/>
        </w:rPr>
        <w:t>Голоустненского муниципального образования</w:t>
      </w:r>
      <w:r w:rsidR="002C3977">
        <w:rPr>
          <w:rFonts w:ascii="Arial" w:hAnsi="Arial" w:cs="Arial"/>
        </w:rPr>
        <w:t>, администрация Голоустненского муниципального обр</w:t>
      </w:r>
      <w:r w:rsidR="00A32E2A">
        <w:rPr>
          <w:rFonts w:ascii="Arial" w:hAnsi="Arial" w:cs="Arial"/>
        </w:rPr>
        <w:t>а</w:t>
      </w:r>
      <w:r w:rsidR="002C3977">
        <w:rPr>
          <w:rFonts w:ascii="Arial" w:hAnsi="Arial" w:cs="Arial"/>
        </w:rPr>
        <w:t>зования</w:t>
      </w:r>
    </w:p>
    <w:p w:rsidR="00704472" w:rsidRPr="00EA43E5" w:rsidRDefault="00704472" w:rsidP="00321E59">
      <w:pPr>
        <w:spacing w:line="276" w:lineRule="auto"/>
        <w:ind w:firstLine="709"/>
        <w:jc w:val="both"/>
        <w:rPr>
          <w:rFonts w:ascii="Arial" w:hAnsi="Arial" w:cs="Arial"/>
        </w:rPr>
      </w:pPr>
    </w:p>
    <w:p w:rsidR="0007714B" w:rsidRPr="00BC11CD" w:rsidRDefault="0007714B" w:rsidP="0007714B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</w:t>
      </w:r>
      <w:r w:rsidR="00144A6C">
        <w:rPr>
          <w:rFonts w:ascii="Arial" w:hAnsi="Arial" w:cs="Arial"/>
          <w:b/>
          <w:sz w:val="30"/>
          <w:szCs w:val="30"/>
        </w:rPr>
        <w:t>ЕТ:</w:t>
      </w:r>
    </w:p>
    <w:p w:rsidR="0007714B" w:rsidRDefault="0007714B" w:rsidP="00EA43E5">
      <w:pPr>
        <w:ind w:firstLine="709"/>
        <w:jc w:val="center"/>
        <w:rPr>
          <w:rFonts w:ascii="Arial" w:hAnsi="Arial" w:cs="Arial"/>
        </w:rPr>
      </w:pPr>
    </w:p>
    <w:p w:rsid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1. Утвердить </w:t>
      </w:r>
      <w:r w:rsidR="00321E59">
        <w:rPr>
          <w:rFonts w:ascii="Arial" w:hAnsi="Arial" w:cs="Arial"/>
        </w:rPr>
        <w:t xml:space="preserve">перечень автомобильных дорог </w:t>
      </w:r>
      <w:r w:rsidR="00D576D4">
        <w:rPr>
          <w:rFonts w:ascii="Arial" w:hAnsi="Arial" w:cs="Arial"/>
        </w:rPr>
        <w:t xml:space="preserve">и переулков </w:t>
      </w:r>
      <w:r w:rsidR="00321E59">
        <w:rPr>
          <w:rFonts w:ascii="Arial" w:hAnsi="Arial" w:cs="Arial"/>
        </w:rPr>
        <w:t>общего пользования местного значения Голоустненского муниципального образования, согласно приложению.</w:t>
      </w:r>
    </w:p>
    <w:p w:rsidR="00EA43E5" w:rsidRPr="00EA43E5" w:rsidRDefault="00321E59" w:rsidP="0037560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A43E5">
        <w:rPr>
          <w:rFonts w:ascii="Arial" w:hAnsi="Arial" w:cs="Arial"/>
        </w:rPr>
        <w:t>.</w:t>
      </w:r>
      <w:r w:rsidR="00C6028D">
        <w:rPr>
          <w:rFonts w:ascii="Arial" w:hAnsi="Arial" w:cs="Arial"/>
        </w:rPr>
        <w:t xml:space="preserve"> </w:t>
      </w:r>
      <w:r w:rsidR="00EA43E5" w:rsidRPr="00EA43E5">
        <w:rPr>
          <w:rFonts w:ascii="Arial" w:hAnsi="Arial" w:cs="Arial"/>
        </w:rPr>
        <w:t>Опубликовать данное постановление на официальном сайте Голоустненского муниципального образования.</w:t>
      </w:r>
    </w:p>
    <w:p w:rsidR="0007714B" w:rsidRPr="00EA43E5" w:rsidRDefault="00321E59" w:rsidP="003756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7714B" w:rsidRPr="00EA43E5">
        <w:rPr>
          <w:rFonts w:ascii="Arial" w:hAnsi="Arial" w:cs="Arial"/>
        </w:rPr>
        <w:t xml:space="preserve">. </w:t>
      </w:r>
      <w:proofErr w:type="gramStart"/>
      <w:r w:rsidR="0007714B" w:rsidRPr="00EA43E5">
        <w:rPr>
          <w:rFonts w:ascii="Arial" w:hAnsi="Arial" w:cs="Arial"/>
        </w:rPr>
        <w:t>Контроль за</w:t>
      </w:r>
      <w:proofErr w:type="gramEnd"/>
      <w:r w:rsidR="0007714B" w:rsidRPr="00EA43E5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07714B" w:rsidRDefault="0007714B" w:rsidP="0007714B">
      <w:pPr>
        <w:jc w:val="both"/>
        <w:rPr>
          <w:rFonts w:ascii="Arial" w:hAnsi="Arial" w:cs="Arial"/>
        </w:rPr>
      </w:pPr>
    </w:p>
    <w:p w:rsidR="00C6028D" w:rsidRPr="00EA43E5" w:rsidRDefault="00C6028D" w:rsidP="0007714B">
      <w:pPr>
        <w:jc w:val="both"/>
        <w:rPr>
          <w:rFonts w:ascii="Arial" w:hAnsi="Arial" w:cs="Arial"/>
        </w:rPr>
      </w:pP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07714B" w:rsidRDefault="00D576D4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59719F">
      <w:pPr>
        <w:outlineLvl w:val="0"/>
        <w:rPr>
          <w:rFonts w:ascii="Arial" w:hAnsi="Arial" w:cs="Arial"/>
        </w:rPr>
      </w:pPr>
    </w:p>
    <w:p w:rsidR="00321E59" w:rsidRDefault="00321E5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44A6C" w:rsidRPr="00144A6C" w:rsidRDefault="00144A6C" w:rsidP="00144A6C">
      <w:pPr>
        <w:jc w:val="right"/>
        <w:rPr>
          <w:rFonts w:ascii="Courier New" w:hAnsi="Courier New" w:cs="Courier New"/>
          <w:sz w:val="22"/>
          <w:szCs w:val="22"/>
        </w:rPr>
      </w:pPr>
      <w:r w:rsidRPr="00144A6C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44A6C" w:rsidRPr="00144A6C" w:rsidRDefault="00144A6C" w:rsidP="00144A6C">
      <w:pPr>
        <w:jc w:val="right"/>
        <w:rPr>
          <w:rFonts w:ascii="Courier New" w:hAnsi="Courier New" w:cs="Courier New"/>
          <w:sz w:val="22"/>
          <w:szCs w:val="22"/>
        </w:rPr>
      </w:pPr>
      <w:r w:rsidRPr="00144A6C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44A6C" w:rsidRPr="00144A6C" w:rsidRDefault="00144A6C" w:rsidP="00144A6C">
      <w:pPr>
        <w:jc w:val="right"/>
        <w:rPr>
          <w:rFonts w:ascii="Courier New" w:hAnsi="Courier New" w:cs="Courier New"/>
          <w:sz w:val="22"/>
          <w:szCs w:val="22"/>
        </w:rPr>
      </w:pPr>
      <w:r w:rsidRPr="00144A6C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1278F3" w:rsidRPr="00BC11CD" w:rsidRDefault="00144A6C" w:rsidP="00144A6C">
      <w:pPr>
        <w:jc w:val="right"/>
        <w:rPr>
          <w:rFonts w:ascii="Arial" w:hAnsi="Arial" w:cs="Arial"/>
        </w:rPr>
      </w:pPr>
      <w:r w:rsidRPr="00144A6C">
        <w:rPr>
          <w:rFonts w:ascii="Courier New" w:hAnsi="Courier New" w:cs="Courier New"/>
          <w:sz w:val="22"/>
          <w:szCs w:val="22"/>
        </w:rPr>
        <w:t xml:space="preserve">от </w:t>
      </w:r>
      <w:r w:rsidR="009A297C">
        <w:rPr>
          <w:rFonts w:ascii="Courier New" w:hAnsi="Courier New" w:cs="Courier New"/>
          <w:sz w:val="22"/>
          <w:szCs w:val="22"/>
        </w:rPr>
        <w:t>20.10</w:t>
      </w:r>
      <w:r w:rsidRPr="00144A6C">
        <w:rPr>
          <w:rFonts w:ascii="Courier New" w:hAnsi="Courier New" w:cs="Courier New"/>
          <w:sz w:val="22"/>
          <w:szCs w:val="22"/>
        </w:rPr>
        <w:t xml:space="preserve">.2022 г. № </w:t>
      </w:r>
      <w:r w:rsidR="009A297C">
        <w:rPr>
          <w:rFonts w:ascii="Courier New" w:hAnsi="Courier New" w:cs="Courier New"/>
          <w:sz w:val="22"/>
          <w:szCs w:val="22"/>
        </w:rPr>
        <w:t>123</w:t>
      </w:r>
    </w:p>
    <w:p w:rsidR="00C6028D" w:rsidRDefault="00C6028D" w:rsidP="00375609">
      <w:pPr>
        <w:jc w:val="center"/>
        <w:outlineLvl w:val="0"/>
        <w:rPr>
          <w:rFonts w:ascii="Arial" w:hAnsi="Arial" w:cs="Arial"/>
        </w:rPr>
      </w:pPr>
    </w:p>
    <w:p w:rsidR="001E1FE3" w:rsidRPr="00EA43E5" w:rsidRDefault="00321E59" w:rsidP="00C6028D">
      <w:pPr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>ПЕРЧЕНЬ АВТОМОБИЛЬНЫХ ДОРОГ</w:t>
      </w:r>
      <w:r w:rsidR="00D576D4">
        <w:rPr>
          <w:rFonts w:ascii="Arial" w:hAnsi="Arial" w:cs="Arial"/>
        </w:rPr>
        <w:t xml:space="preserve"> И ПЕРЕУЛКОВ</w:t>
      </w:r>
      <w:r>
        <w:rPr>
          <w:rFonts w:ascii="Arial" w:hAnsi="Arial" w:cs="Arial"/>
        </w:rPr>
        <w:t xml:space="preserve"> ОБЩЕГО ПОЛЬЗОВАНИЯ МЕСТНОГО ЗНАЧЕНИЯ ГОЛОУСТНЕНСКОГО МУНИЦИПАЛЬНОО ОБРАЗОВАНИЯ</w:t>
      </w:r>
    </w:p>
    <w:p w:rsidR="001E1FE3" w:rsidRPr="00C6028D" w:rsidRDefault="001E1FE3" w:rsidP="001E1FE3">
      <w:pPr>
        <w:jc w:val="center"/>
        <w:rPr>
          <w:rFonts w:ascii="Arial" w:hAnsi="Arial" w:cs="Arial"/>
        </w:rPr>
      </w:pPr>
    </w:p>
    <w:tbl>
      <w:tblPr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35"/>
        <w:gridCol w:w="2694"/>
        <w:gridCol w:w="2977"/>
      </w:tblGrid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CE1" w:rsidRPr="007A14E6" w:rsidRDefault="00AA6CE1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6D4" w:rsidRDefault="00AA6CE1" w:rsidP="00AA6C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AA6CE1" w:rsidRPr="001278F3" w:rsidRDefault="00D576D4" w:rsidP="00AA6C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Дороги/переулка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D4" w:rsidRDefault="00AA6CE1" w:rsidP="00AA6CE1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 w:rsidR="00D576D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AA6CE1" w:rsidRPr="001278F3" w:rsidRDefault="00D576D4" w:rsidP="00AA6CE1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Дороги/переулка</w:t>
            </w:r>
            <w:r w:rsidR="00AA6CE1">
              <w:rPr>
                <w:rFonts w:ascii="Courier New" w:hAnsi="Courier New" w:cs="Courier New"/>
                <w:sz w:val="22"/>
                <w:szCs w:val="22"/>
              </w:rPr>
              <w:t xml:space="preserve"> (м)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AA6CE1" w:rsidP="00C6028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Тип покрытия</w:t>
            </w:r>
          </w:p>
        </w:tc>
      </w:tr>
      <w:tr w:rsidR="00AA6CE1" w:rsidRPr="00D576D4" w:rsidTr="00D576D4">
        <w:tc>
          <w:tcPr>
            <w:tcW w:w="9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D576D4" w:rsidRDefault="00D576D4" w:rsidP="00C6028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с</w:t>
            </w:r>
            <w:r w:rsidRPr="00D576D4">
              <w:rPr>
                <w:rFonts w:ascii="Courier New" w:hAnsi="Courier New" w:cs="Courier New"/>
                <w:b/>
                <w:sz w:val="22"/>
                <w:szCs w:val="22"/>
              </w:rPr>
              <w:t>. Малое Голоустное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Байкальская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333C7D" w:rsidP="00AA6CE1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9A297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Горького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333C7D" w:rsidP="00AA6CE1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2A5C6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Асфальт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A38A5" w:rsidP="00AA6CE1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2A5C60" w:rsidP="00C602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D576D4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Колхозная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DA38A5">
            <w:pPr>
              <w:spacing w:before="100" w:beforeAutospacing="1" w:after="100" w:afterAutospacing="1"/>
              <w:ind w:right="-3793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0D53AF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Комарова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0D53AF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Кропочева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0D53AF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Лесная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0D53AF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Мира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A38A5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2A5C60" w:rsidP="0059719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Нагорная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Олега Кошевого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Таёжная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Чайковского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Черемушки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Чернышевского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A38A5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2A5C60" w:rsidP="0059719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Широкая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Байкальский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Пер. Октябрьский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Пионерский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Таёжный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Чайковского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9E30D6" w:rsidRPr="009E30D6" w:rsidTr="003802AA">
        <w:tc>
          <w:tcPr>
            <w:tcW w:w="9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D6" w:rsidRPr="009E30D6" w:rsidRDefault="009E30D6" w:rsidP="0059719F">
            <w:pPr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9E30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п. Нижний Кочергат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Лесная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Набережная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Оптимистическая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Подгорная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Придорожная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Речная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Центральная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Восточный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Зеленый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Набережный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.Н</w:t>
            </w:r>
            <w:proofErr w:type="gram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агорный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333C7D" w:rsidTr="009E1F03">
        <w:tc>
          <w:tcPr>
            <w:tcW w:w="9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7D" w:rsidRPr="00333C7D" w:rsidRDefault="00333C7D" w:rsidP="0059719F">
            <w:pPr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333C7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п.Большое Голоустное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Байкальская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9A297C"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Береговая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Галазия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44A6C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44A6C">
              <w:rPr>
                <w:rFonts w:ascii="Courier New" w:hAnsi="Courier New" w:cs="Courier New"/>
                <w:color w:val="000000"/>
                <w:sz w:val="22"/>
                <w:szCs w:val="22"/>
              </w:rPr>
              <w:t>Кирова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44A6C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44A6C">
              <w:rPr>
                <w:rFonts w:ascii="Courier New" w:hAnsi="Courier New" w:cs="Courier New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Новая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1752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Пименова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Прибрежная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Рейдовая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Рейдовая-2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Речная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Тополиная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Трактовая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Фаины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Шалдушкеевой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Харануты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Харануты-2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AA6CE1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</w:tbl>
    <w:p w:rsidR="00C83321" w:rsidRPr="005D5D58" w:rsidRDefault="00C83321" w:rsidP="00FD3FB2">
      <w:pPr>
        <w:jc w:val="both"/>
        <w:rPr>
          <w:rFonts w:ascii="Arial" w:hAnsi="Arial" w:cs="Arial"/>
        </w:rPr>
      </w:pPr>
    </w:p>
    <w:sectPr w:rsidR="00C83321" w:rsidRPr="005D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C03"/>
    <w:multiLevelType w:val="hybridMultilevel"/>
    <w:tmpl w:val="B09AA4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86433"/>
    <w:multiLevelType w:val="hybridMultilevel"/>
    <w:tmpl w:val="D04C7124"/>
    <w:lvl w:ilvl="0" w:tplc="1576A782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D29F2"/>
    <w:multiLevelType w:val="hybridMultilevel"/>
    <w:tmpl w:val="ECDC3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004F4F"/>
    <w:multiLevelType w:val="hybridMultilevel"/>
    <w:tmpl w:val="B18C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BA45D0"/>
    <w:multiLevelType w:val="multilevel"/>
    <w:tmpl w:val="FEACCA7A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02"/>
    <w:rsid w:val="00011BE0"/>
    <w:rsid w:val="00021381"/>
    <w:rsid w:val="00052A94"/>
    <w:rsid w:val="0007714B"/>
    <w:rsid w:val="000C499C"/>
    <w:rsid w:val="000E2023"/>
    <w:rsid w:val="000E582D"/>
    <w:rsid w:val="00103409"/>
    <w:rsid w:val="001278F3"/>
    <w:rsid w:val="00144A6C"/>
    <w:rsid w:val="001E1FE3"/>
    <w:rsid w:val="00215478"/>
    <w:rsid w:val="00262331"/>
    <w:rsid w:val="00266AEA"/>
    <w:rsid w:val="002A31B7"/>
    <w:rsid w:val="002A5C60"/>
    <w:rsid w:val="002A5F7B"/>
    <w:rsid w:val="002C3977"/>
    <w:rsid w:val="00320ADE"/>
    <w:rsid w:val="00321E59"/>
    <w:rsid w:val="00333C7D"/>
    <w:rsid w:val="00375609"/>
    <w:rsid w:val="003942EA"/>
    <w:rsid w:val="003D071B"/>
    <w:rsid w:val="003E3E08"/>
    <w:rsid w:val="003F7457"/>
    <w:rsid w:val="00410FBA"/>
    <w:rsid w:val="0042107D"/>
    <w:rsid w:val="00464575"/>
    <w:rsid w:val="00475676"/>
    <w:rsid w:val="00492808"/>
    <w:rsid w:val="004C0ABA"/>
    <w:rsid w:val="00520A60"/>
    <w:rsid w:val="00532768"/>
    <w:rsid w:val="0059719F"/>
    <w:rsid w:val="005D5D58"/>
    <w:rsid w:val="005E2AF3"/>
    <w:rsid w:val="00613D7B"/>
    <w:rsid w:val="006A62DD"/>
    <w:rsid w:val="006B76BD"/>
    <w:rsid w:val="006E028A"/>
    <w:rsid w:val="006E082A"/>
    <w:rsid w:val="006F4CA9"/>
    <w:rsid w:val="00704472"/>
    <w:rsid w:val="00715B3B"/>
    <w:rsid w:val="00731B44"/>
    <w:rsid w:val="007A14E6"/>
    <w:rsid w:val="007B14E7"/>
    <w:rsid w:val="007F63BE"/>
    <w:rsid w:val="00812256"/>
    <w:rsid w:val="008C72F7"/>
    <w:rsid w:val="00913F3B"/>
    <w:rsid w:val="00920903"/>
    <w:rsid w:val="009327A7"/>
    <w:rsid w:val="00936D7C"/>
    <w:rsid w:val="009504F8"/>
    <w:rsid w:val="00984A1F"/>
    <w:rsid w:val="009A297C"/>
    <w:rsid w:val="009D1303"/>
    <w:rsid w:val="009E30D6"/>
    <w:rsid w:val="009F5DFA"/>
    <w:rsid w:val="00A064DE"/>
    <w:rsid w:val="00A13C2F"/>
    <w:rsid w:val="00A32E2A"/>
    <w:rsid w:val="00AA6CE1"/>
    <w:rsid w:val="00AD3159"/>
    <w:rsid w:val="00AF65AA"/>
    <w:rsid w:val="00AF6D02"/>
    <w:rsid w:val="00B16718"/>
    <w:rsid w:val="00B644F3"/>
    <w:rsid w:val="00B75DE7"/>
    <w:rsid w:val="00B81E22"/>
    <w:rsid w:val="00BC216D"/>
    <w:rsid w:val="00BF7DB6"/>
    <w:rsid w:val="00C122E4"/>
    <w:rsid w:val="00C233B9"/>
    <w:rsid w:val="00C6028D"/>
    <w:rsid w:val="00C83321"/>
    <w:rsid w:val="00CB75D6"/>
    <w:rsid w:val="00CC7467"/>
    <w:rsid w:val="00CD6025"/>
    <w:rsid w:val="00D576D4"/>
    <w:rsid w:val="00DA38A5"/>
    <w:rsid w:val="00E1017F"/>
    <w:rsid w:val="00E24307"/>
    <w:rsid w:val="00E36458"/>
    <w:rsid w:val="00EA43E5"/>
    <w:rsid w:val="00ED42A9"/>
    <w:rsid w:val="00F335FA"/>
    <w:rsid w:val="00F97EB3"/>
    <w:rsid w:val="00FB10B2"/>
    <w:rsid w:val="00FD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0613E-9BAE-4B52-A8BB-A66063AB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2019-02-04T02:06:00Z</cp:lastPrinted>
  <dcterms:created xsi:type="dcterms:W3CDTF">2022-10-10T05:46:00Z</dcterms:created>
  <dcterms:modified xsi:type="dcterms:W3CDTF">2022-11-02T07:30:00Z</dcterms:modified>
</cp:coreProperties>
</file>