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F23" w:rsidRPr="00995F23" w:rsidRDefault="00582FC4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15</w:t>
      </w:r>
      <w:r w:rsidR="006F097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</w:t>
      </w:r>
      <w:r w:rsidR="00995F23"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741C5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995F23"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1Г.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18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95F2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95F23" w:rsidRDefault="00741C56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РАСПОРЯЖЕНИЕ</w:t>
      </w:r>
    </w:p>
    <w:p w:rsidR="00995F23" w:rsidRPr="00995F23" w:rsidRDefault="00995F23" w:rsidP="00995F2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95F23" w:rsidRDefault="00CE0807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995F23">
        <w:rPr>
          <w:rFonts w:ascii="Arial" w:hAnsi="Arial" w:cs="Arial"/>
          <w:b/>
          <w:sz w:val="32"/>
          <w:szCs w:val="32"/>
          <w:lang w:eastAsia="ar-SA"/>
        </w:rPr>
        <w:t>О</w:t>
      </w:r>
      <w:r w:rsidR="003C4B41">
        <w:rPr>
          <w:rFonts w:ascii="Arial" w:hAnsi="Arial" w:cs="Arial"/>
          <w:b/>
          <w:sz w:val="32"/>
          <w:szCs w:val="32"/>
          <w:lang w:eastAsia="ar-SA"/>
        </w:rPr>
        <w:t xml:space="preserve">Б УТВЕРЖДЕНИИ </w:t>
      </w:r>
      <w:proofErr w:type="gramStart"/>
      <w:r w:rsidR="003C4B41">
        <w:rPr>
          <w:rFonts w:ascii="Arial" w:hAnsi="Arial" w:cs="Arial"/>
          <w:b/>
          <w:sz w:val="32"/>
          <w:szCs w:val="32"/>
          <w:lang w:eastAsia="ar-SA"/>
        </w:rPr>
        <w:t>ПЛАНА КОНТРОЛЬНЫХ МЕРОПРИЯТИЙ ОРГАНА ВНУТРЕННЕГО ФИНАНСОВОГО МУНИЦИПАЛЬНОГО КОНТРОЛЯ АДМИНИСТРАЦИИ</w:t>
      </w:r>
      <w:proofErr w:type="gramEnd"/>
      <w:r w:rsidR="003C4B41">
        <w:rPr>
          <w:rFonts w:ascii="Arial" w:hAnsi="Arial" w:cs="Arial"/>
          <w:b/>
          <w:sz w:val="32"/>
          <w:szCs w:val="32"/>
          <w:lang w:eastAsia="ar-SA"/>
        </w:rPr>
        <w:t xml:space="preserve"> ГОЛОУСТНЕНСКОГО МУНИЦИПАЛЬНОГО ОБРАЗОВАНИЯ НА 2022 ГОД </w:t>
      </w:r>
    </w:p>
    <w:p w:rsidR="00DB59AB" w:rsidRDefault="00DB59AB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BB1130" w:rsidRPr="00995F23" w:rsidRDefault="00BB1130" w:rsidP="00995F23">
      <w:pPr>
        <w:widowControl w:val="0"/>
        <w:suppressAutoHyphens/>
        <w:autoSpaceDE w:val="0"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F3C40" w:rsidRDefault="003C4B41" w:rsidP="00FF3C40">
      <w:pPr>
        <w:ind w:firstLine="709"/>
        <w:jc w:val="both"/>
        <w:rPr>
          <w:rFonts w:ascii="Arial" w:hAnsi="Arial" w:cs="Arial"/>
          <w:bCs/>
        </w:rPr>
      </w:pPr>
      <w:r w:rsidRPr="003C4B41">
        <w:rPr>
          <w:rFonts w:ascii="Arial" w:hAnsi="Arial" w:cs="Arial"/>
          <w:bCs/>
        </w:rPr>
        <w:t>В соответствии с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</w:t>
      </w:r>
      <w:r w:rsidR="00864A4D">
        <w:rPr>
          <w:rFonts w:ascii="Arial" w:hAnsi="Arial" w:cs="Arial"/>
          <w:bCs/>
        </w:rPr>
        <w:t>ственных и муниципальных нужд»</w:t>
      </w:r>
      <w:r>
        <w:rPr>
          <w:rFonts w:ascii="Arial" w:hAnsi="Arial" w:cs="Arial"/>
          <w:bCs/>
        </w:rPr>
        <w:t xml:space="preserve">, постановлением </w:t>
      </w:r>
      <w:r w:rsidR="00FF3C40" w:rsidRPr="00FF3C40">
        <w:rPr>
          <w:rFonts w:ascii="Arial" w:hAnsi="Arial" w:cs="Arial"/>
          <w:bCs/>
        </w:rPr>
        <w:t xml:space="preserve"> администрации Голоустненского муниципального образования </w:t>
      </w:r>
      <w:r>
        <w:rPr>
          <w:rFonts w:ascii="Arial" w:hAnsi="Arial" w:cs="Arial"/>
          <w:bCs/>
        </w:rPr>
        <w:t xml:space="preserve">от </w:t>
      </w:r>
      <w:r w:rsidR="00582FC4" w:rsidRPr="00582FC4">
        <w:rPr>
          <w:rFonts w:ascii="Arial" w:hAnsi="Arial" w:cs="Arial"/>
          <w:bCs/>
        </w:rPr>
        <w:t>15</w:t>
      </w:r>
      <w:r w:rsidRPr="00582FC4">
        <w:rPr>
          <w:rFonts w:ascii="Arial" w:hAnsi="Arial" w:cs="Arial"/>
          <w:bCs/>
        </w:rPr>
        <w:t>.</w:t>
      </w:r>
      <w:r w:rsidR="00582FC4" w:rsidRPr="00582FC4">
        <w:rPr>
          <w:rFonts w:ascii="Arial" w:hAnsi="Arial" w:cs="Arial"/>
          <w:bCs/>
        </w:rPr>
        <w:t>12</w:t>
      </w:r>
      <w:r w:rsidRPr="00582FC4">
        <w:rPr>
          <w:rFonts w:ascii="Arial" w:hAnsi="Arial" w:cs="Arial"/>
          <w:bCs/>
        </w:rPr>
        <w:t>.2021 №</w:t>
      </w:r>
      <w:r w:rsidR="00582FC4" w:rsidRPr="00582FC4">
        <w:rPr>
          <w:rFonts w:ascii="Arial" w:hAnsi="Arial" w:cs="Arial"/>
          <w:bCs/>
        </w:rPr>
        <w:t>91</w:t>
      </w:r>
      <w:r w:rsidRPr="00582FC4">
        <w:rPr>
          <w:rFonts w:ascii="Arial" w:hAnsi="Arial" w:cs="Arial"/>
          <w:bCs/>
        </w:rPr>
        <w:t xml:space="preserve">, </w:t>
      </w:r>
      <w:r w:rsidR="00864A4D" w:rsidRPr="00582FC4">
        <w:rPr>
          <w:rFonts w:ascii="Arial" w:hAnsi="Arial" w:cs="Arial"/>
          <w:bCs/>
        </w:rPr>
        <w:t>«</w:t>
      </w:r>
      <w:r>
        <w:rPr>
          <w:rFonts w:ascii="Arial" w:hAnsi="Arial" w:cs="Arial"/>
          <w:bCs/>
        </w:rPr>
        <w:t>Об у</w:t>
      </w:r>
      <w:r w:rsidRPr="003C4B41">
        <w:rPr>
          <w:rFonts w:ascii="Arial" w:hAnsi="Arial" w:cs="Arial"/>
          <w:bCs/>
        </w:rPr>
        <w:t>твер</w:t>
      </w:r>
      <w:r>
        <w:rPr>
          <w:rFonts w:ascii="Arial" w:hAnsi="Arial" w:cs="Arial"/>
          <w:bCs/>
        </w:rPr>
        <w:t>ждении</w:t>
      </w:r>
      <w:r w:rsidRPr="003C4B41">
        <w:rPr>
          <w:rFonts w:ascii="Arial" w:hAnsi="Arial" w:cs="Arial"/>
          <w:bCs/>
        </w:rPr>
        <w:t xml:space="preserve"> Положени</w:t>
      </w:r>
      <w:r>
        <w:rPr>
          <w:rFonts w:ascii="Arial" w:hAnsi="Arial" w:cs="Arial"/>
          <w:bCs/>
        </w:rPr>
        <w:t>я</w:t>
      </w:r>
      <w:r w:rsidRPr="003C4B41">
        <w:rPr>
          <w:rFonts w:ascii="Arial" w:hAnsi="Arial" w:cs="Arial"/>
          <w:bCs/>
        </w:rPr>
        <w:t xml:space="preserve"> об осуществлении внутреннего муниципального финансового контроля</w:t>
      </w:r>
      <w:r w:rsidR="00864A4D">
        <w:rPr>
          <w:rFonts w:ascii="Arial" w:hAnsi="Arial" w:cs="Arial"/>
          <w:bCs/>
        </w:rPr>
        <w:t>»</w:t>
      </w:r>
    </w:p>
    <w:p w:rsidR="00FF3C40" w:rsidRDefault="00FF3C40" w:rsidP="00FF3C40">
      <w:pPr>
        <w:ind w:firstLine="709"/>
        <w:jc w:val="both"/>
        <w:rPr>
          <w:rFonts w:ascii="Arial" w:hAnsi="Arial" w:cs="Arial"/>
          <w:bCs/>
        </w:rPr>
      </w:pPr>
    </w:p>
    <w:p w:rsidR="00741C56" w:rsidRPr="00741C56" w:rsidRDefault="00864A4D" w:rsidP="00FF3C40">
      <w:pPr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FF3C40" w:rsidRPr="00FF3C40">
        <w:rPr>
          <w:rFonts w:ascii="Arial" w:hAnsi="Arial" w:cs="Arial"/>
          <w:lang w:eastAsia="ar-SA"/>
        </w:rPr>
        <w:t xml:space="preserve">Утвердить </w:t>
      </w:r>
      <w:r w:rsidR="003C4B41">
        <w:rPr>
          <w:rFonts w:ascii="Arial" w:hAnsi="Arial" w:cs="Arial"/>
          <w:lang w:eastAsia="ar-SA"/>
        </w:rPr>
        <w:t xml:space="preserve">план контрольных мероприятий органа внутреннего финансового муниципального контроля </w:t>
      </w:r>
      <w:r w:rsidR="00FF3C40" w:rsidRPr="00FF3C40">
        <w:rPr>
          <w:rFonts w:ascii="Arial" w:hAnsi="Arial" w:cs="Arial"/>
          <w:lang w:eastAsia="ar-SA"/>
        </w:rPr>
        <w:t>администрации</w:t>
      </w:r>
      <w:r w:rsidR="00F204F0">
        <w:rPr>
          <w:rFonts w:ascii="Arial" w:hAnsi="Arial" w:cs="Arial"/>
          <w:lang w:eastAsia="ar-SA"/>
        </w:rPr>
        <w:t xml:space="preserve"> Голоустненс</w:t>
      </w:r>
      <w:r w:rsidR="00290E2F">
        <w:rPr>
          <w:rFonts w:ascii="Arial" w:hAnsi="Arial" w:cs="Arial"/>
          <w:lang w:eastAsia="ar-SA"/>
        </w:rPr>
        <w:t xml:space="preserve">кого муниципального образования </w:t>
      </w:r>
      <w:r w:rsidR="005A3249">
        <w:rPr>
          <w:rFonts w:ascii="Arial" w:hAnsi="Arial" w:cs="Arial"/>
          <w:lang w:eastAsia="ar-SA"/>
        </w:rPr>
        <w:t xml:space="preserve"> на 2022год </w:t>
      </w:r>
      <w:r w:rsidR="00FF3C40">
        <w:rPr>
          <w:rFonts w:ascii="Arial" w:hAnsi="Arial" w:cs="Arial"/>
          <w:lang w:eastAsia="ar-SA"/>
        </w:rPr>
        <w:t>(Приложение 1)</w:t>
      </w:r>
      <w:r w:rsidR="00290E2F">
        <w:rPr>
          <w:rFonts w:ascii="Arial" w:hAnsi="Arial" w:cs="Arial"/>
          <w:lang w:eastAsia="ar-SA"/>
        </w:rPr>
        <w:t>.</w:t>
      </w:r>
    </w:p>
    <w:p w:rsidR="00741C56" w:rsidRPr="00741C56" w:rsidRDefault="00741C56" w:rsidP="00741C56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741C56">
        <w:rPr>
          <w:rFonts w:ascii="Arial" w:hAnsi="Arial" w:cs="Arial"/>
          <w:lang w:eastAsia="ar-SA"/>
        </w:rPr>
        <w:t xml:space="preserve">2. </w:t>
      </w:r>
      <w:proofErr w:type="gramStart"/>
      <w:r w:rsidR="005A3249">
        <w:rPr>
          <w:rFonts w:ascii="Arial" w:hAnsi="Arial" w:cs="Arial"/>
          <w:lang w:eastAsia="ar-SA"/>
        </w:rPr>
        <w:t>Разместить распоряжение</w:t>
      </w:r>
      <w:proofErr w:type="gramEnd"/>
      <w:r w:rsidR="005A3249">
        <w:rPr>
          <w:rFonts w:ascii="Arial" w:hAnsi="Arial" w:cs="Arial"/>
          <w:lang w:eastAsia="ar-SA"/>
        </w:rPr>
        <w:t xml:space="preserve"> </w:t>
      </w:r>
      <w:r w:rsidR="005A3249" w:rsidRPr="005A3249">
        <w:rPr>
          <w:rFonts w:ascii="Arial" w:hAnsi="Arial" w:cs="Arial"/>
          <w:lang w:eastAsia="ar-SA"/>
        </w:rPr>
        <w:t>на официальном сайте Голоустненского муниципального образования (http://www.goloustnenskoe-mo.ru).</w:t>
      </w:r>
    </w:p>
    <w:p w:rsidR="0082263B" w:rsidRPr="00995F23" w:rsidRDefault="005A3249" w:rsidP="007055DC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="0082263B">
        <w:rPr>
          <w:rFonts w:ascii="Arial" w:hAnsi="Arial" w:cs="Arial"/>
          <w:lang w:eastAsia="ar-SA"/>
        </w:rPr>
        <w:t>. Контроль исполнения данного постановления оставляю за собой.</w:t>
      </w:r>
    </w:p>
    <w:p w:rsidR="00CE0807" w:rsidRPr="00995F23" w:rsidRDefault="00CE0807" w:rsidP="00995F23">
      <w:pPr>
        <w:ind w:right="-1"/>
        <w:rPr>
          <w:rFonts w:ascii="Arial" w:hAnsi="Arial" w:cs="Arial"/>
          <w:bCs/>
        </w:rPr>
      </w:pPr>
    </w:p>
    <w:p w:rsidR="00224B01" w:rsidRPr="00995F23" w:rsidRDefault="00224B01" w:rsidP="00995F23">
      <w:pPr>
        <w:ind w:right="-1"/>
        <w:rPr>
          <w:rFonts w:ascii="Arial" w:hAnsi="Arial" w:cs="Arial"/>
          <w:bCs/>
        </w:rPr>
      </w:pPr>
    </w:p>
    <w:p w:rsidR="00224B01" w:rsidRPr="00995F23" w:rsidRDefault="00224B01" w:rsidP="00224B01">
      <w:pPr>
        <w:ind w:right="-1"/>
        <w:rPr>
          <w:rFonts w:ascii="Arial" w:hAnsi="Arial" w:cs="Arial"/>
          <w:bCs/>
        </w:rPr>
      </w:pPr>
      <w:r w:rsidRPr="00995F23">
        <w:rPr>
          <w:rFonts w:ascii="Arial" w:hAnsi="Arial" w:cs="Arial"/>
          <w:bCs/>
        </w:rPr>
        <w:t>Глава Голоустненского</w:t>
      </w:r>
    </w:p>
    <w:p w:rsidR="00995F23" w:rsidRDefault="00995F23" w:rsidP="00224B01">
      <w:pPr>
        <w:ind w:right="-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м</w:t>
      </w:r>
      <w:r w:rsidR="00224B01" w:rsidRPr="00995F23">
        <w:rPr>
          <w:rFonts w:ascii="Arial" w:hAnsi="Arial" w:cs="Arial"/>
          <w:bCs/>
        </w:rPr>
        <w:t>униципального образования</w:t>
      </w:r>
    </w:p>
    <w:p w:rsidR="00224B01" w:rsidRDefault="00CB26DE" w:rsidP="00224B01">
      <w:pPr>
        <w:ind w:right="-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Жукова О.М.</w:t>
      </w:r>
    </w:p>
    <w:p w:rsidR="006375A4" w:rsidRDefault="006375A4" w:rsidP="00224B01">
      <w:pPr>
        <w:ind w:right="-1"/>
        <w:rPr>
          <w:rFonts w:ascii="Arial" w:hAnsi="Arial" w:cs="Arial"/>
          <w:bCs/>
        </w:rPr>
      </w:pPr>
    </w:p>
    <w:p w:rsidR="006375A4" w:rsidRDefault="006375A4" w:rsidP="00224B01">
      <w:pPr>
        <w:ind w:right="-1"/>
        <w:rPr>
          <w:rFonts w:ascii="Arial" w:hAnsi="Arial" w:cs="Arial"/>
          <w:bCs/>
        </w:rPr>
      </w:pPr>
    </w:p>
    <w:p w:rsidR="006375A4" w:rsidRDefault="006375A4" w:rsidP="00224B01">
      <w:pPr>
        <w:ind w:right="-1"/>
        <w:rPr>
          <w:rFonts w:ascii="Arial" w:hAnsi="Arial" w:cs="Arial"/>
          <w:bCs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3439D9" w:rsidRDefault="003439D9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DB59AB" w:rsidRDefault="00DB59AB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6375A4" w:rsidRPr="006375A4" w:rsidRDefault="006375A4" w:rsidP="006375A4">
      <w:pPr>
        <w:jc w:val="right"/>
        <w:rPr>
          <w:rFonts w:ascii="Courier New" w:hAnsi="Courier New" w:cs="Courier New"/>
          <w:sz w:val="22"/>
          <w:szCs w:val="22"/>
        </w:rPr>
      </w:pPr>
      <w:r w:rsidRPr="006375A4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FF3C40">
        <w:rPr>
          <w:rFonts w:ascii="Courier New" w:hAnsi="Courier New" w:cs="Courier New"/>
          <w:sz w:val="22"/>
          <w:szCs w:val="22"/>
        </w:rPr>
        <w:t xml:space="preserve"> </w:t>
      </w:r>
      <w:r w:rsidR="007C69D3">
        <w:rPr>
          <w:rFonts w:ascii="Courier New" w:hAnsi="Courier New" w:cs="Courier New"/>
          <w:sz w:val="22"/>
          <w:szCs w:val="22"/>
        </w:rPr>
        <w:t xml:space="preserve"> </w:t>
      </w:r>
    </w:p>
    <w:p w:rsidR="006375A4" w:rsidRPr="006375A4" w:rsidRDefault="00DB59AB" w:rsidP="006375A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</w:t>
      </w:r>
      <w:r w:rsidR="006375A4" w:rsidRPr="006375A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р</w:t>
      </w:r>
      <w:r w:rsidR="006375A4">
        <w:rPr>
          <w:rFonts w:ascii="Courier New" w:hAnsi="Courier New" w:cs="Courier New"/>
          <w:sz w:val="22"/>
          <w:szCs w:val="22"/>
        </w:rPr>
        <w:t>аспоряже</w:t>
      </w:r>
      <w:r w:rsidR="006375A4" w:rsidRPr="006375A4">
        <w:rPr>
          <w:rFonts w:ascii="Courier New" w:hAnsi="Courier New" w:cs="Courier New"/>
          <w:sz w:val="22"/>
          <w:szCs w:val="22"/>
        </w:rPr>
        <w:t xml:space="preserve">нию </w:t>
      </w:r>
      <w:r w:rsidR="006375A4">
        <w:rPr>
          <w:rFonts w:ascii="Courier New" w:hAnsi="Courier New" w:cs="Courier New"/>
          <w:sz w:val="22"/>
          <w:szCs w:val="22"/>
        </w:rPr>
        <w:t xml:space="preserve">главы </w:t>
      </w:r>
    </w:p>
    <w:p w:rsidR="006375A4" w:rsidRPr="006375A4" w:rsidRDefault="006375A4" w:rsidP="006375A4">
      <w:pPr>
        <w:jc w:val="right"/>
        <w:rPr>
          <w:rFonts w:ascii="Courier New" w:hAnsi="Courier New" w:cs="Courier New"/>
          <w:sz w:val="22"/>
          <w:szCs w:val="22"/>
        </w:rPr>
      </w:pPr>
      <w:r w:rsidRPr="006375A4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6375A4" w:rsidRDefault="006375A4" w:rsidP="006375A4">
      <w:pPr>
        <w:jc w:val="right"/>
        <w:rPr>
          <w:rFonts w:ascii="Courier New" w:hAnsi="Courier New" w:cs="Courier New"/>
          <w:sz w:val="22"/>
          <w:szCs w:val="22"/>
        </w:rPr>
      </w:pPr>
      <w:r w:rsidRPr="006375A4">
        <w:rPr>
          <w:rFonts w:ascii="Courier New" w:hAnsi="Courier New" w:cs="Courier New"/>
          <w:sz w:val="22"/>
          <w:szCs w:val="22"/>
        </w:rPr>
        <w:t xml:space="preserve">от </w:t>
      </w:r>
      <w:r w:rsidR="00582FC4">
        <w:rPr>
          <w:rFonts w:ascii="Courier New" w:hAnsi="Courier New" w:cs="Courier New"/>
          <w:sz w:val="22"/>
          <w:szCs w:val="22"/>
        </w:rPr>
        <w:t>15</w:t>
      </w:r>
      <w:r w:rsidRPr="006375A4">
        <w:rPr>
          <w:rFonts w:ascii="Courier New" w:hAnsi="Courier New" w:cs="Courier New"/>
          <w:sz w:val="22"/>
          <w:szCs w:val="22"/>
        </w:rPr>
        <w:t>.</w:t>
      </w:r>
      <w:r w:rsidR="00582FC4">
        <w:rPr>
          <w:rFonts w:ascii="Courier New" w:hAnsi="Courier New" w:cs="Courier New"/>
          <w:sz w:val="22"/>
          <w:szCs w:val="22"/>
        </w:rPr>
        <w:t>12</w:t>
      </w:r>
      <w:r w:rsidRPr="006375A4">
        <w:rPr>
          <w:rFonts w:ascii="Courier New" w:hAnsi="Courier New" w:cs="Courier New"/>
          <w:sz w:val="22"/>
          <w:szCs w:val="22"/>
        </w:rPr>
        <w:t xml:space="preserve">. 2021 года № </w:t>
      </w:r>
      <w:r w:rsidR="00582FC4">
        <w:rPr>
          <w:rFonts w:ascii="Courier New" w:hAnsi="Courier New" w:cs="Courier New"/>
          <w:sz w:val="22"/>
          <w:szCs w:val="22"/>
        </w:rPr>
        <w:t>18</w:t>
      </w:r>
      <w:bookmarkStart w:id="0" w:name="_GoBack"/>
      <w:bookmarkEnd w:id="0"/>
    </w:p>
    <w:p w:rsidR="00FF3C40" w:rsidRPr="006375A4" w:rsidRDefault="00FF3C40" w:rsidP="006375A4">
      <w:pPr>
        <w:jc w:val="right"/>
        <w:rPr>
          <w:rFonts w:ascii="Courier New" w:hAnsi="Courier New" w:cs="Courier New"/>
          <w:sz w:val="22"/>
          <w:szCs w:val="22"/>
        </w:rPr>
      </w:pPr>
    </w:p>
    <w:p w:rsidR="006375A4" w:rsidRPr="006375A4" w:rsidRDefault="006375A4" w:rsidP="006375A4">
      <w:pPr>
        <w:jc w:val="right"/>
        <w:rPr>
          <w:sz w:val="28"/>
          <w:szCs w:val="28"/>
        </w:rPr>
      </w:pPr>
    </w:p>
    <w:p w:rsidR="005A3249" w:rsidRDefault="005A3249" w:rsidP="006375A4">
      <w:pPr>
        <w:ind w:firstLine="709"/>
        <w:jc w:val="center"/>
        <w:rPr>
          <w:rFonts w:ascii="Arial" w:hAnsi="Arial" w:cs="Arial"/>
        </w:rPr>
      </w:pPr>
      <w:r w:rsidRPr="005A3249">
        <w:rPr>
          <w:rFonts w:ascii="Arial" w:hAnsi="Arial" w:cs="Arial"/>
        </w:rPr>
        <w:t>ПЛАН КОНТРОЛЬНЫХ МЕРОПРИЯТИЙ ОРГАНА</w:t>
      </w:r>
    </w:p>
    <w:p w:rsidR="005A3249" w:rsidRDefault="005A3249" w:rsidP="006375A4">
      <w:pPr>
        <w:ind w:firstLine="709"/>
        <w:jc w:val="center"/>
        <w:rPr>
          <w:rFonts w:ascii="Arial" w:hAnsi="Arial" w:cs="Arial"/>
        </w:rPr>
      </w:pPr>
      <w:r w:rsidRPr="005A3249">
        <w:rPr>
          <w:rFonts w:ascii="Arial" w:hAnsi="Arial" w:cs="Arial"/>
        </w:rPr>
        <w:t xml:space="preserve"> ВНУТРЕННЕГО ФИНАНСОВОГО МУНИЦИПАЛЬНОГО КОНТРОЛЯ АДМИНИСТРАЦИИ ГОЛОУСТНЕНСКОГО МУНИЦИПАЛЬНОГО</w:t>
      </w:r>
    </w:p>
    <w:p w:rsidR="0037147E" w:rsidRDefault="005A3249" w:rsidP="006375A4">
      <w:pPr>
        <w:ind w:firstLine="709"/>
        <w:jc w:val="center"/>
        <w:rPr>
          <w:rFonts w:ascii="Arial" w:hAnsi="Arial" w:cs="Arial"/>
        </w:rPr>
      </w:pPr>
      <w:r w:rsidRPr="005A3249">
        <w:rPr>
          <w:rFonts w:ascii="Arial" w:hAnsi="Arial" w:cs="Arial"/>
        </w:rPr>
        <w:t xml:space="preserve"> ОБРАЗОВАНИЯ НА 2022 ГОД</w:t>
      </w:r>
    </w:p>
    <w:p w:rsidR="005A3249" w:rsidRDefault="005A3249" w:rsidP="005A3249">
      <w:pPr>
        <w:ind w:firstLine="709"/>
        <w:jc w:val="both"/>
        <w:rPr>
          <w:rFonts w:ascii="Arial" w:hAnsi="Arial" w:cs="Arial"/>
        </w:rPr>
      </w:pPr>
    </w:p>
    <w:p w:rsidR="005A3249" w:rsidRPr="005A3249" w:rsidRDefault="005A3249" w:rsidP="005A3249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9135" w:type="dxa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1651"/>
        <w:gridCol w:w="1892"/>
        <w:gridCol w:w="1583"/>
        <w:gridCol w:w="1686"/>
        <w:gridCol w:w="1564"/>
      </w:tblGrid>
      <w:tr w:rsidR="005A3249" w:rsidRPr="005A3249" w:rsidTr="00C90002">
        <w:tc>
          <w:tcPr>
            <w:tcW w:w="759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№ </w:t>
            </w:r>
            <w:proofErr w:type="gramStart"/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п</w:t>
            </w:r>
            <w:proofErr w:type="gramEnd"/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/п</w:t>
            </w:r>
          </w:p>
        </w:tc>
        <w:tc>
          <w:tcPr>
            <w:tcW w:w="1651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Тема проверки, ревизии, обследования</w:t>
            </w:r>
          </w:p>
        </w:tc>
        <w:tc>
          <w:tcPr>
            <w:tcW w:w="1892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Наименование объекта / групп объектов внутреннего муниципального финансового контроля</w:t>
            </w:r>
          </w:p>
        </w:tc>
        <w:tc>
          <w:tcPr>
            <w:tcW w:w="1583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Проверяемый период</w:t>
            </w:r>
          </w:p>
        </w:tc>
        <w:tc>
          <w:tcPr>
            <w:tcW w:w="1686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Период (дата) начала проведения проверки, ревизии, обследования</w:t>
            </w:r>
          </w:p>
        </w:tc>
        <w:tc>
          <w:tcPr>
            <w:tcW w:w="1564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Наименование структурных подразделений / ФИО должностных лиц, ответственных за проведение проверки, ревизии, обследования</w:t>
            </w:r>
          </w:p>
        </w:tc>
      </w:tr>
      <w:tr w:rsidR="005A3249" w:rsidRPr="005A3249" w:rsidTr="00C90002">
        <w:tc>
          <w:tcPr>
            <w:tcW w:w="759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1</w:t>
            </w:r>
          </w:p>
        </w:tc>
        <w:tc>
          <w:tcPr>
            <w:tcW w:w="1651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2</w:t>
            </w:r>
          </w:p>
        </w:tc>
        <w:tc>
          <w:tcPr>
            <w:tcW w:w="1892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3</w:t>
            </w:r>
          </w:p>
        </w:tc>
        <w:tc>
          <w:tcPr>
            <w:tcW w:w="1583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4</w:t>
            </w:r>
          </w:p>
        </w:tc>
        <w:tc>
          <w:tcPr>
            <w:tcW w:w="1686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5</w:t>
            </w:r>
          </w:p>
        </w:tc>
        <w:tc>
          <w:tcPr>
            <w:tcW w:w="1564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6</w:t>
            </w:r>
          </w:p>
        </w:tc>
      </w:tr>
      <w:tr w:rsidR="005A3249" w:rsidRPr="005A3249" w:rsidTr="00C90002">
        <w:tc>
          <w:tcPr>
            <w:tcW w:w="759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1</w:t>
            </w:r>
          </w:p>
        </w:tc>
        <w:tc>
          <w:tcPr>
            <w:tcW w:w="1651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Проверка финансово-хозяйственной деятельности</w:t>
            </w:r>
          </w:p>
        </w:tc>
        <w:tc>
          <w:tcPr>
            <w:tcW w:w="1892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>МКУ ХЭС</w:t>
            </w:r>
          </w:p>
        </w:tc>
        <w:tc>
          <w:tcPr>
            <w:tcW w:w="1583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5A3249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2021г. </w:t>
            </w:r>
          </w:p>
        </w:tc>
        <w:tc>
          <w:tcPr>
            <w:tcW w:w="1686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5A3249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>май</w:t>
            </w: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 2022г.</w:t>
            </w:r>
          </w:p>
        </w:tc>
        <w:tc>
          <w:tcPr>
            <w:tcW w:w="1564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>Харина В.Г.</w:t>
            </w:r>
          </w:p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>Матвеева Н.А.</w:t>
            </w:r>
          </w:p>
        </w:tc>
      </w:tr>
      <w:tr w:rsidR="005A3249" w:rsidRPr="005A3249" w:rsidTr="00C90002">
        <w:tc>
          <w:tcPr>
            <w:tcW w:w="759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lastRenderedPageBreak/>
              <w:t>2</w:t>
            </w:r>
          </w:p>
        </w:tc>
        <w:tc>
          <w:tcPr>
            <w:tcW w:w="1651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Проверка соблюдения законодательства РФ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      </w:r>
          </w:p>
        </w:tc>
        <w:tc>
          <w:tcPr>
            <w:tcW w:w="1892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372F9A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>МКУК ЦКС</w:t>
            </w:r>
          </w:p>
        </w:tc>
        <w:tc>
          <w:tcPr>
            <w:tcW w:w="1583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5A3249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2021г. </w:t>
            </w:r>
          </w:p>
        </w:tc>
        <w:tc>
          <w:tcPr>
            <w:tcW w:w="1686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5A3249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12121"/>
                <w:sz w:val="22"/>
                <w:szCs w:val="22"/>
              </w:rPr>
              <w:t>июнь</w:t>
            </w: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 xml:space="preserve"> 2022г.</w:t>
            </w:r>
          </w:p>
        </w:tc>
        <w:tc>
          <w:tcPr>
            <w:tcW w:w="1564" w:type="dxa"/>
            <w:shd w:val="clear" w:color="auto" w:fill="auto"/>
            <w:tcMar>
              <w:top w:w="255" w:type="dxa"/>
              <w:left w:w="225" w:type="dxa"/>
              <w:bottom w:w="255" w:type="dxa"/>
              <w:right w:w="225" w:type="dxa"/>
            </w:tcMar>
            <w:hideMark/>
          </w:tcPr>
          <w:p w:rsidR="005A3249" w:rsidRPr="005A3249" w:rsidRDefault="005A3249" w:rsidP="005A3249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Харина В.Г.</w:t>
            </w:r>
          </w:p>
          <w:p w:rsidR="005A3249" w:rsidRPr="005A3249" w:rsidRDefault="005A3249" w:rsidP="005A3249">
            <w:pPr>
              <w:spacing w:line="360" w:lineRule="atLeast"/>
              <w:rPr>
                <w:rFonts w:ascii="Courier New" w:hAnsi="Courier New" w:cs="Courier New"/>
                <w:color w:val="212121"/>
                <w:sz w:val="22"/>
                <w:szCs w:val="22"/>
              </w:rPr>
            </w:pPr>
            <w:r w:rsidRPr="005A3249">
              <w:rPr>
                <w:rFonts w:ascii="Courier New" w:hAnsi="Courier New" w:cs="Courier New"/>
                <w:color w:val="212121"/>
                <w:sz w:val="22"/>
                <w:szCs w:val="22"/>
              </w:rPr>
              <w:t>Матвеева Н.А.</w:t>
            </w:r>
          </w:p>
        </w:tc>
      </w:tr>
    </w:tbl>
    <w:p w:rsidR="0037147E" w:rsidRDefault="0037147E" w:rsidP="006375A4">
      <w:pPr>
        <w:ind w:firstLine="709"/>
        <w:jc w:val="center"/>
        <w:rPr>
          <w:rFonts w:ascii="Arial" w:hAnsi="Arial" w:cs="Arial"/>
        </w:rPr>
      </w:pPr>
    </w:p>
    <w:sectPr w:rsidR="0037147E" w:rsidSect="00C90002">
      <w:pgSz w:w="11907" w:h="16840" w:code="9"/>
      <w:pgMar w:top="1134" w:right="850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C8D" w:rsidRDefault="008D3C8D">
      <w:r>
        <w:separator/>
      </w:r>
    </w:p>
  </w:endnote>
  <w:endnote w:type="continuationSeparator" w:id="0">
    <w:p w:rsidR="008D3C8D" w:rsidRDefault="008D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Hindi">
    <w:altName w:val="Arial Unicode MS"/>
    <w:charset w:val="8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C8D" w:rsidRDefault="008D3C8D">
      <w:r>
        <w:separator/>
      </w:r>
    </w:p>
  </w:footnote>
  <w:footnote w:type="continuationSeparator" w:id="0">
    <w:p w:rsidR="008D3C8D" w:rsidRDefault="008D3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E1579"/>
    <w:multiLevelType w:val="hybridMultilevel"/>
    <w:tmpl w:val="44F24CC0"/>
    <w:lvl w:ilvl="0" w:tplc="C79066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2B3E73"/>
    <w:multiLevelType w:val="multilevel"/>
    <w:tmpl w:val="517E9E4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2133" w:hanging="114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60" w:hanging="114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60" w:hanging="114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6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 w:hint="default"/>
      </w:rPr>
    </w:lvl>
  </w:abstractNum>
  <w:abstractNum w:abstractNumId="2">
    <w:nsid w:val="66C96FA9"/>
    <w:multiLevelType w:val="hybridMultilevel"/>
    <w:tmpl w:val="33BE491E"/>
    <w:lvl w:ilvl="0" w:tplc="1984611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50DD"/>
    <w:rsid w:val="000025D9"/>
    <w:rsid w:val="000025DE"/>
    <w:rsid w:val="00002852"/>
    <w:rsid w:val="00006301"/>
    <w:rsid w:val="000068D4"/>
    <w:rsid w:val="00006AAC"/>
    <w:rsid w:val="000074F7"/>
    <w:rsid w:val="00007A44"/>
    <w:rsid w:val="0001020F"/>
    <w:rsid w:val="00010A30"/>
    <w:rsid w:val="000119E1"/>
    <w:rsid w:val="0001243F"/>
    <w:rsid w:val="000141D5"/>
    <w:rsid w:val="000148CD"/>
    <w:rsid w:val="000151C7"/>
    <w:rsid w:val="000201C9"/>
    <w:rsid w:val="00021CAD"/>
    <w:rsid w:val="00023204"/>
    <w:rsid w:val="0002450F"/>
    <w:rsid w:val="00025E7F"/>
    <w:rsid w:val="00031C01"/>
    <w:rsid w:val="000320DA"/>
    <w:rsid w:val="000325BE"/>
    <w:rsid w:val="000330DA"/>
    <w:rsid w:val="00034024"/>
    <w:rsid w:val="00034FAE"/>
    <w:rsid w:val="000361B8"/>
    <w:rsid w:val="000367B7"/>
    <w:rsid w:val="00036FCB"/>
    <w:rsid w:val="000414AF"/>
    <w:rsid w:val="00041618"/>
    <w:rsid w:val="00042409"/>
    <w:rsid w:val="00046595"/>
    <w:rsid w:val="00046B80"/>
    <w:rsid w:val="00050CB5"/>
    <w:rsid w:val="000536A6"/>
    <w:rsid w:val="0005492E"/>
    <w:rsid w:val="000617F8"/>
    <w:rsid w:val="00061EFE"/>
    <w:rsid w:val="0006211A"/>
    <w:rsid w:val="00062B3C"/>
    <w:rsid w:val="00062BE5"/>
    <w:rsid w:val="00065131"/>
    <w:rsid w:val="00067A5C"/>
    <w:rsid w:val="00067C3A"/>
    <w:rsid w:val="00067FA6"/>
    <w:rsid w:val="00071B66"/>
    <w:rsid w:val="00072563"/>
    <w:rsid w:val="0007440E"/>
    <w:rsid w:val="00076843"/>
    <w:rsid w:val="0007754D"/>
    <w:rsid w:val="00080850"/>
    <w:rsid w:val="00080C57"/>
    <w:rsid w:val="0008160E"/>
    <w:rsid w:val="00083C18"/>
    <w:rsid w:val="00083D59"/>
    <w:rsid w:val="00083F40"/>
    <w:rsid w:val="000842B7"/>
    <w:rsid w:val="00091C5F"/>
    <w:rsid w:val="000931BA"/>
    <w:rsid w:val="00093E52"/>
    <w:rsid w:val="000956DE"/>
    <w:rsid w:val="000A0389"/>
    <w:rsid w:val="000A152B"/>
    <w:rsid w:val="000A5F48"/>
    <w:rsid w:val="000B0743"/>
    <w:rsid w:val="000B4F05"/>
    <w:rsid w:val="000C06FF"/>
    <w:rsid w:val="000C1AA8"/>
    <w:rsid w:val="000C3755"/>
    <w:rsid w:val="000C3C17"/>
    <w:rsid w:val="000C4B2A"/>
    <w:rsid w:val="000C7C4D"/>
    <w:rsid w:val="000D3551"/>
    <w:rsid w:val="000D6A25"/>
    <w:rsid w:val="000D7742"/>
    <w:rsid w:val="000E0296"/>
    <w:rsid w:val="000E0BA0"/>
    <w:rsid w:val="000E191A"/>
    <w:rsid w:val="000E1BBE"/>
    <w:rsid w:val="000E21F5"/>
    <w:rsid w:val="000F22B5"/>
    <w:rsid w:val="000F2377"/>
    <w:rsid w:val="000F2A73"/>
    <w:rsid w:val="000F59D3"/>
    <w:rsid w:val="000F7667"/>
    <w:rsid w:val="0010159E"/>
    <w:rsid w:val="0010535B"/>
    <w:rsid w:val="00105943"/>
    <w:rsid w:val="00107FE8"/>
    <w:rsid w:val="001130AF"/>
    <w:rsid w:val="001136CA"/>
    <w:rsid w:val="00113D06"/>
    <w:rsid w:val="001149E1"/>
    <w:rsid w:val="0011504A"/>
    <w:rsid w:val="00115652"/>
    <w:rsid w:val="00116AF8"/>
    <w:rsid w:val="00116CAE"/>
    <w:rsid w:val="00116D17"/>
    <w:rsid w:val="00116ECC"/>
    <w:rsid w:val="001174D8"/>
    <w:rsid w:val="00117D3D"/>
    <w:rsid w:val="0012578C"/>
    <w:rsid w:val="0012608F"/>
    <w:rsid w:val="00126CE9"/>
    <w:rsid w:val="00131487"/>
    <w:rsid w:val="001359DD"/>
    <w:rsid w:val="00135F8E"/>
    <w:rsid w:val="0014037A"/>
    <w:rsid w:val="00142689"/>
    <w:rsid w:val="001432C1"/>
    <w:rsid w:val="00144766"/>
    <w:rsid w:val="0014610E"/>
    <w:rsid w:val="00146560"/>
    <w:rsid w:val="00147BBB"/>
    <w:rsid w:val="00147C60"/>
    <w:rsid w:val="00147DBD"/>
    <w:rsid w:val="0015199F"/>
    <w:rsid w:val="00151BBB"/>
    <w:rsid w:val="0015435B"/>
    <w:rsid w:val="001544C6"/>
    <w:rsid w:val="00156669"/>
    <w:rsid w:val="00163306"/>
    <w:rsid w:val="00164C3C"/>
    <w:rsid w:val="00165BF9"/>
    <w:rsid w:val="001664B0"/>
    <w:rsid w:val="001669F3"/>
    <w:rsid w:val="00167294"/>
    <w:rsid w:val="001675F8"/>
    <w:rsid w:val="001706BF"/>
    <w:rsid w:val="00173912"/>
    <w:rsid w:val="001765E7"/>
    <w:rsid w:val="001805E5"/>
    <w:rsid w:val="00180A58"/>
    <w:rsid w:val="001813B3"/>
    <w:rsid w:val="001821C6"/>
    <w:rsid w:val="001827F1"/>
    <w:rsid w:val="00182CEB"/>
    <w:rsid w:val="00186358"/>
    <w:rsid w:val="001864F8"/>
    <w:rsid w:val="001865C8"/>
    <w:rsid w:val="00191BE6"/>
    <w:rsid w:val="001956C4"/>
    <w:rsid w:val="001A04A2"/>
    <w:rsid w:val="001A079E"/>
    <w:rsid w:val="001A3A26"/>
    <w:rsid w:val="001A3C75"/>
    <w:rsid w:val="001A51D6"/>
    <w:rsid w:val="001A529D"/>
    <w:rsid w:val="001A5C58"/>
    <w:rsid w:val="001B1D85"/>
    <w:rsid w:val="001B302F"/>
    <w:rsid w:val="001B363A"/>
    <w:rsid w:val="001B7311"/>
    <w:rsid w:val="001C033A"/>
    <w:rsid w:val="001C2EAC"/>
    <w:rsid w:val="001C4703"/>
    <w:rsid w:val="001C5EA5"/>
    <w:rsid w:val="001C6219"/>
    <w:rsid w:val="001C6B84"/>
    <w:rsid w:val="001D0116"/>
    <w:rsid w:val="001D34A5"/>
    <w:rsid w:val="001E07E2"/>
    <w:rsid w:val="001E1FE5"/>
    <w:rsid w:val="001F208F"/>
    <w:rsid w:val="001F20C7"/>
    <w:rsid w:val="001F2153"/>
    <w:rsid w:val="001F5B83"/>
    <w:rsid w:val="001F5CE7"/>
    <w:rsid w:val="0020154F"/>
    <w:rsid w:val="002030D7"/>
    <w:rsid w:val="00204E1C"/>
    <w:rsid w:val="00205689"/>
    <w:rsid w:val="00211047"/>
    <w:rsid w:val="0021111F"/>
    <w:rsid w:val="00211D59"/>
    <w:rsid w:val="00212FA1"/>
    <w:rsid w:val="002133D0"/>
    <w:rsid w:val="00213584"/>
    <w:rsid w:val="002139F5"/>
    <w:rsid w:val="00214C4D"/>
    <w:rsid w:val="00221180"/>
    <w:rsid w:val="00221284"/>
    <w:rsid w:val="00222677"/>
    <w:rsid w:val="00224B01"/>
    <w:rsid w:val="002250B4"/>
    <w:rsid w:val="0022694D"/>
    <w:rsid w:val="002269BC"/>
    <w:rsid w:val="00226C9F"/>
    <w:rsid w:val="002270F3"/>
    <w:rsid w:val="00230BC0"/>
    <w:rsid w:val="00230E33"/>
    <w:rsid w:val="002312CA"/>
    <w:rsid w:val="002402D4"/>
    <w:rsid w:val="00241F40"/>
    <w:rsid w:val="002451E7"/>
    <w:rsid w:val="00245409"/>
    <w:rsid w:val="0024574B"/>
    <w:rsid w:val="00245FA3"/>
    <w:rsid w:val="002507EA"/>
    <w:rsid w:val="00251584"/>
    <w:rsid w:val="00254A4A"/>
    <w:rsid w:val="00255A66"/>
    <w:rsid w:val="00255AE4"/>
    <w:rsid w:val="00255DD9"/>
    <w:rsid w:val="00255E7E"/>
    <w:rsid w:val="002572E5"/>
    <w:rsid w:val="002577D1"/>
    <w:rsid w:val="0025783B"/>
    <w:rsid w:val="00257AAB"/>
    <w:rsid w:val="00260538"/>
    <w:rsid w:val="0026139F"/>
    <w:rsid w:val="002646F2"/>
    <w:rsid w:val="00265693"/>
    <w:rsid w:val="00265CD6"/>
    <w:rsid w:val="002676B5"/>
    <w:rsid w:val="00272369"/>
    <w:rsid w:val="00273EE7"/>
    <w:rsid w:val="00276FE7"/>
    <w:rsid w:val="00277EDE"/>
    <w:rsid w:val="002809FA"/>
    <w:rsid w:val="00281011"/>
    <w:rsid w:val="00281158"/>
    <w:rsid w:val="00283757"/>
    <w:rsid w:val="00287F70"/>
    <w:rsid w:val="00290E2F"/>
    <w:rsid w:val="00292953"/>
    <w:rsid w:val="00294F39"/>
    <w:rsid w:val="0029776B"/>
    <w:rsid w:val="002A22E6"/>
    <w:rsid w:val="002A40B0"/>
    <w:rsid w:val="002A5BEA"/>
    <w:rsid w:val="002A66B5"/>
    <w:rsid w:val="002A69E9"/>
    <w:rsid w:val="002B0ECF"/>
    <w:rsid w:val="002B2477"/>
    <w:rsid w:val="002B4AEA"/>
    <w:rsid w:val="002B5B9D"/>
    <w:rsid w:val="002B67C8"/>
    <w:rsid w:val="002C0000"/>
    <w:rsid w:val="002C0CCC"/>
    <w:rsid w:val="002C1242"/>
    <w:rsid w:val="002C1723"/>
    <w:rsid w:val="002C1A1B"/>
    <w:rsid w:val="002C1C3F"/>
    <w:rsid w:val="002C2458"/>
    <w:rsid w:val="002C2685"/>
    <w:rsid w:val="002C2B25"/>
    <w:rsid w:val="002C4036"/>
    <w:rsid w:val="002C4E23"/>
    <w:rsid w:val="002C6CA5"/>
    <w:rsid w:val="002D13F2"/>
    <w:rsid w:val="002D36AC"/>
    <w:rsid w:val="002E0D87"/>
    <w:rsid w:val="002E0FAA"/>
    <w:rsid w:val="002E115E"/>
    <w:rsid w:val="002E2AF5"/>
    <w:rsid w:val="002E2D2C"/>
    <w:rsid w:val="002E4BF5"/>
    <w:rsid w:val="002E7705"/>
    <w:rsid w:val="002E7762"/>
    <w:rsid w:val="002F135B"/>
    <w:rsid w:val="002F14FF"/>
    <w:rsid w:val="002F18D9"/>
    <w:rsid w:val="002F2B39"/>
    <w:rsid w:val="002F7BF6"/>
    <w:rsid w:val="00301503"/>
    <w:rsid w:val="0030197A"/>
    <w:rsid w:val="00302C19"/>
    <w:rsid w:val="00311CB6"/>
    <w:rsid w:val="003123DC"/>
    <w:rsid w:val="003132C5"/>
    <w:rsid w:val="00313EA1"/>
    <w:rsid w:val="003166CE"/>
    <w:rsid w:val="00317ADC"/>
    <w:rsid w:val="00325EEE"/>
    <w:rsid w:val="003264F7"/>
    <w:rsid w:val="00326F26"/>
    <w:rsid w:val="00333081"/>
    <w:rsid w:val="00333A83"/>
    <w:rsid w:val="0033662D"/>
    <w:rsid w:val="00340285"/>
    <w:rsid w:val="00341510"/>
    <w:rsid w:val="003422D1"/>
    <w:rsid w:val="0034298E"/>
    <w:rsid w:val="00342DA2"/>
    <w:rsid w:val="003439D9"/>
    <w:rsid w:val="00343A19"/>
    <w:rsid w:val="00343F87"/>
    <w:rsid w:val="0034404B"/>
    <w:rsid w:val="003451C4"/>
    <w:rsid w:val="003502C9"/>
    <w:rsid w:val="003520FB"/>
    <w:rsid w:val="003548CF"/>
    <w:rsid w:val="003549CF"/>
    <w:rsid w:val="0036066E"/>
    <w:rsid w:val="00361D9E"/>
    <w:rsid w:val="0036266B"/>
    <w:rsid w:val="003649AF"/>
    <w:rsid w:val="00364F0D"/>
    <w:rsid w:val="00365414"/>
    <w:rsid w:val="0037057B"/>
    <w:rsid w:val="0037147E"/>
    <w:rsid w:val="00371B40"/>
    <w:rsid w:val="003726F2"/>
    <w:rsid w:val="0037691B"/>
    <w:rsid w:val="00381D97"/>
    <w:rsid w:val="0038200F"/>
    <w:rsid w:val="0038205B"/>
    <w:rsid w:val="003835D2"/>
    <w:rsid w:val="003868CC"/>
    <w:rsid w:val="00387ABE"/>
    <w:rsid w:val="00392033"/>
    <w:rsid w:val="00392D52"/>
    <w:rsid w:val="00394643"/>
    <w:rsid w:val="00394CAE"/>
    <w:rsid w:val="0039635F"/>
    <w:rsid w:val="003978D0"/>
    <w:rsid w:val="003A4983"/>
    <w:rsid w:val="003A4DC3"/>
    <w:rsid w:val="003A5857"/>
    <w:rsid w:val="003A729E"/>
    <w:rsid w:val="003B1223"/>
    <w:rsid w:val="003B44AE"/>
    <w:rsid w:val="003C20FD"/>
    <w:rsid w:val="003C2AC1"/>
    <w:rsid w:val="003C3960"/>
    <w:rsid w:val="003C3A1C"/>
    <w:rsid w:val="003C4211"/>
    <w:rsid w:val="003C46C2"/>
    <w:rsid w:val="003C4B41"/>
    <w:rsid w:val="003C5A17"/>
    <w:rsid w:val="003C703E"/>
    <w:rsid w:val="003C7070"/>
    <w:rsid w:val="003C7352"/>
    <w:rsid w:val="003C76BC"/>
    <w:rsid w:val="003C7B78"/>
    <w:rsid w:val="003D29AF"/>
    <w:rsid w:val="003D2FCA"/>
    <w:rsid w:val="003D61B5"/>
    <w:rsid w:val="003E0054"/>
    <w:rsid w:val="003E0BA8"/>
    <w:rsid w:val="003E11AD"/>
    <w:rsid w:val="003E25E5"/>
    <w:rsid w:val="003E2CAB"/>
    <w:rsid w:val="003E2F8F"/>
    <w:rsid w:val="003E2FDF"/>
    <w:rsid w:val="003E6F4D"/>
    <w:rsid w:val="003E6FA6"/>
    <w:rsid w:val="003F028E"/>
    <w:rsid w:val="003F0A51"/>
    <w:rsid w:val="003F1EBE"/>
    <w:rsid w:val="003F4AFA"/>
    <w:rsid w:val="003F6ED8"/>
    <w:rsid w:val="003F710D"/>
    <w:rsid w:val="004008BA"/>
    <w:rsid w:val="00403584"/>
    <w:rsid w:val="004079B4"/>
    <w:rsid w:val="00407E9D"/>
    <w:rsid w:val="00410670"/>
    <w:rsid w:val="00413850"/>
    <w:rsid w:val="00415932"/>
    <w:rsid w:val="00417364"/>
    <w:rsid w:val="0042039F"/>
    <w:rsid w:val="00420B0F"/>
    <w:rsid w:val="004235B2"/>
    <w:rsid w:val="00423CAD"/>
    <w:rsid w:val="004269C3"/>
    <w:rsid w:val="004279E3"/>
    <w:rsid w:val="00431472"/>
    <w:rsid w:val="00435F63"/>
    <w:rsid w:val="00440868"/>
    <w:rsid w:val="004411CC"/>
    <w:rsid w:val="004412AE"/>
    <w:rsid w:val="0044185F"/>
    <w:rsid w:val="00442D26"/>
    <w:rsid w:val="0044535D"/>
    <w:rsid w:val="00447932"/>
    <w:rsid w:val="00451F3F"/>
    <w:rsid w:val="0045228D"/>
    <w:rsid w:val="00455127"/>
    <w:rsid w:val="00456439"/>
    <w:rsid w:val="00460EA1"/>
    <w:rsid w:val="00461A03"/>
    <w:rsid w:val="00461BB9"/>
    <w:rsid w:val="004620EE"/>
    <w:rsid w:val="00463FD0"/>
    <w:rsid w:val="00464B4D"/>
    <w:rsid w:val="004660CA"/>
    <w:rsid w:val="00466CC6"/>
    <w:rsid w:val="0047112D"/>
    <w:rsid w:val="00472274"/>
    <w:rsid w:val="00472378"/>
    <w:rsid w:val="004728E6"/>
    <w:rsid w:val="00477D51"/>
    <w:rsid w:val="00484821"/>
    <w:rsid w:val="00484AD9"/>
    <w:rsid w:val="00484FC6"/>
    <w:rsid w:val="00490170"/>
    <w:rsid w:val="004A0F26"/>
    <w:rsid w:val="004A4C72"/>
    <w:rsid w:val="004A5443"/>
    <w:rsid w:val="004A7CAC"/>
    <w:rsid w:val="004B075A"/>
    <w:rsid w:val="004B11D9"/>
    <w:rsid w:val="004B1D0A"/>
    <w:rsid w:val="004B1E65"/>
    <w:rsid w:val="004B3F30"/>
    <w:rsid w:val="004B5222"/>
    <w:rsid w:val="004B66D7"/>
    <w:rsid w:val="004B69F3"/>
    <w:rsid w:val="004C0C99"/>
    <w:rsid w:val="004C13D4"/>
    <w:rsid w:val="004C1878"/>
    <w:rsid w:val="004C4B5E"/>
    <w:rsid w:val="004C699A"/>
    <w:rsid w:val="004C70B3"/>
    <w:rsid w:val="004D0747"/>
    <w:rsid w:val="004D1DAA"/>
    <w:rsid w:val="004D2123"/>
    <w:rsid w:val="004D37CF"/>
    <w:rsid w:val="004D3C9C"/>
    <w:rsid w:val="004D45D0"/>
    <w:rsid w:val="004D482A"/>
    <w:rsid w:val="004D6ECF"/>
    <w:rsid w:val="004D6EF3"/>
    <w:rsid w:val="004E14BE"/>
    <w:rsid w:val="004E4F53"/>
    <w:rsid w:val="004F0B46"/>
    <w:rsid w:val="004F168D"/>
    <w:rsid w:val="004F18EE"/>
    <w:rsid w:val="004F3146"/>
    <w:rsid w:val="004F4762"/>
    <w:rsid w:val="004F6D14"/>
    <w:rsid w:val="004F744C"/>
    <w:rsid w:val="005039F5"/>
    <w:rsid w:val="0050438B"/>
    <w:rsid w:val="00504816"/>
    <w:rsid w:val="005067C3"/>
    <w:rsid w:val="005073B9"/>
    <w:rsid w:val="005102EF"/>
    <w:rsid w:val="00510711"/>
    <w:rsid w:val="00512A80"/>
    <w:rsid w:val="00513C58"/>
    <w:rsid w:val="005165ED"/>
    <w:rsid w:val="0051721B"/>
    <w:rsid w:val="00517581"/>
    <w:rsid w:val="00517EB7"/>
    <w:rsid w:val="005213CD"/>
    <w:rsid w:val="00521FD5"/>
    <w:rsid w:val="0052276C"/>
    <w:rsid w:val="00526244"/>
    <w:rsid w:val="00533542"/>
    <w:rsid w:val="005336C4"/>
    <w:rsid w:val="00533B90"/>
    <w:rsid w:val="005359F5"/>
    <w:rsid w:val="00535EF3"/>
    <w:rsid w:val="00536C5C"/>
    <w:rsid w:val="00543444"/>
    <w:rsid w:val="00543F33"/>
    <w:rsid w:val="00546428"/>
    <w:rsid w:val="00546C6F"/>
    <w:rsid w:val="00551B09"/>
    <w:rsid w:val="00552B09"/>
    <w:rsid w:val="00554933"/>
    <w:rsid w:val="0055578C"/>
    <w:rsid w:val="005559D6"/>
    <w:rsid w:val="00560AEC"/>
    <w:rsid w:val="005628F7"/>
    <w:rsid w:val="00563BF4"/>
    <w:rsid w:val="00564D33"/>
    <w:rsid w:val="00564DAD"/>
    <w:rsid w:val="0056597D"/>
    <w:rsid w:val="00567F25"/>
    <w:rsid w:val="00570521"/>
    <w:rsid w:val="00573DD6"/>
    <w:rsid w:val="005763CE"/>
    <w:rsid w:val="00577D4E"/>
    <w:rsid w:val="00580FBA"/>
    <w:rsid w:val="00582E01"/>
    <w:rsid w:val="00582FC4"/>
    <w:rsid w:val="005838CC"/>
    <w:rsid w:val="00586AE4"/>
    <w:rsid w:val="00590405"/>
    <w:rsid w:val="00590B35"/>
    <w:rsid w:val="00591860"/>
    <w:rsid w:val="00596868"/>
    <w:rsid w:val="005968BF"/>
    <w:rsid w:val="005971AA"/>
    <w:rsid w:val="005A10B2"/>
    <w:rsid w:val="005A3249"/>
    <w:rsid w:val="005A457C"/>
    <w:rsid w:val="005A5723"/>
    <w:rsid w:val="005A7EC5"/>
    <w:rsid w:val="005B214D"/>
    <w:rsid w:val="005C1353"/>
    <w:rsid w:val="005C2618"/>
    <w:rsid w:val="005C3FF5"/>
    <w:rsid w:val="005C4838"/>
    <w:rsid w:val="005C5371"/>
    <w:rsid w:val="005C5747"/>
    <w:rsid w:val="005C6289"/>
    <w:rsid w:val="005D1999"/>
    <w:rsid w:val="005D5399"/>
    <w:rsid w:val="005D5AC8"/>
    <w:rsid w:val="005D5B28"/>
    <w:rsid w:val="005D6BB6"/>
    <w:rsid w:val="005D7308"/>
    <w:rsid w:val="005E4136"/>
    <w:rsid w:val="005E503F"/>
    <w:rsid w:val="005E5392"/>
    <w:rsid w:val="005E5717"/>
    <w:rsid w:val="005E78DF"/>
    <w:rsid w:val="005F1C5B"/>
    <w:rsid w:val="005F1EFF"/>
    <w:rsid w:val="005F2ABA"/>
    <w:rsid w:val="005F2AF0"/>
    <w:rsid w:val="005F3255"/>
    <w:rsid w:val="005F37B6"/>
    <w:rsid w:val="005F38FF"/>
    <w:rsid w:val="00601EE3"/>
    <w:rsid w:val="006036FB"/>
    <w:rsid w:val="00604226"/>
    <w:rsid w:val="00607F8D"/>
    <w:rsid w:val="006100BF"/>
    <w:rsid w:val="0061373A"/>
    <w:rsid w:val="00614252"/>
    <w:rsid w:val="006150AA"/>
    <w:rsid w:val="00617E8C"/>
    <w:rsid w:val="00621676"/>
    <w:rsid w:val="006226E1"/>
    <w:rsid w:val="00622FEF"/>
    <w:rsid w:val="006232EF"/>
    <w:rsid w:val="006239B7"/>
    <w:rsid w:val="00624630"/>
    <w:rsid w:val="00626DC3"/>
    <w:rsid w:val="00626F71"/>
    <w:rsid w:val="00627F4B"/>
    <w:rsid w:val="006305D8"/>
    <w:rsid w:val="006334E7"/>
    <w:rsid w:val="006375A4"/>
    <w:rsid w:val="0064046F"/>
    <w:rsid w:val="00640471"/>
    <w:rsid w:val="0064274B"/>
    <w:rsid w:val="00644A09"/>
    <w:rsid w:val="00645809"/>
    <w:rsid w:val="00646BCE"/>
    <w:rsid w:val="0064704B"/>
    <w:rsid w:val="006559AB"/>
    <w:rsid w:val="00655AC6"/>
    <w:rsid w:val="006621BD"/>
    <w:rsid w:val="006638D5"/>
    <w:rsid w:val="006645F3"/>
    <w:rsid w:val="00666F83"/>
    <w:rsid w:val="006713DE"/>
    <w:rsid w:val="00673823"/>
    <w:rsid w:val="00681636"/>
    <w:rsid w:val="00681997"/>
    <w:rsid w:val="00682B33"/>
    <w:rsid w:val="00683449"/>
    <w:rsid w:val="006844E6"/>
    <w:rsid w:val="00684BC4"/>
    <w:rsid w:val="006853D9"/>
    <w:rsid w:val="00686E7D"/>
    <w:rsid w:val="00690460"/>
    <w:rsid w:val="00692A81"/>
    <w:rsid w:val="006937E2"/>
    <w:rsid w:val="0069439B"/>
    <w:rsid w:val="00697EB0"/>
    <w:rsid w:val="006A15C4"/>
    <w:rsid w:val="006A18DE"/>
    <w:rsid w:val="006A206E"/>
    <w:rsid w:val="006A254D"/>
    <w:rsid w:val="006A2CA3"/>
    <w:rsid w:val="006A406C"/>
    <w:rsid w:val="006B044F"/>
    <w:rsid w:val="006B05BC"/>
    <w:rsid w:val="006B0D0E"/>
    <w:rsid w:val="006B1178"/>
    <w:rsid w:val="006B1EE1"/>
    <w:rsid w:val="006B3EE0"/>
    <w:rsid w:val="006B6491"/>
    <w:rsid w:val="006B7EB6"/>
    <w:rsid w:val="006C1F68"/>
    <w:rsid w:val="006C322A"/>
    <w:rsid w:val="006C654C"/>
    <w:rsid w:val="006C7FC9"/>
    <w:rsid w:val="006D0BCC"/>
    <w:rsid w:val="006D18D5"/>
    <w:rsid w:val="006D22BA"/>
    <w:rsid w:val="006D4657"/>
    <w:rsid w:val="006D76EE"/>
    <w:rsid w:val="006E132E"/>
    <w:rsid w:val="006E32D7"/>
    <w:rsid w:val="006E41A0"/>
    <w:rsid w:val="006E4820"/>
    <w:rsid w:val="006E5D94"/>
    <w:rsid w:val="006E647E"/>
    <w:rsid w:val="006E7D46"/>
    <w:rsid w:val="006E7D8B"/>
    <w:rsid w:val="006F0975"/>
    <w:rsid w:val="006F204D"/>
    <w:rsid w:val="006F2FAA"/>
    <w:rsid w:val="006F7008"/>
    <w:rsid w:val="006F7F4F"/>
    <w:rsid w:val="00703EC9"/>
    <w:rsid w:val="007055DC"/>
    <w:rsid w:val="00710221"/>
    <w:rsid w:val="007114EF"/>
    <w:rsid w:val="0071274C"/>
    <w:rsid w:val="00712D26"/>
    <w:rsid w:val="00715713"/>
    <w:rsid w:val="00716186"/>
    <w:rsid w:val="007173E8"/>
    <w:rsid w:val="00717565"/>
    <w:rsid w:val="00721E9E"/>
    <w:rsid w:val="00722304"/>
    <w:rsid w:val="00723EAF"/>
    <w:rsid w:val="0073060E"/>
    <w:rsid w:val="00731B81"/>
    <w:rsid w:val="00732EC7"/>
    <w:rsid w:val="00735B7C"/>
    <w:rsid w:val="007374AD"/>
    <w:rsid w:val="00741C56"/>
    <w:rsid w:val="007426C9"/>
    <w:rsid w:val="00742C78"/>
    <w:rsid w:val="00743F86"/>
    <w:rsid w:val="00744BEC"/>
    <w:rsid w:val="0074590D"/>
    <w:rsid w:val="007459C6"/>
    <w:rsid w:val="0074754A"/>
    <w:rsid w:val="00754119"/>
    <w:rsid w:val="00754C76"/>
    <w:rsid w:val="00755EC1"/>
    <w:rsid w:val="0075640C"/>
    <w:rsid w:val="00764371"/>
    <w:rsid w:val="0076743E"/>
    <w:rsid w:val="0077072C"/>
    <w:rsid w:val="0077182C"/>
    <w:rsid w:val="007723AD"/>
    <w:rsid w:val="00772777"/>
    <w:rsid w:val="007730C8"/>
    <w:rsid w:val="00774FE5"/>
    <w:rsid w:val="00774FE7"/>
    <w:rsid w:val="00775E1E"/>
    <w:rsid w:val="007765ED"/>
    <w:rsid w:val="007776F6"/>
    <w:rsid w:val="00777EDB"/>
    <w:rsid w:val="00781228"/>
    <w:rsid w:val="007812A9"/>
    <w:rsid w:val="00781E0E"/>
    <w:rsid w:val="007831B1"/>
    <w:rsid w:val="00783C5A"/>
    <w:rsid w:val="00787A57"/>
    <w:rsid w:val="00790FA9"/>
    <w:rsid w:val="00791953"/>
    <w:rsid w:val="007929A5"/>
    <w:rsid w:val="00793035"/>
    <w:rsid w:val="007933BE"/>
    <w:rsid w:val="007950B7"/>
    <w:rsid w:val="007A0307"/>
    <w:rsid w:val="007A1805"/>
    <w:rsid w:val="007A1E4C"/>
    <w:rsid w:val="007A218A"/>
    <w:rsid w:val="007A2401"/>
    <w:rsid w:val="007A45A4"/>
    <w:rsid w:val="007A6622"/>
    <w:rsid w:val="007A73B4"/>
    <w:rsid w:val="007A763C"/>
    <w:rsid w:val="007B02FD"/>
    <w:rsid w:val="007B1FA5"/>
    <w:rsid w:val="007B2CBA"/>
    <w:rsid w:val="007B3607"/>
    <w:rsid w:val="007B37E7"/>
    <w:rsid w:val="007B5FA2"/>
    <w:rsid w:val="007B6AC4"/>
    <w:rsid w:val="007B7701"/>
    <w:rsid w:val="007C09ED"/>
    <w:rsid w:val="007C188C"/>
    <w:rsid w:val="007C1AC7"/>
    <w:rsid w:val="007C3804"/>
    <w:rsid w:val="007C3854"/>
    <w:rsid w:val="007C3BD1"/>
    <w:rsid w:val="007C4DAE"/>
    <w:rsid w:val="007C656A"/>
    <w:rsid w:val="007C69D3"/>
    <w:rsid w:val="007D22FA"/>
    <w:rsid w:val="007D5901"/>
    <w:rsid w:val="007D61E5"/>
    <w:rsid w:val="007E0643"/>
    <w:rsid w:val="007E0A64"/>
    <w:rsid w:val="007E0D28"/>
    <w:rsid w:val="007E1433"/>
    <w:rsid w:val="007E1A8E"/>
    <w:rsid w:val="007E20C2"/>
    <w:rsid w:val="007E3680"/>
    <w:rsid w:val="007E43C5"/>
    <w:rsid w:val="007E4CB5"/>
    <w:rsid w:val="007E4F3F"/>
    <w:rsid w:val="007E5B9D"/>
    <w:rsid w:val="007F053D"/>
    <w:rsid w:val="007F216B"/>
    <w:rsid w:val="007F3104"/>
    <w:rsid w:val="007F51F5"/>
    <w:rsid w:val="007F58A1"/>
    <w:rsid w:val="007F5EBF"/>
    <w:rsid w:val="007F5ECE"/>
    <w:rsid w:val="007F61DB"/>
    <w:rsid w:val="00802420"/>
    <w:rsid w:val="0080299C"/>
    <w:rsid w:val="00802A79"/>
    <w:rsid w:val="008064FD"/>
    <w:rsid w:val="00807AB1"/>
    <w:rsid w:val="0081024D"/>
    <w:rsid w:val="008104C8"/>
    <w:rsid w:val="008114E7"/>
    <w:rsid w:val="008115F9"/>
    <w:rsid w:val="00812801"/>
    <w:rsid w:val="00812AFE"/>
    <w:rsid w:val="00812C22"/>
    <w:rsid w:val="00812FDA"/>
    <w:rsid w:val="008145E8"/>
    <w:rsid w:val="00815351"/>
    <w:rsid w:val="00817550"/>
    <w:rsid w:val="00821886"/>
    <w:rsid w:val="0082225B"/>
    <w:rsid w:val="0082263B"/>
    <w:rsid w:val="00822769"/>
    <w:rsid w:val="00822CC1"/>
    <w:rsid w:val="00822F2A"/>
    <w:rsid w:val="008237F8"/>
    <w:rsid w:val="00823D99"/>
    <w:rsid w:val="008314EA"/>
    <w:rsid w:val="00832E75"/>
    <w:rsid w:val="00836479"/>
    <w:rsid w:val="00836988"/>
    <w:rsid w:val="00837594"/>
    <w:rsid w:val="00837B96"/>
    <w:rsid w:val="00843123"/>
    <w:rsid w:val="0084726B"/>
    <w:rsid w:val="0085124A"/>
    <w:rsid w:val="00852AD9"/>
    <w:rsid w:val="00856DE9"/>
    <w:rsid w:val="00856F72"/>
    <w:rsid w:val="00864A4D"/>
    <w:rsid w:val="00864DF6"/>
    <w:rsid w:val="00866589"/>
    <w:rsid w:val="00866AF1"/>
    <w:rsid w:val="008671FC"/>
    <w:rsid w:val="0086720A"/>
    <w:rsid w:val="008742A2"/>
    <w:rsid w:val="00875D4D"/>
    <w:rsid w:val="00880B10"/>
    <w:rsid w:val="008843D6"/>
    <w:rsid w:val="00887236"/>
    <w:rsid w:val="00892617"/>
    <w:rsid w:val="00893725"/>
    <w:rsid w:val="008941C3"/>
    <w:rsid w:val="00894DB9"/>
    <w:rsid w:val="00895B32"/>
    <w:rsid w:val="00897277"/>
    <w:rsid w:val="008A11C1"/>
    <w:rsid w:val="008A15E5"/>
    <w:rsid w:val="008A2501"/>
    <w:rsid w:val="008A719A"/>
    <w:rsid w:val="008B052F"/>
    <w:rsid w:val="008B09D0"/>
    <w:rsid w:val="008B1E23"/>
    <w:rsid w:val="008B226B"/>
    <w:rsid w:val="008B40F2"/>
    <w:rsid w:val="008B436C"/>
    <w:rsid w:val="008B4EA3"/>
    <w:rsid w:val="008C4FA0"/>
    <w:rsid w:val="008C7E97"/>
    <w:rsid w:val="008D15F1"/>
    <w:rsid w:val="008D2B54"/>
    <w:rsid w:val="008D3489"/>
    <w:rsid w:val="008D3C8D"/>
    <w:rsid w:val="008D3F21"/>
    <w:rsid w:val="008D67A9"/>
    <w:rsid w:val="008D6DE6"/>
    <w:rsid w:val="008E03DC"/>
    <w:rsid w:val="008E3662"/>
    <w:rsid w:val="008E385B"/>
    <w:rsid w:val="008E4035"/>
    <w:rsid w:val="008E46AB"/>
    <w:rsid w:val="008E729C"/>
    <w:rsid w:val="008F14AE"/>
    <w:rsid w:val="008F42D4"/>
    <w:rsid w:val="008F65BB"/>
    <w:rsid w:val="008F7CB7"/>
    <w:rsid w:val="009011B7"/>
    <w:rsid w:val="00902E46"/>
    <w:rsid w:val="00905D2D"/>
    <w:rsid w:val="00906C23"/>
    <w:rsid w:val="00907156"/>
    <w:rsid w:val="0090772E"/>
    <w:rsid w:val="009130AF"/>
    <w:rsid w:val="00915AA0"/>
    <w:rsid w:val="00915E77"/>
    <w:rsid w:val="00916280"/>
    <w:rsid w:val="00923FB9"/>
    <w:rsid w:val="009314E8"/>
    <w:rsid w:val="00931778"/>
    <w:rsid w:val="009350DD"/>
    <w:rsid w:val="00941374"/>
    <w:rsid w:val="009431D5"/>
    <w:rsid w:val="00944FD8"/>
    <w:rsid w:val="009470D6"/>
    <w:rsid w:val="00952CE5"/>
    <w:rsid w:val="009542C7"/>
    <w:rsid w:val="0096282E"/>
    <w:rsid w:val="0096394B"/>
    <w:rsid w:val="00964734"/>
    <w:rsid w:val="009666A8"/>
    <w:rsid w:val="00970433"/>
    <w:rsid w:val="00973F32"/>
    <w:rsid w:val="009741B2"/>
    <w:rsid w:val="00974B61"/>
    <w:rsid w:val="00975517"/>
    <w:rsid w:val="00976D60"/>
    <w:rsid w:val="00976EE4"/>
    <w:rsid w:val="00984ED5"/>
    <w:rsid w:val="0098505C"/>
    <w:rsid w:val="00985B09"/>
    <w:rsid w:val="0098666D"/>
    <w:rsid w:val="00986A7C"/>
    <w:rsid w:val="00990075"/>
    <w:rsid w:val="00991B81"/>
    <w:rsid w:val="00992875"/>
    <w:rsid w:val="009929C1"/>
    <w:rsid w:val="00993170"/>
    <w:rsid w:val="009939E9"/>
    <w:rsid w:val="00995F23"/>
    <w:rsid w:val="0099731D"/>
    <w:rsid w:val="0099735F"/>
    <w:rsid w:val="00997E7D"/>
    <w:rsid w:val="009A0137"/>
    <w:rsid w:val="009A3F02"/>
    <w:rsid w:val="009A52DB"/>
    <w:rsid w:val="009A78B3"/>
    <w:rsid w:val="009B143E"/>
    <w:rsid w:val="009B161D"/>
    <w:rsid w:val="009B17F8"/>
    <w:rsid w:val="009B1E88"/>
    <w:rsid w:val="009B3B44"/>
    <w:rsid w:val="009B3D14"/>
    <w:rsid w:val="009B5E0D"/>
    <w:rsid w:val="009B6BEC"/>
    <w:rsid w:val="009B6E0F"/>
    <w:rsid w:val="009B7377"/>
    <w:rsid w:val="009B797E"/>
    <w:rsid w:val="009C0457"/>
    <w:rsid w:val="009C0B4D"/>
    <w:rsid w:val="009C4B7B"/>
    <w:rsid w:val="009C66F2"/>
    <w:rsid w:val="009D0D89"/>
    <w:rsid w:val="009D27CC"/>
    <w:rsid w:val="009D342E"/>
    <w:rsid w:val="009D3780"/>
    <w:rsid w:val="009D4E02"/>
    <w:rsid w:val="009D5338"/>
    <w:rsid w:val="009D5DD7"/>
    <w:rsid w:val="009D6254"/>
    <w:rsid w:val="009E076D"/>
    <w:rsid w:val="009E2CF0"/>
    <w:rsid w:val="009E330A"/>
    <w:rsid w:val="009E35D4"/>
    <w:rsid w:val="009E4299"/>
    <w:rsid w:val="009E465E"/>
    <w:rsid w:val="009E4DCC"/>
    <w:rsid w:val="009E6768"/>
    <w:rsid w:val="009F04E6"/>
    <w:rsid w:val="009F2A23"/>
    <w:rsid w:val="009F445B"/>
    <w:rsid w:val="009F455F"/>
    <w:rsid w:val="009F4840"/>
    <w:rsid w:val="009F4EA1"/>
    <w:rsid w:val="009F71BC"/>
    <w:rsid w:val="009F737A"/>
    <w:rsid w:val="00A007D5"/>
    <w:rsid w:val="00A00F9F"/>
    <w:rsid w:val="00A025DC"/>
    <w:rsid w:val="00A05997"/>
    <w:rsid w:val="00A06BFC"/>
    <w:rsid w:val="00A11573"/>
    <w:rsid w:val="00A11698"/>
    <w:rsid w:val="00A14757"/>
    <w:rsid w:val="00A159DB"/>
    <w:rsid w:val="00A15E36"/>
    <w:rsid w:val="00A167B7"/>
    <w:rsid w:val="00A20085"/>
    <w:rsid w:val="00A22155"/>
    <w:rsid w:val="00A23F93"/>
    <w:rsid w:val="00A263E5"/>
    <w:rsid w:val="00A2722A"/>
    <w:rsid w:val="00A303A9"/>
    <w:rsid w:val="00A309C2"/>
    <w:rsid w:val="00A33A76"/>
    <w:rsid w:val="00A3441F"/>
    <w:rsid w:val="00A34990"/>
    <w:rsid w:val="00A35422"/>
    <w:rsid w:val="00A415F4"/>
    <w:rsid w:val="00A420B2"/>
    <w:rsid w:val="00A4235E"/>
    <w:rsid w:val="00A442D0"/>
    <w:rsid w:val="00A46C5F"/>
    <w:rsid w:val="00A52808"/>
    <w:rsid w:val="00A544C7"/>
    <w:rsid w:val="00A548A7"/>
    <w:rsid w:val="00A5530D"/>
    <w:rsid w:val="00A5720F"/>
    <w:rsid w:val="00A57ACB"/>
    <w:rsid w:val="00A57FE3"/>
    <w:rsid w:val="00A62076"/>
    <w:rsid w:val="00A6323A"/>
    <w:rsid w:val="00A64B4B"/>
    <w:rsid w:val="00A64D5D"/>
    <w:rsid w:val="00A64F1A"/>
    <w:rsid w:val="00A65467"/>
    <w:rsid w:val="00A65D73"/>
    <w:rsid w:val="00A66533"/>
    <w:rsid w:val="00A66FF0"/>
    <w:rsid w:val="00A708EE"/>
    <w:rsid w:val="00A71404"/>
    <w:rsid w:val="00A72420"/>
    <w:rsid w:val="00A72998"/>
    <w:rsid w:val="00A73B24"/>
    <w:rsid w:val="00A80DC0"/>
    <w:rsid w:val="00A80F90"/>
    <w:rsid w:val="00A8113E"/>
    <w:rsid w:val="00A81166"/>
    <w:rsid w:val="00A811AB"/>
    <w:rsid w:val="00A81410"/>
    <w:rsid w:val="00A828CC"/>
    <w:rsid w:val="00A8382F"/>
    <w:rsid w:val="00A84CA3"/>
    <w:rsid w:val="00A8602A"/>
    <w:rsid w:val="00A873EF"/>
    <w:rsid w:val="00A875B1"/>
    <w:rsid w:val="00A8786C"/>
    <w:rsid w:val="00A94BDF"/>
    <w:rsid w:val="00A94D43"/>
    <w:rsid w:val="00A94ED1"/>
    <w:rsid w:val="00A96F8C"/>
    <w:rsid w:val="00A97200"/>
    <w:rsid w:val="00AA2028"/>
    <w:rsid w:val="00AA46A4"/>
    <w:rsid w:val="00AA559F"/>
    <w:rsid w:val="00AA5C64"/>
    <w:rsid w:val="00AB0C1B"/>
    <w:rsid w:val="00AB13EC"/>
    <w:rsid w:val="00AB567D"/>
    <w:rsid w:val="00AB677C"/>
    <w:rsid w:val="00AB7E8C"/>
    <w:rsid w:val="00AC036B"/>
    <w:rsid w:val="00AC3448"/>
    <w:rsid w:val="00AC4F36"/>
    <w:rsid w:val="00AC6747"/>
    <w:rsid w:val="00AC7E8E"/>
    <w:rsid w:val="00AD3558"/>
    <w:rsid w:val="00AD35BF"/>
    <w:rsid w:val="00AD4087"/>
    <w:rsid w:val="00AD5200"/>
    <w:rsid w:val="00AD66A6"/>
    <w:rsid w:val="00AD6B31"/>
    <w:rsid w:val="00AE11E2"/>
    <w:rsid w:val="00AE1524"/>
    <w:rsid w:val="00AE3452"/>
    <w:rsid w:val="00AE3A27"/>
    <w:rsid w:val="00AE43E1"/>
    <w:rsid w:val="00AE5D8C"/>
    <w:rsid w:val="00AF35ED"/>
    <w:rsid w:val="00AF4583"/>
    <w:rsid w:val="00AF4705"/>
    <w:rsid w:val="00AF4B36"/>
    <w:rsid w:val="00AF4D52"/>
    <w:rsid w:val="00AF561A"/>
    <w:rsid w:val="00B002A7"/>
    <w:rsid w:val="00B019C5"/>
    <w:rsid w:val="00B03F84"/>
    <w:rsid w:val="00B04948"/>
    <w:rsid w:val="00B07395"/>
    <w:rsid w:val="00B10568"/>
    <w:rsid w:val="00B128C8"/>
    <w:rsid w:val="00B12E98"/>
    <w:rsid w:val="00B13164"/>
    <w:rsid w:val="00B13B82"/>
    <w:rsid w:val="00B16850"/>
    <w:rsid w:val="00B16C5F"/>
    <w:rsid w:val="00B201C8"/>
    <w:rsid w:val="00B217DE"/>
    <w:rsid w:val="00B219A7"/>
    <w:rsid w:val="00B23CCA"/>
    <w:rsid w:val="00B243A3"/>
    <w:rsid w:val="00B24592"/>
    <w:rsid w:val="00B245CF"/>
    <w:rsid w:val="00B247DD"/>
    <w:rsid w:val="00B258DB"/>
    <w:rsid w:val="00B263C6"/>
    <w:rsid w:val="00B2655C"/>
    <w:rsid w:val="00B265C6"/>
    <w:rsid w:val="00B26C24"/>
    <w:rsid w:val="00B26E6B"/>
    <w:rsid w:val="00B30367"/>
    <w:rsid w:val="00B3037A"/>
    <w:rsid w:val="00B32A77"/>
    <w:rsid w:val="00B367BC"/>
    <w:rsid w:val="00B375F6"/>
    <w:rsid w:val="00B41FD3"/>
    <w:rsid w:val="00B43905"/>
    <w:rsid w:val="00B44233"/>
    <w:rsid w:val="00B44846"/>
    <w:rsid w:val="00B471AB"/>
    <w:rsid w:val="00B52370"/>
    <w:rsid w:val="00B52D14"/>
    <w:rsid w:val="00B53CA1"/>
    <w:rsid w:val="00B5454A"/>
    <w:rsid w:val="00B56AEC"/>
    <w:rsid w:val="00B56DC6"/>
    <w:rsid w:val="00B608AB"/>
    <w:rsid w:val="00B613BF"/>
    <w:rsid w:val="00B640C2"/>
    <w:rsid w:val="00B66C36"/>
    <w:rsid w:val="00B70A43"/>
    <w:rsid w:val="00B71676"/>
    <w:rsid w:val="00B74D54"/>
    <w:rsid w:val="00B76A5C"/>
    <w:rsid w:val="00B804C2"/>
    <w:rsid w:val="00B80D0F"/>
    <w:rsid w:val="00B81EFE"/>
    <w:rsid w:val="00B82EA1"/>
    <w:rsid w:val="00B830FD"/>
    <w:rsid w:val="00B84E94"/>
    <w:rsid w:val="00B85440"/>
    <w:rsid w:val="00B8799D"/>
    <w:rsid w:val="00B90771"/>
    <w:rsid w:val="00B91721"/>
    <w:rsid w:val="00B91CF7"/>
    <w:rsid w:val="00B92053"/>
    <w:rsid w:val="00B92E4A"/>
    <w:rsid w:val="00B932E4"/>
    <w:rsid w:val="00B93F12"/>
    <w:rsid w:val="00B94B01"/>
    <w:rsid w:val="00B95B47"/>
    <w:rsid w:val="00B96F99"/>
    <w:rsid w:val="00B972A1"/>
    <w:rsid w:val="00BA2B1A"/>
    <w:rsid w:val="00BA47D4"/>
    <w:rsid w:val="00BA5DC4"/>
    <w:rsid w:val="00BA6B86"/>
    <w:rsid w:val="00BB1130"/>
    <w:rsid w:val="00BB194E"/>
    <w:rsid w:val="00BB2417"/>
    <w:rsid w:val="00BB34BE"/>
    <w:rsid w:val="00BB398B"/>
    <w:rsid w:val="00BB4148"/>
    <w:rsid w:val="00BB42D7"/>
    <w:rsid w:val="00BB4B3A"/>
    <w:rsid w:val="00BB6A4B"/>
    <w:rsid w:val="00BC0C79"/>
    <w:rsid w:val="00BC2167"/>
    <w:rsid w:val="00BC6319"/>
    <w:rsid w:val="00BD056C"/>
    <w:rsid w:val="00BD4D47"/>
    <w:rsid w:val="00BD60AF"/>
    <w:rsid w:val="00BD71BB"/>
    <w:rsid w:val="00BE1F8A"/>
    <w:rsid w:val="00BE45F0"/>
    <w:rsid w:val="00BE50CA"/>
    <w:rsid w:val="00BE7193"/>
    <w:rsid w:val="00BF005C"/>
    <w:rsid w:val="00BF03AD"/>
    <w:rsid w:val="00BF0AD4"/>
    <w:rsid w:val="00BF429A"/>
    <w:rsid w:val="00BF64E0"/>
    <w:rsid w:val="00C004DA"/>
    <w:rsid w:val="00C02C89"/>
    <w:rsid w:val="00C03040"/>
    <w:rsid w:val="00C03439"/>
    <w:rsid w:val="00C03451"/>
    <w:rsid w:val="00C039C8"/>
    <w:rsid w:val="00C040CE"/>
    <w:rsid w:val="00C052B5"/>
    <w:rsid w:val="00C067E1"/>
    <w:rsid w:val="00C104E1"/>
    <w:rsid w:val="00C12A34"/>
    <w:rsid w:val="00C149D6"/>
    <w:rsid w:val="00C20F32"/>
    <w:rsid w:val="00C212D6"/>
    <w:rsid w:val="00C21442"/>
    <w:rsid w:val="00C218F2"/>
    <w:rsid w:val="00C22762"/>
    <w:rsid w:val="00C22D89"/>
    <w:rsid w:val="00C253CA"/>
    <w:rsid w:val="00C30679"/>
    <w:rsid w:val="00C31419"/>
    <w:rsid w:val="00C32FE7"/>
    <w:rsid w:val="00C3343B"/>
    <w:rsid w:val="00C33950"/>
    <w:rsid w:val="00C34A1F"/>
    <w:rsid w:val="00C40CDA"/>
    <w:rsid w:val="00C414D5"/>
    <w:rsid w:val="00C42E15"/>
    <w:rsid w:val="00C43397"/>
    <w:rsid w:val="00C43A08"/>
    <w:rsid w:val="00C46BB5"/>
    <w:rsid w:val="00C47475"/>
    <w:rsid w:val="00C5011F"/>
    <w:rsid w:val="00C51824"/>
    <w:rsid w:val="00C51DE8"/>
    <w:rsid w:val="00C53865"/>
    <w:rsid w:val="00C55353"/>
    <w:rsid w:val="00C573CA"/>
    <w:rsid w:val="00C6046B"/>
    <w:rsid w:val="00C6446F"/>
    <w:rsid w:val="00C64877"/>
    <w:rsid w:val="00C65739"/>
    <w:rsid w:val="00C70FE0"/>
    <w:rsid w:val="00C71280"/>
    <w:rsid w:val="00C725DD"/>
    <w:rsid w:val="00C73330"/>
    <w:rsid w:val="00C737F0"/>
    <w:rsid w:val="00C7423F"/>
    <w:rsid w:val="00C74E08"/>
    <w:rsid w:val="00C74F7F"/>
    <w:rsid w:val="00C77F08"/>
    <w:rsid w:val="00C83B44"/>
    <w:rsid w:val="00C85129"/>
    <w:rsid w:val="00C90002"/>
    <w:rsid w:val="00C9189D"/>
    <w:rsid w:val="00C921DE"/>
    <w:rsid w:val="00CA1D0B"/>
    <w:rsid w:val="00CA1DA8"/>
    <w:rsid w:val="00CA5812"/>
    <w:rsid w:val="00CB0D3D"/>
    <w:rsid w:val="00CB26DE"/>
    <w:rsid w:val="00CB42A9"/>
    <w:rsid w:val="00CB4334"/>
    <w:rsid w:val="00CC03D8"/>
    <w:rsid w:val="00CC2B16"/>
    <w:rsid w:val="00CC3159"/>
    <w:rsid w:val="00CC493E"/>
    <w:rsid w:val="00CC50EF"/>
    <w:rsid w:val="00CC52DC"/>
    <w:rsid w:val="00CC5B2D"/>
    <w:rsid w:val="00CC6C34"/>
    <w:rsid w:val="00CC6D06"/>
    <w:rsid w:val="00CC77F5"/>
    <w:rsid w:val="00CD1F7D"/>
    <w:rsid w:val="00CD34D3"/>
    <w:rsid w:val="00CD3693"/>
    <w:rsid w:val="00CD3E27"/>
    <w:rsid w:val="00CD3E3E"/>
    <w:rsid w:val="00CD4602"/>
    <w:rsid w:val="00CD7D6E"/>
    <w:rsid w:val="00CE0807"/>
    <w:rsid w:val="00CE27FF"/>
    <w:rsid w:val="00CE28A1"/>
    <w:rsid w:val="00CE429E"/>
    <w:rsid w:val="00CE48F3"/>
    <w:rsid w:val="00CE5DDD"/>
    <w:rsid w:val="00CE7086"/>
    <w:rsid w:val="00CE7CEF"/>
    <w:rsid w:val="00CE7FD7"/>
    <w:rsid w:val="00CF094D"/>
    <w:rsid w:val="00CF1021"/>
    <w:rsid w:val="00CF1334"/>
    <w:rsid w:val="00D0037F"/>
    <w:rsid w:val="00D008F7"/>
    <w:rsid w:val="00D00EDD"/>
    <w:rsid w:val="00D0234A"/>
    <w:rsid w:val="00D02519"/>
    <w:rsid w:val="00D04F4C"/>
    <w:rsid w:val="00D065F6"/>
    <w:rsid w:val="00D06B33"/>
    <w:rsid w:val="00D07408"/>
    <w:rsid w:val="00D110DB"/>
    <w:rsid w:val="00D1287D"/>
    <w:rsid w:val="00D130D5"/>
    <w:rsid w:val="00D13552"/>
    <w:rsid w:val="00D13FB7"/>
    <w:rsid w:val="00D15A74"/>
    <w:rsid w:val="00D201F6"/>
    <w:rsid w:val="00D2398B"/>
    <w:rsid w:val="00D257DD"/>
    <w:rsid w:val="00D25DD2"/>
    <w:rsid w:val="00D30BDA"/>
    <w:rsid w:val="00D31D75"/>
    <w:rsid w:val="00D328B1"/>
    <w:rsid w:val="00D33FB0"/>
    <w:rsid w:val="00D36E21"/>
    <w:rsid w:val="00D418FF"/>
    <w:rsid w:val="00D42334"/>
    <w:rsid w:val="00D4694C"/>
    <w:rsid w:val="00D46B05"/>
    <w:rsid w:val="00D47E4C"/>
    <w:rsid w:val="00D47FC1"/>
    <w:rsid w:val="00D5104D"/>
    <w:rsid w:val="00D51CE9"/>
    <w:rsid w:val="00D55A0F"/>
    <w:rsid w:val="00D5630C"/>
    <w:rsid w:val="00D572F8"/>
    <w:rsid w:val="00D5752C"/>
    <w:rsid w:val="00D62B7B"/>
    <w:rsid w:val="00D63055"/>
    <w:rsid w:val="00D635D0"/>
    <w:rsid w:val="00D64F82"/>
    <w:rsid w:val="00D67591"/>
    <w:rsid w:val="00D71145"/>
    <w:rsid w:val="00D71D6A"/>
    <w:rsid w:val="00D71E4C"/>
    <w:rsid w:val="00D72A20"/>
    <w:rsid w:val="00D7338C"/>
    <w:rsid w:val="00D737F4"/>
    <w:rsid w:val="00D73A10"/>
    <w:rsid w:val="00D7487C"/>
    <w:rsid w:val="00D75B1B"/>
    <w:rsid w:val="00D77E27"/>
    <w:rsid w:val="00D8096B"/>
    <w:rsid w:val="00D80C1C"/>
    <w:rsid w:val="00D8108D"/>
    <w:rsid w:val="00D81D21"/>
    <w:rsid w:val="00D8474F"/>
    <w:rsid w:val="00D868F4"/>
    <w:rsid w:val="00D9048F"/>
    <w:rsid w:val="00D92E04"/>
    <w:rsid w:val="00D95460"/>
    <w:rsid w:val="00D960DF"/>
    <w:rsid w:val="00DA161F"/>
    <w:rsid w:val="00DA2E03"/>
    <w:rsid w:val="00DA3F3F"/>
    <w:rsid w:val="00DA598E"/>
    <w:rsid w:val="00DB0061"/>
    <w:rsid w:val="00DB1BB3"/>
    <w:rsid w:val="00DB2CAA"/>
    <w:rsid w:val="00DB45E1"/>
    <w:rsid w:val="00DB59AB"/>
    <w:rsid w:val="00DC0253"/>
    <w:rsid w:val="00DC18D6"/>
    <w:rsid w:val="00DC2BE6"/>
    <w:rsid w:val="00DC32EC"/>
    <w:rsid w:val="00DC33B8"/>
    <w:rsid w:val="00DC5849"/>
    <w:rsid w:val="00DC5966"/>
    <w:rsid w:val="00DC65F2"/>
    <w:rsid w:val="00DC7123"/>
    <w:rsid w:val="00DD13B4"/>
    <w:rsid w:val="00DD49BA"/>
    <w:rsid w:val="00DD5D30"/>
    <w:rsid w:val="00DD6592"/>
    <w:rsid w:val="00DE04E6"/>
    <w:rsid w:val="00DE2CD9"/>
    <w:rsid w:val="00DE34E2"/>
    <w:rsid w:val="00DE3F75"/>
    <w:rsid w:val="00DE4231"/>
    <w:rsid w:val="00DE4D9A"/>
    <w:rsid w:val="00DF21CE"/>
    <w:rsid w:val="00DF29A0"/>
    <w:rsid w:val="00DF49FF"/>
    <w:rsid w:val="00DF4B2E"/>
    <w:rsid w:val="00DF5907"/>
    <w:rsid w:val="00DF682A"/>
    <w:rsid w:val="00DF728F"/>
    <w:rsid w:val="00DF7F49"/>
    <w:rsid w:val="00E00393"/>
    <w:rsid w:val="00E03310"/>
    <w:rsid w:val="00E05539"/>
    <w:rsid w:val="00E0570C"/>
    <w:rsid w:val="00E06C29"/>
    <w:rsid w:val="00E0782B"/>
    <w:rsid w:val="00E114F4"/>
    <w:rsid w:val="00E1204D"/>
    <w:rsid w:val="00E13C13"/>
    <w:rsid w:val="00E17CE0"/>
    <w:rsid w:val="00E207E7"/>
    <w:rsid w:val="00E2218A"/>
    <w:rsid w:val="00E226B5"/>
    <w:rsid w:val="00E23F69"/>
    <w:rsid w:val="00E24A0A"/>
    <w:rsid w:val="00E27CCC"/>
    <w:rsid w:val="00E31AC6"/>
    <w:rsid w:val="00E3248C"/>
    <w:rsid w:val="00E32CED"/>
    <w:rsid w:val="00E33ACD"/>
    <w:rsid w:val="00E34465"/>
    <w:rsid w:val="00E34557"/>
    <w:rsid w:val="00E34C30"/>
    <w:rsid w:val="00E35178"/>
    <w:rsid w:val="00E36738"/>
    <w:rsid w:val="00E44F3A"/>
    <w:rsid w:val="00E46F74"/>
    <w:rsid w:val="00E51B0A"/>
    <w:rsid w:val="00E53591"/>
    <w:rsid w:val="00E5393D"/>
    <w:rsid w:val="00E54822"/>
    <w:rsid w:val="00E552D0"/>
    <w:rsid w:val="00E5555C"/>
    <w:rsid w:val="00E55B85"/>
    <w:rsid w:val="00E576CC"/>
    <w:rsid w:val="00E578FB"/>
    <w:rsid w:val="00E57E7A"/>
    <w:rsid w:val="00E606E4"/>
    <w:rsid w:val="00E6429B"/>
    <w:rsid w:val="00E65745"/>
    <w:rsid w:val="00E6582A"/>
    <w:rsid w:val="00E679BF"/>
    <w:rsid w:val="00E70EF2"/>
    <w:rsid w:val="00E712D5"/>
    <w:rsid w:val="00E722B1"/>
    <w:rsid w:val="00E7325B"/>
    <w:rsid w:val="00E774D1"/>
    <w:rsid w:val="00E81918"/>
    <w:rsid w:val="00E82991"/>
    <w:rsid w:val="00E82EDC"/>
    <w:rsid w:val="00E834C2"/>
    <w:rsid w:val="00E85ED0"/>
    <w:rsid w:val="00E877B0"/>
    <w:rsid w:val="00E92D76"/>
    <w:rsid w:val="00E93C52"/>
    <w:rsid w:val="00E94F35"/>
    <w:rsid w:val="00E97621"/>
    <w:rsid w:val="00EA042F"/>
    <w:rsid w:val="00EA134B"/>
    <w:rsid w:val="00EA1D2F"/>
    <w:rsid w:val="00EA21F0"/>
    <w:rsid w:val="00EB15D4"/>
    <w:rsid w:val="00EB2964"/>
    <w:rsid w:val="00EB3EFD"/>
    <w:rsid w:val="00EB43A3"/>
    <w:rsid w:val="00EB5C6B"/>
    <w:rsid w:val="00EB7F76"/>
    <w:rsid w:val="00EC1DEC"/>
    <w:rsid w:val="00EC33C6"/>
    <w:rsid w:val="00EC41D8"/>
    <w:rsid w:val="00ED0CE7"/>
    <w:rsid w:val="00ED1201"/>
    <w:rsid w:val="00ED2CE1"/>
    <w:rsid w:val="00ED36D7"/>
    <w:rsid w:val="00ED6293"/>
    <w:rsid w:val="00ED653F"/>
    <w:rsid w:val="00EE2376"/>
    <w:rsid w:val="00EE24FC"/>
    <w:rsid w:val="00EE2A74"/>
    <w:rsid w:val="00EE4062"/>
    <w:rsid w:val="00EE53CA"/>
    <w:rsid w:val="00EE5A36"/>
    <w:rsid w:val="00EE5F3D"/>
    <w:rsid w:val="00EF0313"/>
    <w:rsid w:val="00EF0E02"/>
    <w:rsid w:val="00EF2BE0"/>
    <w:rsid w:val="00EF4951"/>
    <w:rsid w:val="00EF539E"/>
    <w:rsid w:val="00EF5B84"/>
    <w:rsid w:val="00EF72D3"/>
    <w:rsid w:val="00F02588"/>
    <w:rsid w:val="00F034A5"/>
    <w:rsid w:val="00F1010B"/>
    <w:rsid w:val="00F1034A"/>
    <w:rsid w:val="00F10B41"/>
    <w:rsid w:val="00F10F7A"/>
    <w:rsid w:val="00F142C0"/>
    <w:rsid w:val="00F17914"/>
    <w:rsid w:val="00F204F0"/>
    <w:rsid w:val="00F20AE2"/>
    <w:rsid w:val="00F22888"/>
    <w:rsid w:val="00F25FED"/>
    <w:rsid w:val="00F3026B"/>
    <w:rsid w:val="00F35792"/>
    <w:rsid w:val="00F35885"/>
    <w:rsid w:val="00F35C5B"/>
    <w:rsid w:val="00F3625C"/>
    <w:rsid w:val="00F36427"/>
    <w:rsid w:val="00F376AD"/>
    <w:rsid w:val="00F40E76"/>
    <w:rsid w:val="00F41EE5"/>
    <w:rsid w:val="00F42A66"/>
    <w:rsid w:val="00F43AE3"/>
    <w:rsid w:val="00F45201"/>
    <w:rsid w:val="00F45EF7"/>
    <w:rsid w:val="00F4772C"/>
    <w:rsid w:val="00F47BA0"/>
    <w:rsid w:val="00F53314"/>
    <w:rsid w:val="00F537A9"/>
    <w:rsid w:val="00F5425E"/>
    <w:rsid w:val="00F547D1"/>
    <w:rsid w:val="00F6101C"/>
    <w:rsid w:val="00F611BA"/>
    <w:rsid w:val="00F63BA2"/>
    <w:rsid w:val="00F63BF1"/>
    <w:rsid w:val="00F76637"/>
    <w:rsid w:val="00F76653"/>
    <w:rsid w:val="00F7739A"/>
    <w:rsid w:val="00F773BC"/>
    <w:rsid w:val="00F80297"/>
    <w:rsid w:val="00F821F0"/>
    <w:rsid w:val="00F904BA"/>
    <w:rsid w:val="00F9068F"/>
    <w:rsid w:val="00F910BA"/>
    <w:rsid w:val="00F91B9D"/>
    <w:rsid w:val="00F94544"/>
    <w:rsid w:val="00F970E3"/>
    <w:rsid w:val="00F97826"/>
    <w:rsid w:val="00FA0954"/>
    <w:rsid w:val="00FA14FF"/>
    <w:rsid w:val="00FA1B68"/>
    <w:rsid w:val="00FA2C13"/>
    <w:rsid w:val="00FA35DC"/>
    <w:rsid w:val="00FA3968"/>
    <w:rsid w:val="00FA5569"/>
    <w:rsid w:val="00FA595B"/>
    <w:rsid w:val="00FA6893"/>
    <w:rsid w:val="00FB4454"/>
    <w:rsid w:val="00FB5DEB"/>
    <w:rsid w:val="00FC02D3"/>
    <w:rsid w:val="00FC08B7"/>
    <w:rsid w:val="00FC22F3"/>
    <w:rsid w:val="00FC2507"/>
    <w:rsid w:val="00FC58DC"/>
    <w:rsid w:val="00FC7F3D"/>
    <w:rsid w:val="00FD6DB1"/>
    <w:rsid w:val="00FD7865"/>
    <w:rsid w:val="00FD789C"/>
    <w:rsid w:val="00FD7CCA"/>
    <w:rsid w:val="00FD7EC6"/>
    <w:rsid w:val="00FE10A5"/>
    <w:rsid w:val="00FE264D"/>
    <w:rsid w:val="00FE4C8F"/>
    <w:rsid w:val="00FE68EF"/>
    <w:rsid w:val="00FE7AC7"/>
    <w:rsid w:val="00FF04A6"/>
    <w:rsid w:val="00FF098C"/>
    <w:rsid w:val="00FF24D0"/>
    <w:rsid w:val="00FF3123"/>
    <w:rsid w:val="00FF3C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uiPriority="99" w:qFormat="1"/>
    <w:lsdException w:name="heading 4" w:locked="1" w:uiPriority="99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uiPriority="99"/>
    <w:lsdException w:name="Strong" w:locked="1" w:uiPriority="99" w:qFormat="1"/>
    <w:lsdException w:name="Emphasis" w:locked="1" w:qFormat="1"/>
    <w:lsdException w:name="Document Map" w:uiPriority="99"/>
    <w:lsdException w:name="Normal (Web)" w:uiPriority="99"/>
    <w:lsdException w:name="HTML Preformatted" w:uiPriority="99"/>
    <w:lsdException w:name="No List" w:uiPriority="99"/>
    <w:lsdException w:name="Table Grid" w:locked="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136"/>
    <w:rPr>
      <w:sz w:val="24"/>
      <w:szCs w:val="24"/>
    </w:rPr>
  </w:style>
  <w:style w:type="paragraph" w:styleId="1">
    <w:name w:val="heading 1"/>
    <w:basedOn w:val="a"/>
    <w:link w:val="10"/>
    <w:qFormat/>
    <w:rsid w:val="009350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7B1FA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263E5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263E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F18E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sid w:val="007B1FA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263E5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A263E5"/>
    <w:rPr>
      <w:rFonts w:ascii="Calibri" w:hAnsi="Calibri" w:cs="Calibri"/>
      <w:b/>
      <w:bCs/>
      <w:sz w:val="28"/>
      <w:szCs w:val="28"/>
    </w:rPr>
  </w:style>
  <w:style w:type="paragraph" w:customStyle="1" w:styleId="a3">
    <w:name w:val="Таблицы (моноширинный)"/>
    <w:basedOn w:val="a"/>
    <w:next w:val="a"/>
    <w:uiPriority w:val="99"/>
    <w:rsid w:val="00A263E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9350DD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C32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CE28A1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EB5C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C32F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locked/>
    <w:rsid w:val="004F18EE"/>
    <w:rPr>
      <w:rFonts w:cs="Times New Roman"/>
      <w:sz w:val="24"/>
      <w:szCs w:val="24"/>
    </w:rPr>
  </w:style>
  <w:style w:type="character" w:styleId="aa">
    <w:name w:val="page number"/>
    <w:basedOn w:val="a0"/>
    <w:rsid w:val="00C32FE7"/>
    <w:rPr>
      <w:rFonts w:cs="Times New Roman"/>
    </w:rPr>
  </w:style>
  <w:style w:type="paragraph" w:styleId="ab">
    <w:name w:val="Document Map"/>
    <w:basedOn w:val="a"/>
    <w:link w:val="ac"/>
    <w:uiPriority w:val="99"/>
    <w:semiHidden/>
    <w:rsid w:val="00460E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4F18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D49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link w:val="ae"/>
    <w:rsid w:val="00D201F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4F18E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D7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F18EE"/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77E2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harChar1">
    <w:name w:val="Char Char1 Знак Знак Знак"/>
    <w:basedOn w:val="a"/>
    <w:uiPriority w:val="99"/>
    <w:rsid w:val="00D77E27"/>
    <w:rPr>
      <w:rFonts w:ascii="Verdana" w:hAnsi="Verdana" w:cs="Verdana"/>
      <w:sz w:val="20"/>
      <w:szCs w:val="20"/>
      <w:lang w:val="en-US" w:eastAsia="en-US"/>
    </w:rPr>
  </w:style>
  <w:style w:type="character" w:styleId="af">
    <w:name w:val="Strong"/>
    <w:basedOn w:val="a0"/>
    <w:uiPriority w:val="99"/>
    <w:qFormat/>
    <w:rsid w:val="00CF1021"/>
    <w:rPr>
      <w:rFonts w:cs="Times New Roman"/>
      <w:b/>
      <w:bCs/>
    </w:rPr>
  </w:style>
  <w:style w:type="paragraph" w:styleId="31">
    <w:name w:val="Body Text 3"/>
    <w:basedOn w:val="a"/>
    <w:link w:val="32"/>
    <w:uiPriority w:val="99"/>
    <w:rsid w:val="009973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F18EE"/>
    <w:rPr>
      <w:rFonts w:cs="Times New Roman"/>
      <w:sz w:val="16"/>
      <w:szCs w:val="16"/>
    </w:rPr>
  </w:style>
  <w:style w:type="character" w:styleId="af0">
    <w:name w:val="Hyperlink"/>
    <w:basedOn w:val="a0"/>
    <w:rsid w:val="00F63BA2"/>
    <w:rPr>
      <w:rFonts w:cs="Times New Roman"/>
      <w:color w:val="0000FF"/>
      <w:u w:val="single"/>
    </w:rPr>
  </w:style>
  <w:style w:type="character" w:styleId="af1">
    <w:name w:val="FollowedHyperlink"/>
    <w:basedOn w:val="a0"/>
    <w:rsid w:val="00F63BA2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a0"/>
    <w:rsid w:val="00D47FC1"/>
    <w:rPr>
      <w:rFonts w:cs="Times New Roman"/>
    </w:rPr>
  </w:style>
  <w:style w:type="paragraph" w:customStyle="1" w:styleId="ListParagraph1">
    <w:name w:val="List Paragraph1"/>
    <w:basedOn w:val="a"/>
    <w:uiPriority w:val="99"/>
    <w:rsid w:val="00B70A43"/>
    <w:pPr>
      <w:ind w:left="720"/>
    </w:pPr>
  </w:style>
  <w:style w:type="paragraph" w:customStyle="1" w:styleId="11">
    <w:name w:val="Абзац списка1"/>
    <w:basedOn w:val="a"/>
    <w:rsid w:val="00F3588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Subtitle"/>
    <w:basedOn w:val="a"/>
    <w:link w:val="af3"/>
    <w:qFormat/>
    <w:locked/>
    <w:rsid w:val="00EE24FC"/>
    <w:pPr>
      <w:spacing w:after="60"/>
      <w:jc w:val="center"/>
    </w:pPr>
    <w:rPr>
      <w:rFonts w:ascii="Arial" w:hAnsi="Arial" w:cs="Arial"/>
    </w:rPr>
  </w:style>
  <w:style w:type="character" w:customStyle="1" w:styleId="af3">
    <w:name w:val="Подзаголовок Знак"/>
    <w:basedOn w:val="a0"/>
    <w:link w:val="af2"/>
    <w:locked/>
    <w:rsid w:val="00EE24FC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A94D43"/>
    <w:rPr>
      <w:rFonts w:cs="Times New Roman"/>
    </w:rPr>
  </w:style>
  <w:style w:type="character" w:customStyle="1" w:styleId="af4">
    <w:name w:val="Гипертекстовая ссылка"/>
    <w:basedOn w:val="a0"/>
    <w:uiPriority w:val="99"/>
    <w:rsid w:val="00D8474F"/>
    <w:rPr>
      <w:rFonts w:cs="Times New Roman"/>
      <w:b/>
      <w:bCs/>
      <w:color w:val="106BBE"/>
    </w:rPr>
  </w:style>
  <w:style w:type="paragraph" w:customStyle="1" w:styleId="tekstob">
    <w:name w:val="tekstob"/>
    <w:basedOn w:val="a"/>
    <w:rsid w:val="00C253CA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9B17F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12">
    <w:name w:val="Основной шрифт абзаца1"/>
    <w:rsid w:val="009B17F8"/>
  </w:style>
  <w:style w:type="character" w:customStyle="1" w:styleId="af6">
    <w:name w:val="Текст сноски Знак"/>
    <w:rsid w:val="009B17F8"/>
    <w:rPr>
      <w:rFonts w:ascii="Calibri" w:eastAsia="Calibri" w:hAnsi="Calibri" w:cs="Calibri"/>
    </w:rPr>
  </w:style>
  <w:style w:type="character" w:customStyle="1" w:styleId="af7">
    <w:name w:val="Текст концевой сноски Знак"/>
    <w:rsid w:val="009B17F8"/>
    <w:rPr>
      <w:rFonts w:ascii="Calibri" w:eastAsia="Calibri" w:hAnsi="Calibri" w:cs="Calibri"/>
    </w:rPr>
  </w:style>
  <w:style w:type="character" w:customStyle="1" w:styleId="af8">
    <w:name w:val="Символ сноски"/>
    <w:rsid w:val="009B17F8"/>
    <w:rPr>
      <w:vertAlign w:val="superscript"/>
    </w:rPr>
  </w:style>
  <w:style w:type="character" w:customStyle="1" w:styleId="af9">
    <w:name w:val="Символы концевой сноски"/>
    <w:rsid w:val="009B17F8"/>
    <w:rPr>
      <w:vertAlign w:val="superscript"/>
    </w:rPr>
  </w:style>
  <w:style w:type="character" w:styleId="afa">
    <w:name w:val="footnote reference"/>
    <w:rsid w:val="009B17F8"/>
    <w:rPr>
      <w:vertAlign w:val="superscript"/>
    </w:rPr>
  </w:style>
  <w:style w:type="character" w:styleId="afb">
    <w:name w:val="endnote reference"/>
    <w:rsid w:val="009B17F8"/>
    <w:rPr>
      <w:vertAlign w:val="superscript"/>
    </w:rPr>
  </w:style>
  <w:style w:type="paragraph" w:customStyle="1" w:styleId="afc">
    <w:name w:val="Заголовок"/>
    <w:basedOn w:val="a"/>
    <w:next w:val="afd"/>
    <w:rsid w:val="009B17F8"/>
    <w:pPr>
      <w:suppressAutoHyphens/>
      <w:overflowPunct w:val="0"/>
      <w:autoSpaceDE w:val="0"/>
      <w:jc w:val="center"/>
      <w:textAlignment w:val="baseline"/>
    </w:pPr>
    <w:rPr>
      <w:b/>
      <w:sz w:val="26"/>
      <w:szCs w:val="20"/>
      <w:lang w:eastAsia="zh-CN"/>
    </w:rPr>
  </w:style>
  <w:style w:type="paragraph" w:styleId="afd">
    <w:name w:val="Body Text"/>
    <w:basedOn w:val="a"/>
    <w:link w:val="afe"/>
    <w:rsid w:val="009B17F8"/>
    <w:pPr>
      <w:suppressAutoHyphens/>
      <w:overflowPunct w:val="0"/>
      <w:autoSpaceDE w:val="0"/>
      <w:spacing w:after="120"/>
      <w:textAlignment w:val="baseline"/>
    </w:pPr>
    <w:rPr>
      <w:sz w:val="26"/>
      <w:szCs w:val="20"/>
      <w:lang w:eastAsia="zh-CN"/>
    </w:rPr>
  </w:style>
  <w:style w:type="character" w:customStyle="1" w:styleId="afe">
    <w:name w:val="Основной текст Знак"/>
    <w:basedOn w:val="a0"/>
    <w:link w:val="afd"/>
    <w:rsid w:val="009B17F8"/>
    <w:rPr>
      <w:sz w:val="26"/>
      <w:lang w:eastAsia="zh-CN"/>
    </w:rPr>
  </w:style>
  <w:style w:type="paragraph" w:styleId="aff">
    <w:name w:val="List"/>
    <w:basedOn w:val="afd"/>
    <w:rsid w:val="009B17F8"/>
    <w:rPr>
      <w:rFonts w:cs="Lohit Hindi"/>
    </w:rPr>
  </w:style>
  <w:style w:type="paragraph" w:styleId="aff0">
    <w:name w:val="caption"/>
    <w:basedOn w:val="a"/>
    <w:qFormat/>
    <w:locked/>
    <w:rsid w:val="009B17F8"/>
    <w:pPr>
      <w:suppressLineNumbers/>
      <w:suppressAutoHyphens/>
      <w:overflowPunct w:val="0"/>
      <w:autoSpaceDE w:val="0"/>
      <w:spacing w:before="120" w:after="120"/>
      <w:textAlignment w:val="baseline"/>
    </w:pPr>
    <w:rPr>
      <w:rFonts w:cs="Lohit Hindi"/>
      <w:i/>
      <w:iCs/>
      <w:lang w:eastAsia="zh-CN"/>
    </w:rPr>
  </w:style>
  <w:style w:type="paragraph" w:customStyle="1" w:styleId="13">
    <w:name w:val="Указатель1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rFonts w:cs="Lohit Hindi"/>
      <w:sz w:val="26"/>
      <w:szCs w:val="20"/>
      <w:lang w:eastAsia="zh-CN"/>
    </w:rPr>
  </w:style>
  <w:style w:type="paragraph" w:customStyle="1" w:styleId="14">
    <w:name w:val="Стиль1"/>
    <w:basedOn w:val="afc"/>
    <w:rsid w:val="009B17F8"/>
    <w:rPr>
      <w:b w:val="0"/>
      <w:sz w:val="28"/>
      <w:szCs w:val="28"/>
    </w:rPr>
  </w:style>
  <w:style w:type="paragraph" w:styleId="aff1">
    <w:name w:val="footnote text"/>
    <w:basedOn w:val="a"/>
    <w:link w:val="15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5">
    <w:name w:val="Текст сноски Знак1"/>
    <w:basedOn w:val="a0"/>
    <w:link w:val="aff1"/>
    <w:rsid w:val="009B17F8"/>
    <w:rPr>
      <w:rFonts w:ascii="Calibri" w:eastAsia="Calibri" w:hAnsi="Calibri" w:cs="Calibri"/>
      <w:lang w:eastAsia="zh-CN"/>
    </w:rPr>
  </w:style>
  <w:style w:type="paragraph" w:styleId="aff2">
    <w:name w:val="endnote text"/>
    <w:basedOn w:val="a"/>
    <w:link w:val="16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6">
    <w:name w:val="Текст концевой сноски Знак1"/>
    <w:basedOn w:val="a0"/>
    <w:link w:val="aff2"/>
    <w:rsid w:val="009B17F8"/>
    <w:rPr>
      <w:rFonts w:ascii="Calibri" w:eastAsia="Calibri" w:hAnsi="Calibri" w:cs="Calibri"/>
      <w:lang w:eastAsia="zh-CN"/>
    </w:rPr>
  </w:style>
  <w:style w:type="paragraph" w:customStyle="1" w:styleId="ConsPlusCell">
    <w:name w:val="ConsPlusCell"/>
    <w:rsid w:val="009B17F8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ConsPlusNonformat">
    <w:name w:val="ConsPlusNonformat"/>
    <w:rsid w:val="009B17F8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aff3">
    <w:name w:val="Содержимое таблицы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sz w:val="26"/>
      <w:szCs w:val="20"/>
      <w:lang w:eastAsia="zh-CN"/>
    </w:rPr>
  </w:style>
  <w:style w:type="paragraph" w:customStyle="1" w:styleId="aff4">
    <w:name w:val="Заголовок таблицы"/>
    <w:basedOn w:val="aff3"/>
    <w:rsid w:val="009B17F8"/>
    <w:pPr>
      <w:jc w:val="center"/>
    </w:pPr>
    <w:rPr>
      <w:b/>
      <w:bCs/>
    </w:rPr>
  </w:style>
  <w:style w:type="paragraph" w:styleId="aff5">
    <w:name w:val="Title"/>
    <w:basedOn w:val="a"/>
    <w:link w:val="aff6"/>
    <w:qFormat/>
    <w:locked/>
    <w:rsid w:val="009B17F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character" w:customStyle="1" w:styleId="aff6">
    <w:name w:val="Название Знак"/>
    <w:basedOn w:val="a0"/>
    <w:link w:val="aff5"/>
    <w:rsid w:val="009B17F8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uiPriority="99" w:qFormat="1"/>
    <w:lsdException w:name="heading 4" w:locked="1" w:uiPriority="99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uiPriority="99"/>
    <w:lsdException w:name="Strong" w:locked="1" w:uiPriority="99" w:qFormat="1"/>
    <w:lsdException w:name="Emphasis" w:locked="1" w:qFormat="1"/>
    <w:lsdException w:name="Document Map" w:uiPriority="99"/>
    <w:lsdException w:name="Normal (Web)" w:uiPriority="99"/>
    <w:lsdException w:name="HTML Preformatted" w:uiPriority="99"/>
    <w:lsdException w:name="No List" w:uiPriority="99"/>
    <w:lsdException w:name="Table Grid" w:locked="1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69D3"/>
    <w:rPr>
      <w:sz w:val="24"/>
      <w:szCs w:val="24"/>
    </w:rPr>
  </w:style>
  <w:style w:type="paragraph" w:styleId="1">
    <w:name w:val="heading 1"/>
    <w:basedOn w:val="a"/>
    <w:link w:val="10"/>
    <w:qFormat/>
    <w:rsid w:val="009350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7B1FA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263E5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A263E5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4F18EE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locked/>
    <w:rsid w:val="007B1FA5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263E5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A263E5"/>
    <w:rPr>
      <w:rFonts w:ascii="Calibri" w:hAnsi="Calibri" w:cs="Calibri"/>
      <w:b/>
      <w:bCs/>
      <w:sz w:val="28"/>
      <w:szCs w:val="28"/>
    </w:rPr>
  </w:style>
  <w:style w:type="paragraph" w:customStyle="1" w:styleId="a3">
    <w:name w:val="Таблицы (моноширинный)"/>
    <w:basedOn w:val="a"/>
    <w:next w:val="a"/>
    <w:uiPriority w:val="99"/>
    <w:rsid w:val="00A263E5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4">
    <w:name w:val="Normal (Web)"/>
    <w:basedOn w:val="a"/>
    <w:uiPriority w:val="99"/>
    <w:rsid w:val="009350DD"/>
    <w:pPr>
      <w:spacing w:before="100" w:beforeAutospacing="1" w:after="100" w:afterAutospacing="1"/>
    </w:pPr>
  </w:style>
  <w:style w:type="paragraph" w:styleId="a5">
    <w:name w:val="header"/>
    <w:basedOn w:val="a"/>
    <w:link w:val="a6"/>
    <w:rsid w:val="00C32F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locked/>
    <w:rsid w:val="00CE28A1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EB5C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rsid w:val="00C32F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locked/>
    <w:rsid w:val="004F18EE"/>
    <w:rPr>
      <w:rFonts w:cs="Times New Roman"/>
      <w:sz w:val="24"/>
      <w:szCs w:val="24"/>
    </w:rPr>
  </w:style>
  <w:style w:type="character" w:styleId="aa">
    <w:name w:val="page number"/>
    <w:basedOn w:val="a0"/>
    <w:rsid w:val="00C32FE7"/>
    <w:rPr>
      <w:rFonts w:cs="Times New Roman"/>
    </w:rPr>
  </w:style>
  <w:style w:type="paragraph" w:styleId="ab">
    <w:name w:val="Document Map"/>
    <w:basedOn w:val="a"/>
    <w:link w:val="ac"/>
    <w:uiPriority w:val="99"/>
    <w:semiHidden/>
    <w:rsid w:val="00460EA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basedOn w:val="a0"/>
    <w:link w:val="ab"/>
    <w:uiPriority w:val="99"/>
    <w:semiHidden/>
    <w:locked/>
    <w:rsid w:val="004F18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DD49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Balloon Text"/>
    <w:basedOn w:val="a"/>
    <w:link w:val="ae"/>
    <w:rsid w:val="00D201F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locked/>
    <w:rsid w:val="004F18E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D7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F18EE"/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D77E2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harChar1">
    <w:name w:val="Char Char1 Знак Знак Знак"/>
    <w:basedOn w:val="a"/>
    <w:uiPriority w:val="99"/>
    <w:rsid w:val="00D77E27"/>
    <w:rPr>
      <w:rFonts w:ascii="Verdana" w:hAnsi="Verdana" w:cs="Verdana"/>
      <w:sz w:val="20"/>
      <w:szCs w:val="20"/>
      <w:lang w:val="en-US" w:eastAsia="en-US"/>
    </w:rPr>
  </w:style>
  <w:style w:type="character" w:styleId="af">
    <w:name w:val="Strong"/>
    <w:basedOn w:val="a0"/>
    <w:uiPriority w:val="99"/>
    <w:qFormat/>
    <w:rsid w:val="00CF1021"/>
    <w:rPr>
      <w:rFonts w:cs="Times New Roman"/>
      <w:b/>
      <w:bCs/>
    </w:rPr>
  </w:style>
  <w:style w:type="paragraph" w:styleId="31">
    <w:name w:val="Body Text 3"/>
    <w:basedOn w:val="a"/>
    <w:link w:val="32"/>
    <w:uiPriority w:val="99"/>
    <w:rsid w:val="0099731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F18EE"/>
    <w:rPr>
      <w:rFonts w:cs="Times New Roman"/>
      <w:sz w:val="16"/>
      <w:szCs w:val="16"/>
    </w:rPr>
  </w:style>
  <w:style w:type="character" w:styleId="af0">
    <w:name w:val="Hyperlink"/>
    <w:basedOn w:val="a0"/>
    <w:rsid w:val="00F63BA2"/>
    <w:rPr>
      <w:rFonts w:cs="Times New Roman"/>
      <w:color w:val="0000FF"/>
      <w:u w:val="single"/>
    </w:rPr>
  </w:style>
  <w:style w:type="character" w:styleId="af1">
    <w:name w:val="FollowedHyperlink"/>
    <w:basedOn w:val="a0"/>
    <w:rsid w:val="00F63BA2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a0"/>
    <w:rsid w:val="00D47FC1"/>
    <w:rPr>
      <w:rFonts w:cs="Times New Roman"/>
    </w:rPr>
  </w:style>
  <w:style w:type="paragraph" w:customStyle="1" w:styleId="ListParagraph1">
    <w:name w:val="List Paragraph1"/>
    <w:basedOn w:val="a"/>
    <w:uiPriority w:val="99"/>
    <w:rsid w:val="00B70A43"/>
    <w:pPr>
      <w:ind w:left="720"/>
    </w:pPr>
  </w:style>
  <w:style w:type="paragraph" w:customStyle="1" w:styleId="11">
    <w:name w:val="Абзац списка1"/>
    <w:basedOn w:val="a"/>
    <w:rsid w:val="00F3588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2">
    <w:name w:val="Subtitle"/>
    <w:basedOn w:val="a"/>
    <w:link w:val="af3"/>
    <w:qFormat/>
    <w:locked/>
    <w:rsid w:val="00EE24FC"/>
    <w:pPr>
      <w:spacing w:after="60"/>
      <w:jc w:val="center"/>
    </w:pPr>
    <w:rPr>
      <w:rFonts w:ascii="Arial" w:hAnsi="Arial" w:cs="Arial"/>
    </w:rPr>
  </w:style>
  <w:style w:type="character" w:customStyle="1" w:styleId="af3">
    <w:name w:val="Подзаголовок Знак"/>
    <w:basedOn w:val="a0"/>
    <w:link w:val="af2"/>
    <w:locked/>
    <w:rsid w:val="00EE24FC"/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basedOn w:val="a0"/>
    <w:rsid w:val="00A94D43"/>
    <w:rPr>
      <w:rFonts w:cs="Times New Roman"/>
    </w:rPr>
  </w:style>
  <w:style w:type="character" w:customStyle="1" w:styleId="af4">
    <w:name w:val="Гипертекстовая ссылка"/>
    <w:basedOn w:val="a0"/>
    <w:uiPriority w:val="99"/>
    <w:rsid w:val="00D8474F"/>
    <w:rPr>
      <w:rFonts w:cs="Times New Roman"/>
      <w:b/>
      <w:bCs/>
      <w:color w:val="106BBE"/>
    </w:rPr>
  </w:style>
  <w:style w:type="paragraph" w:customStyle="1" w:styleId="tekstob">
    <w:name w:val="tekstob"/>
    <w:basedOn w:val="a"/>
    <w:rsid w:val="00C253CA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9B17F8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12">
    <w:name w:val="Основной шрифт абзаца1"/>
    <w:rsid w:val="009B17F8"/>
  </w:style>
  <w:style w:type="character" w:customStyle="1" w:styleId="af6">
    <w:name w:val="Текст сноски Знак"/>
    <w:rsid w:val="009B17F8"/>
    <w:rPr>
      <w:rFonts w:ascii="Calibri" w:eastAsia="Calibri" w:hAnsi="Calibri" w:cs="Calibri"/>
    </w:rPr>
  </w:style>
  <w:style w:type="character" w:customStyle="1" w:styleId="af7">
    <w:name w:val="Текст концевой сноски Знак"/>
    <w:rsid w:val="009B17F8"/>
    <w:rPr>
      <w:rFonts w:ascii="Calibri" w:eastAsia="Calibri" w:hAnsi="Calibri" w:cs="Calibri"/>
    </w:rPr>
  </w:style>
  <w:style w:type="character" w:customStyle="1" w:styleId="af8">
    <w:name w:val="Символ сноски"/>
    <w:rsid w:val="009B17F8"/>
    <w:rPr>
      <w:vertAlign w:val="superscript"/>
    </w:rPr>
  </w:style>
  <w:style w:type="character" w:customStyle="1" w:styleId="af9">
    <w:name w:val="Символы концевой сноски"/>
    <w:rsid w:val="009B17F8"/>
    <w:rPr>
      <w:vertAlign w:val="superscript"/>
    </w:rPr>
  </w:style>
  <w:style w:type="character" w:styleId="afa">
    <w:name w:val="footnote reference"/>
    <w:rsid w:val="009B17F8"/>
    <w:rPr>
      <w:vertAlign w:val="superscript"/>
    </w:rPr>
  </w:style>
  <w:style w:type="character" w:styleId="afb">
    <w:name w:val="endnote reference"/>
    <w:rsid w:val="009B17F8"/>
    <w:rPr>
      <w:vertAlign w:val="superscript"/>
    </w:rPr>
  </w:style>
  <w:style w:type="paragraph" w:customStyle="1" w:styleId="afc">
    <w:name w:val="Заголовок"/>
    <w:basedOn w:val="a"/>
    <w:next w:val="afd"/>
    <w:rsid w:val="009B17F8"/>
    <w:pPr>
      <w:suppressAutoHyphens/>
      <w:overflowPunct w:val="0"/>
      <w:autoSpaceDE w:val="0"/>
      <w:jc w:val="center"/>
      <w:textAlignment w:val="baseline"/>
    </w:pPr>
    <w:rPr>
      <w:b/>
      <w:sz w:val="26"/>
      <w:szCs w:val="20"/>
      <w:lang w:eastAsia="zh-CN"/>
    </w:rPr>
  </w:style>
  <w:style w:type="paragraph" w:styleId="afd">
    <w:name w:val="Body Text"/>
    <w:basedOn w:val="a"/>
    <w:link w:val="afe"/>
    <w:rsid w:val="009B17F8"/>
    <w:pPr>
      <w:suppressAutoHyphens/>
      <w:overflowPunct w:val="0"/>
      <w:autoSpaceDE w:val="0"/>
      <w:spacing w:after="120"/>
      <w:textAlignment w:val="baseline"/>
    </w:pPr>
    <w:rPr>
      <w:sz w:val="26"/>
      <w:szCs w:val="20"/>
      <w:lang w:eastAsia="zh-CN"/>
    </w:rPr>
  </w:style>
  <w:style w:type="character" w:customStyle="1" w:styleId="afe">
    <w:name w:val="Основной текст Знак"/>
    <w:basedOn w:val="a0"/>
    <w:link w:val="afd"/>
    <w:rsid w:val="009B17F8"/>
    <w:rPr>
      <w:sz w:val="26"/>
      <w:lang w:eastAsia="zh-CN"/>
    </w:rPr>
  </w:style>
  <w:style w:type="paragraph" w:styleId="aff">
    <w:name w:val="List"/>
    <w:basedOn w:val="afd"/>
    <w:rsid w:val="009B17F8"/>
    <w:rPr>
      <w:rFonts w:cs="Lohit Hindi"/>
    </w:rPr>
  </w:style>
  <w:style w:type="paragraph" w:styleId="aff0">
    <w:name w:val="caption"/>
    <w:basedOn w:val="a"/>
    <w:qFormat/>
    <w:locked/>
    <w:rsid w:val="009B17F8"/>
    <w:pPr>
      <w:suppressLineNumbers/>
      <w:suppressAutoHyphens/>
      <w:overflowPunct w:val="0"/>
      <w:autoSpaceDE w:val="0"/>
      <w:spacing w:before="120" w:after="120"/>
      <w:textAlignment w:val="baseline"/>
    </w:pPr>
    <w:rPr>
      <w:rFonts w:cs="Lohit Hindi"/>
      <w:i/>
      <w:iCs/>
      <w:lang w:eastAsia="zh-CN"/>
    </w:rPr>
  </w:style>
  <w:style w:type="paragraph" w:customStyle="1" w:styleId="13">
    <w:name w:val="Указатель1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rFonts w:cs="Lohit Hindi"/>
      <w:sz w:val="26"/>
      <w:szCs w:val="20"/>
      <w:lang w:eastAsia="zh-CN"/>
    </w:rPr>
  </w:style>
  <w:style w:type="paragraph" w:customStyle="1" w:styleId="14">
    <w:name w:val="Стиль1"/>
    <w:basedOn w:val="afc"/>
    <w:rsid w:val="009B17F8"/>
    <w:rPr>
      <w:b w:val="0"/>
      <w:sz w:val="28"/>
      <w:szCs w:val="28"/>
    </w:rPr>
  </w:style>
  <w:style w:type="paragraph" w:styleId="aff1">
    <w:name w:val="footnote text"/>
    <w:basedOn w:val="a"/>
    <w:link w:val="15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5">
    <w:name w:val="Текст сноски Знак1"/>
    <w:basedOn w:val="a0"/>
    <w:link w:val="aff1"/>
    <w:rsid w:val="009B17F8"/>
    <w:rPr>
      <w:rFonts w:ascii="Calibri" w:eastAsia="Calibri" w:hAnsi="Calibri" w:cs="Calibri"/>
      <w:lang w:eastAsia="zh-CN"/>
    </w:rPr>
  </w:style>
  <w:style w:type="paragraph" w:styleId="aff2">
    <w:name w:val="endnote text"/>
    <w:basedOn w:val="a"/>
    <w:link w:val="16"/>
    <w:rsid w:val="009B17F8"/>
    <w:pPr>
      <w:suppressAutoHyphens/>
      <w:spacing w:after="200" w:line="276" w:lineRule="auto"/>
    </w:pPr>
    <w:rPr>
      <w:rFonts w:ascii="Calibri" w:eastAsia="Calibri" w:hAnsi="Calibri" w:cs="Calibri"/>
      <w:sz w:val="20"/>
      <w:szCs w:val="20"/>
      <w:lang w:eastAsia="zh-CN"/>
    </w:rPr>
  </w:style>
  <w:style w:type="character" w:customStyle="1" w:styleId="16">
    <w:name w:val="Текст концевой сноски Знак1"/>
    <w:basedOn w:val="a0"/>
    <w:link w:val="aff2"/>
    <w:rsid w:val="009B17F8"/>
    <w:rPr>
      <w:rFonts w:ascii="Calibri" w:eastAsia="Calibri" w:hAnsi="Calibri" w:cs="Calibri"/>
      <w:lang w:eastAsia="zh-CN"/>
    </w:rPr>
  </w:style>
  <w:style w:type="paragraph" w:customStyle="1" w:styleId="ConsPlusCell">
    <w:name w:val="ConsPlusCell"/>
    <w:rsid w:val="009B17F8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ConsPlusNonformat">
    <w:name w:val="ConsPlusNonformat"/>
    <w:rsid w:val="009B17F8"/>
    <w:pPr>
      <w:suppressAutoHyphens/>
      <w:autoSpaceDE w:val="0"/>
    </w:pPr>
    <w:rPr>
      <w:rFonts w:ascii="Courier New" w:eastAsia="Calibri" w:hAnsi="Courier New" w:cs="Courier New"/>
      <w:lang w:eastAsia="zh-CN"/>
    </w:rPr>
  </w:style>
  <w:style w:type="paragraph" w:customStyle="1" w:styleId="aff3">
    <w:name w:val="Содержимое таблицы"/>
    <w:basedOn w:val="a"/>
    <w:rsid w:val="009B17F8"/>
    <w:pPr>
      <w:suppressLineNumbers/>
      <w:suppressAutoHyphens/>
      <w:overflowPunct w:val="0"/>
      <w:autoSpaceDE w:val="0"/>
      <w:textAlignment w:val="baseline"/>
    </w:pPr>
    <w:rPr>
      <w:sz w:val="26"/>
      <w:szCs w:val="20"/>
      <w:lang w:eastAsia="zh-CN"/>
    </w:rPr>
  </w:style>
  <w:style w:type="paragraph" w:customStyle="1" w:styleId="aff4">
    <w:name w:val="Заголовок таблицы"/>
    <w:basedOn w:val="aff3"/>
    <w:rsid w:val="009B17F8"/>
    <w:pPr>
      <w:jc w:val="center"/>
    </w:pPr>
    <w:rPr>
      <w:b/>
      <w:bCs/>
    </w:rPr>
  </w:style>
  <w:style w:type="paragraph" w:styleId="aff5">
    <w:name w:val="Title"/>
    <w:basedOn w:val="a"/>
    <w:link w:val="aff6"/>
    <w:qFormat/>
    <w:locked/>
    <w:rsid w:val="009B17F8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character" w:customStyle="1" w:styleId="aff6">
    <w:name w:val="Название Знак"/>
    <w:basedOn w:val="a0"/>
    <w:link w:val="aff5"/>
    <w:rsid w:val="009B17F8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012B-C214-4DD6-BC4C-E95DA784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1464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***</Company>
  <LinksUpToDate>false</LinksUpToDate>
  <CharactersWithSpaces>2136</CharactersWithSpaces>
  <SharedDoc>false</SharedDoc>
  <HLinks>
    <vt:vector size="162" baseType="variant">
      <vt:variant>
        <vt:i4>7077949</vt:i4>
      </vt:variant>
      <vt:variant>
        <vt:i4>78</vt:i4>
      </vt:variant>
      <vt:variant>
        <vt:i4>0</vt:i4>
      </vt:variant>
      <vt:variant>
        <vt:i4>5</vt:i4>
      </vt:variant>
      <vt:variant>
        <vt:lpwstr>garantf1://70323106.0/</vt:lpwstr>
      </vt:variant>
      <vt:variant>
        <vt:lpwstr/>
      </vt:variant>
      <vt:variant>
        <vt:i4>7209023</vt:i4>
      </vt:variant>
      <vt:variant>
        <vt:i4>75</vt:i4>
      </vt:variant>
      <vt:variant>
        <vt:i4>0</vt:i4>
      </vt:variant>
      <vt:variant>
        <vt:i4>5</vt:i4>
      </vt:variant>
      <vt:variant>
        <vt:lpwstr>garantf1://70327762.0/</vt:lpwstr>
      </vt:variant>
      <vt:variant>
        <vt:lpwstr/>
      </vt:variant>
      <vt:variant>
        <vt:i4>6619197</vt:i4>
      </vt:variant>
      <vt:variant>
        <vt:i4>72</vt:i4>
      </vt:variant>
      <vt:variant>
        <vt:i4>0</vt:i4>
      </vt:variant>
      <vt:variant>
        <vt:i4>5</vt:i4>
      </vt:variant>
      <vt:variant>
        <vt:lpwstr>garantf1://70322582.0/</vt:lpwstr>
      </vt:variant>
      <vt:variant>
        <vt:lpwstr/>
      </vt:variant>
      <vt:variant>
        <vt:i4>7274556</vt:i4>
      </vt:variant>
      <vt:variant>
        <vt:i4>69</vt:i4>
      </vt:variant>
      <vt:variant>
        <vt:i4>0</vt:i4>
      </vt:variant>
      <vt:variant>
        <vt:i4>5</vt:i4>
      </vt:variant>
      <vt:variant>
        <vt:lpwstr>garantf1://70259584.0/</vt:lpwstr>
      </vt:variant>
      <vt:variant>
        <vt:lpwstr/>
      </vt:variant>
      <vt:variant>
        <vt:i4>4194317</vt:i4>
      </vt:variant>
      <vt:variant>
        <vt:i4>66</vt:i4>
      </vt:variant>
      <vt:variant>
        <vt:i4>0</vt:i4>
      </vt:variant>
      <vt:variant>
        <vt:i4>5</vt:i4>
      </vt:variant>
      <vt:variant>
        <vt:lpwstr>garantf1://70259584.1000/</vt:lpwstr>
      </vt:variant>
      <vt:variant>
        <vt:lpwstr/>
      </vt:variant>
      <vt:variant>
        <vt:i4>6815795</vt:i4>
      </vt:variant>
      <vt:variant>
        <vt:i4>63</vt:i4>
      </vt:variant>
      <vt:variant>
        <vt:i4>0</vt:i4>
      </vt:variant>
      <vt:variant>
        <vt:i4>5</vt:i4>
      </vt:variant>
      <vt:variant>
        <vt:lpwstr>garantf1://70312852.0/</vt:lpwstr>
      </vt:variant>
      <vt:variant>
        <vt:lpwstr/>
      </vt:variant>
      <vt:variant>
        <vt:i4>5767170</vt:i4>
      </vt:variant>
      <vt:variant>
        <vt:i4>60</vt:i4>
      </vt:variant>
      <vt:variant>
        <vt:i4>0</vt:i4>
      </vt:variant>
      <vt:variant>
        <vt:i4>5</vt:i4>
      </vt:variant>
      <vt:variant>
        <vt:lpwstr>garantf1://70312852.100/</vt:lpwstr>
      </vt:variant>
      <vt:variant>
        <vt:lpwstr/>
      </vt:variant>
      <vt:variant>
        <vt:i4>6750264</vt:i4>
      </vt:variant>
      <vt:variant>
        <vt:i4>57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7864382</vt:i4>
      </vt:variant>
      <vt:variant>
        <vt:i4>54</vt:i4>
      </vt:variant>
      <vt:variant>
        <vt:i4>0</vt:i4>
      </vt:variant>
      <vt:variant>
        <vt:i4>5</vt:i4>
      </vt:variant>
      <vt:variant>
        <vt:lpwstr>garantf1://70169234.60/</vt:lpwstr>
      </vt:variant>
      <vt:variant>
        <vt:lpwstr/>
      </vt:variant>
      <vt:variant>
        <vt:i4>7340092</vt:i4>
      </vt:variant>
      <vt:variant>
        <vt:i4>51</vt:i4>
      </vt:variant>
      <vt:variant>
        <vt:i4>0</vt:i4>
      </vt:variant>
      <vt:variant>
        <vt:i4>5</vt:i4>
      </vt:variant>
      <vt:variant>
        <vt:lpwstr>garantf1://70169234.48/</vt:lpwstr>
      </vt:variant>
      <vt:variant>
        <vt:lpwstr/>
      </vt:variant>
      <vt:variant>
        <vt:i4>6815795</vt:i4>
      </vt:variant>
      <vt:variant>
        <vt:i4>48</vt:i4>
      </vt:variant>
      <vt:variant>
        <vt:i4>0</vt:i4>
      </vt:variant>
      <vt:variant>
        <vt:i4>5</vt:i4>
      </vt:variant>
      <vt:variant>
        <vt:lpwstr>garantf1://70312852.0/</vt:lpwstr>
      </vt:variant>
      <vt:variant>
        <vt:lpwstr/>
      </vt:variant>
      <vt:variant>
        <vt:i4>5767170</vt:i4>
      </vt:variant>
      <vt:variant>
        <vt:i4>45</vt:i4>
      </vt:variant>
      <vt:variant>
        <vt:i4>0</vt:i4>
      </vt:variant>
      <vt:variant>
        <vt:i4>5</vt:i4>
      </vt:variant>
      <vt:variant>
        <vt:lpwstr>garantf1://70312852.100/</vt:lpwstr>
      </vt:variant>
      <vt:variant>
        <vt:lpwstr/>
      </vt:variant>
      <vt:variant>
        <vt:i4>6750264</vt:i4>
      </vt:variant>
      <vt:variant>
        <vt:i4>42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7864382</vt:i4>
      </vt:variant>
      <vt:variant>
        <vt:i4>39</vt:i4>
      </vt:variant>
      <vt:variant>
        <vt:i4>0</vt:i4>
      </vt:variant>
      <vt:variant>
        <vt:i4>5</vt:i4>
      </vt:variant>
      <vt:variant>
        <vt:lpwstr>garantf1://70169234.60/</vt:lpwstr>
      </vt:variant>
      <vt:variant>
        <vt:lpwstr/>
      </vt:variant>
      <vt:variant>
        <vt:i4>7340092</vt:i4>
      </vt:variant>
      <vt:variant>
        <vt:i4>36</vt:i4>
      </vt:variant>
      <vt:variant>
        <vt:i4>0</vt:i4>
      </vt:variant>
      <vt:variant>
        <vt:i4>5</vt:i4>
      </vt:variant>
      <vt:variant>
        <vt:lpwstr>garantf1://70169234.48/</vt:lpwstr>
      </vt:variant>
      <vt:variant>
        <vt:lpwstr/>
      </vt:variant>
      <vt:variant>
        <vt:i4>4587525</vt:i4>
      </vt:variant>
      <vt:variant>
        <vt:i4>33</vt:i4>
      </vt:variant>
      <vt:variant>
        <vt:i4>0</vt:i4>
      </vt:variant>
      <vt:variant>
        <vt:i4>5</vt:i4>
      </vt:variant>
      <vt:variant>
        <vt:lpwstr>garantf1://12025268.7000/</vt:lpwstr>
      </vt:variant>
      <vt:variant>
        <vt:lpwstr/>
      </vt:variant>
      <vt:variant>
        <vt:i4>6553636</vt:i4>
      </vt:variant>
      <vt:variant>
        <vt:i4>30</vt:i4>
      </vt:variant>
      <vt:variant>
        <vt:i4>0</vt:i4>
      </vt:variant>
      <vt:variant>
        <vt:i4>5</vt:i4>
      </vt:variant>
      <vt:variant>
        <vt:lpwstr>garantf1://80422.0/</vt:lpwstr>
      </vt:variant>
      <vt:variant>
        <vt:lpwstr/>
      </vt:variant>
      <vt:variant>
        <vt:i4>7012415</vt:i4>
      </vt:variant>
      <vt:variant>
        <vt:i4>27</vt:i4>
      </vt:variant>
      <vt:variant>
        <vt:i4>0</vt:i4>
      </vt:variant>
      <vt:variant>
        <vt:i4>5</vt:i4>
      </vt:variant>
      <vt:variant>
        <vt:lpwstr>garantf1://8186.0/</vt:lpwstr>
      </vt:variant>
      <vt:variant>
        <vt:lpwstr/>
      </vt:variant>
      <vt:variant>
        <vt:i4>6094852</vt:i4>
      </vt:variant>
      <vt:variant>
        <vt:i4>24</vt:i4>
      </vt:variant>
      <vt:variant>
        <vt:i4>0</vt:i4>
      </vt:variant>
      <vt:variant>
        <vt:i4>5</vt:i4>
      </vt:variant>
      <vt:variant>
        <vt:lpwstr>garantf1://12025268.147/</vt:lpwstr>
      </vt:variant>
      <vt:variant>
        <vt:lpwstr/>
      </vt:variant>
      <vt:variant>
        <vt:i4>6357052</vt:i4>
      </vt:variant>
      <vt:variant>
        <vt:i4>21</vt:i4>
      </vt:variant>
      <vt:variant>
        <vt:i4>0</vt:i4>
      </vt:variant>
      <vt:variant>
        <vt:i4>5</vt:i4>
      </vt:variant>
      <vt:variant>
        <vt:lpwstr>garantf1://8125.0/</vt:lpwstr>
      </vt:variant>
      <vt:variant>
        <vt:lpwstr/>
      </vt:variant>
      <vt:variant>
        <vt:i4>6488115</vt:i4>
      </vt:variant>
      <vt:variant>
        <vt:i4>18</vt:i4>
      </vt:variant>
      <vt:variant>
        <vt:i4>0</vt:i4>
      </vt:variant>
      <vt:variant>
        <vt:i4>5</vt:i4>
      </vt:variant>
      <vt:variant>
        <vt:lpwstr>garantf1://10080093.0/</vt:lpwstr>
      </vt:variant>
      <vt:variant>
        <vt:lpwstr/>
      </vt:variant>
      <vt:variant>
        <vt:i4>6881330</vt:i4>
      </vt:variant>
      <vt:variant>
        <vt:i4>15</vt:i4>
      </vt:variant>
      <vt:variant>
        <vt:i4>0</vt:i4>
      </vt:variant>
      <vt:variant>
        <vt:i4>5</vt:i4>
      </vt:variant>
      <vt:variant>
        <vt:lpwstr>garantf1://12025268.0/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garantf1://70169234.0/</vt:lpwstr>
      </vt:variant>
      <vt:variant>
        <vt:lpwstr/>
      </vt:variant>
      <vt:variant>
        <vt:i4>7864382</vt:i4>
      </vt:variant>
      <vt:variant>
        <vt:i4>9</vt:i4>
      </vt:variant>
      <vt:variant>
        <vt:i4>0</vt:i4>
      </vt:variant>
      <vt:variant>
        <vt:i4>5</vt:i4>
      </vt:variant>
      <vt:variant>
        <vt:lpwstr>garantf1://70169234.60/</vt:lpwstr>
      </vt:variant>
      <vt:variant>
        <vt:lpwstr/>
      </vt:variant>
      <vt:variant>
        <vt:i4>6815793</vt:i4>
      </vt:variant>
      <vt:variant>
        <vt:i4>6</vt:i4>
      </vt:variant>
      <vt:variant>
        <vt:i4>0</vt:i4>
      </vt:variant>
      <vt:variant>
        <vt:i4>5</vt:i4>
      </vt:variant>
      <vt:variant>
        <vt:lpwstr>garantf1://70191040.0/</vt:lpwstr>
      </vt:variant>
      <vt:variant>
        <vt:lpwstr/>
      </vt:variant>
      <vt:variant>
        <vt:i4>6881331</vt:i4>
      </vt:variant>
      <vt:variant>
        <vt:i4>3</vt:i4>
      </vt:variant>
      <vt:variant>
        <vt:i4>0</vt:i4>
      </vt:variant>
      <vt:variant>
        <vt:i4>5</vt:i4>
      </vt:variant>
      <vt:variant>
        <vt:lpwstr>garantf1://70083566.0/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garantf1://70070950.0/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comp</dc:creator>
  <cp:lastModifiedBy>Admin</cp:lastModifiedBy>
  <cp:revision>19</cp:revision>
  <cp:lastPrinted>2018-06-04T07:18:00Z</cp:lastPrinted>
  <dcterms:created xsi:type="dcterms:W3CDTF">2021-10-21T04:59:00Z</dcterms:created>
  <dcterms:modified xsi:type="dcterms:W3CDTF">2021-12-15T05:44:00Z</dcterms:modified>
</cp:coreProperties>
</file>