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833CAA">
        <w:rPr>
          <w:rFonts w:ascii="Times New Roman" w:hAnsi="Times New Roman" w:cs="Times New Roman"/>
          <w:sz w:val="24"/>
          <w:szCs w:val="24"/>
        </w:rPr>
        <w:t>8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833CA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FD6C99" w:rsidRPr="00C519D8" w:rsidRDefault="00FD6C99" w:rsidP="00FD6C99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370"/>
        <w:gridCol w:w="1323"/>
        <w:gridCol w:w="1654"/>
        <w:gridCol w:w="1039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FD6C99" w:rsidRPr="007E76B3" w:rsidTr="00F5584E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50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6C99" w:rsidRPr="007E76B3" w:rsidTr="00F5584E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59F5" w:rsidRPr="007E76B3" w:rsidTr="00BD12B0">
        <w:trPr>
          <w:trHeight w:val="1814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9F5" w:rsidRPr="007E76B3" w:rsidRDefault="00BD12B0" w:rsidP="003F59F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D42A4E" w:rsidRDefault="004716BF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Кузякина Ольга Михайловна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Голоустненского муниципального  образования</w:t>
            </w: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1E714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FD6C99" w:rsidRDefault="004716BF" w:rsidP="003F5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FC4F33" w:rsidRDefault="004716BF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B51BA" w:rsidRDefault="004716BF" w:rsidP="004716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3F59F5" w:rsidRDefault="00152936" w:rsidP="003F5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E7143" w:rsidRDefault="00E41AF0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BD12B0" w:rsidRDefault="00E41AF0" w:rsidP="00BD12B0">
            <w:r>
              <w:t>2480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BD12B0" w:rsidRDefault="00E41AF0" w:rsidP="00BD12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BD12B0" w:rsidRDefault="00833CAA" w:rsidP="00BD12B0">
            <w:pPr>
              <w:pStyle w:val="a3"/>
            </w:pPr>
            <w:proofErr w:type="spellStart"/>
            <w:r>
              <w:t>Тайота</w:t>
            </w:r>
            <w:proofErr w:type="spellEnd"/>
            <w:r>
              <w:t xml:space="preserve"> </w:t>
            </w:r>
            <w:proofErr w:type="spellStart"/>
            <w:r>
              <w:t>хайс</w:t>
            </w:r>
            <w:proofErr w:type="spellEnd"/>
            <w:r>
              <w:t xml:space="preserve"> </w:t>
            </w:r>
            <w:proofErr w:type="spellStart"/>
            <w:r>
              <w:t>региус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F5584E" w:rsidRDefault="004716BF" w:rsidP="004716BF">
            <w:pPr>
              <w:pStyle w:val="a3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300 000</w:t>
            </w:r>
            <w:r w:rsidR="003F59F5">
              <w:rPr>
                <w:rFonts w:ascii="Times New Roman" w:hAnsi="Times New Roman" w:cs="Times New Roman"/>
                <w:sz w:val="20"/>
                <w:szCs w:val="20"/>
              </w:rPr>
              <w:t xml:space="preserve"> рублей</w:t>
            </w:r>
            <w:r w:rsidR="001529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3F59F5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E7143" w:rsidRDefault="00833CAA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– кредитные средства</w:t>
            </w:r>
            <w:bookmarkStart w:id="0" w:name="_GoBack"/>
            <w:bookmarkEnd w:id="0"/>
          </w:p>
        </w:tc>
      </w:tr>
      <w:tr w:rsidR="00D71D4A" w:rsidRPr="007E76B3" w:rsidTr="00F5584E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BD12B0" w:rsidP="00AF5E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15293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1E7143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E41AF0" w:rsidRDefault="00E41AF0" w:rsidP="003F59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 под ИЖС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E41AF0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E41AF0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152936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E41AF0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E41AF0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E41AF0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36" w:rsidRDefault="00E41AF0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 3110</w:t>
            </w:r>
          </w:p>
          <w:p w:rsidR="00E41AF0" w:rsidRDefault="00E41AF0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1AF0" w:rsidRPr="00E41AF0" w:rsidRDefault="00E41AF0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ISUZU ELF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E41AF0" w:rsidP="00833CA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833C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3CAA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  <w:r w:rsidR="00152936">
              <w:rPr>
                <w:rFonts w:ascii="Times New Roman" w:hAnsi="Times New Roman" w:cs="Times New Roman"/>
                <w:sz w:val="20"/>
                <w:szCs w:val="20"/>
              </w:rPr>
              <w:t xml:space="preserve"> рублей </w:t>
            </w:r>
            <w:r w:rsidR="00833CAA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152936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1E7143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FD6C99" w:rsidRPr="00705C88" w:rsidRDefault="00FD6C99" w:rsidP="00FD6C99">
      <w:pPr>
        <w:pStyle w:val="Default"/>
        <w:rPr>
          <w:szCs w:val="18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056DD1">
        <w:rPr>
          <w:rFonts w:ascii="Times New Roman" w:hAnsi="Times New Roman" w:cs="Times New Roman"/>
          <w:sz w:val="24"/>
          <w:szCs w:val="24"/>
        </w:rPr>
        <w:t xml:space="preserve">Кузякина Ольга Михайловна </w:t>
      </w:r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D6C99" w:rsidRPr="007E76B3" w:rsidRDefault="00FD6C99" w:rsidP="00FD6C9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 w:rsidR="00152936">
        <w:rPr>
          <w:rFonts w:ascii="Times New Roman" w:hAnsi="Times New Roman" w:cs="Times New Roman"/>
          <w:sz w:val="24"/>
          <w:szCs w:val="24"/>
        </w:rPr>
        <w:t>_2</w:t>
      </w:r>
      <w:r w:rsidR="00833CA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_</w:t>
      </w:r>
      <w:r w:rsidR="006170A1">
        <w:rPr>
          <w:rFonts w:ascii="Times New Roman" w:hAnsi="Times New Roman" w:cs="Times New Roman"/>
          <w:sz w:val="24"/>
          <w:szCs w:val="24"/>
        </w:rPr>
        <w:t>__» _</w:t>
      </w:r>
      <w:r w:rsidR="00833CAA">
        <w:rPr>
          <w:rFonts w:ascii="Times New Roman" w:hAnsi="Times New Roman" w:cs="Times New Roman"/>
          <w:sz w:val="24"/>
          <w:szCs w:val="24"/>
        </w:rPr>
        <w:t>апреля</w:t>
      </w:r>
      <w:r w:rsidRPr="007E76B3">
        <w:rPr>
          <w:rFonts w:ascii="Times New Roman" w:hAnsi="Times New Roman" w:cs="Times New Roman"/>
          <w:sz w:val="24"/>
          <w:szCs w:val="24"/>
        </w:rPr>
        <w:t>__ 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833CAA">
        <w:rPr>
          <w:rFonts w:ascii="Times New Roman" w:hAnsi="Times New Roman" w:cs="Times New Roman"/>
          <w:sz w:val="24"/>
          <w:szCs w:val="24"/>
        </w:rPr>
        <w:t>9</w:t>
      </w:r>
      <w:r w:rsidRPr="007E76B3">
        <w:rPr>
          <w:rFonts w:ascii="Times New Roman" w:hAnsi="Times New Roman" w:cs="Times New Roman"/>
          <w:sz w:val="24"/>
          <w:szCs w:val="24"/>
        </w:rPr>
        <w:t>г.</w:t>
      </w:r>
    </w:p>
    <w:sectPr w:rsidR="00FD6C99" w:rsidRPr="007E76B3" w:rsidSect="00D71D4A">
      <w:pgSz w:w="16838" w:h="11906" w:orient="landscape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D9"/>
    <w:rsid w:val="000042A6"/>
    <w:rsid w:val="00056DD1"/>
    <w:rsid w:val="000E52DD"/>
    <w:rsid w:val="000E78D9"/>
    <w:rsid w:val="00131DFB"/>
    <w:rsid w:val="00152936"/>
    <w:rsid w:val="001B51BA"/>
    <w:rsid w:val="00285A33"/>
    <w:rsid w:val="003C243B"/>
    <w:rsid w:val="003F59F5"/>
    <w:rsid w:val="004204CE"/>
    <w:rsid w:val="004251EA"/>
    <w:rsid w:val="004716BF"/>
    <w:rsid w:val="00491C02"/>
    <w:rsid w:val="004E5C7B"/>
    <w:rsid w:val="006170A1"/>
    <w:rsid w:val="00620EAC"/>
    <w:rsid w:val="00663CFE"/>
    <w:rsid w:val="00833CAA"/>
    <w:rsid w:val="00BC4DCC"/>
    <w:rsid w:val="00BD12B0"/>
    <w:rsid w:val="00C5206F"/>
    <w:rsid w:val="00D71D4A"/>
    <w:rsid w:val="00DE05DC"/>
    <w:rsid w:val="00E41AF0"/>
    <w:rsid w:val="00F1330C"/>
    <w:rsid w:val="00F5584E"/>
    <w:rsid w:val="00F956DB"/>
    <w:rsid w:val="00FB29C2"/>
    <w:rsid w:val="00FC4F33"/>
    <w:rsid w:val="00FD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6038B-B983-480B-8B73-41558C75C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16</cp:revision>
  <cp:lastPrinted>2018-05-31T07:39:00Z</cp:lastPrinted>
  <dcterms:created xsi:type="dcterms:W3CDTF">2016-04-29T05:18:00Z</dcterms:created>
  <dcterms:modified xsi:type="dcterms:W3CDTF">2019-05-23T06:19:00Z</dcterms:modified>
</cp:coreProperties>
</file>