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28" w:rsidRDefault="00033128" w:rsidP="00033128">
      <w:pPr>
        <w:jc w:val="right"/>
      </w:pPr>
      <w:r>
        <w:t>Согласовано:</w:t>
      </w:r>
    </w:p>
    <w:p w:rsidR="00033128" w:rsidRDefault="00033128" w:rsidP="00033128">
      <w:pPr>
        <w:jc w:val="right"/>
      </w:pPr>
      <w:r>
        <w:t>Глава Голоустненского МО</w:t>
      </w:r>
    </w:p>
    <w:p w:rsidR="00033128" w:rsidRDefault="00033128" w:rsidP="00033128">
      <w:pPr>
        <w:jc w:val="right"/>
        <w:rPr>
          <w:b/>
        </w:rPr>
      </w:pPr>
      <w:r>
        <w:rPr>
          <w:b/>
        </w:rPr>
        <w:t>__________ М.В. Соболев</w:t>
      </w:r>
    </w:p>
    <w:p w:rsidR="00033128" w:rsidRDefault="00033128" w:rsidP="00033128">
      <w:pPr>
        <w:jc w:val="center"/>
        <w:rPr>
          <w:b/>
        </w:rPr>
      </w:pPr>
      <w:r>
        <w:rPr>
          <w:b/>
        </w:rPr>
        <w:t xml:space="preserve">Повестка </w:t>
      </w:r>
      <w:r w:rsidR="00136B06" w:rsidRPr="00136B06">
        <w:rPr>
          <w:b/>
          <w:i/>
        </w:rPr>
        <w:t>проект</w:t>
      </w:r>
    </w:p>
    <w:p w:rsidR="00033128" w:rsidRDefault="00033128" w:rsidP="00033128">
      <w:pPr>
        <w:jc w:val="center"/>
        <w:rPr>
          <w:b/>
        </w:rPr>
      </w:pPr>
      <w:r>
        <w:rPr>
          <w:b/>
        </w:rPr>
        <w:t xml:space="preserve">Заседание № </w:t>
      </w:r>
      <w:r w:rsidR="0056232D">
        <w:rPr>
          <w:b/>
        </w:rPr>
        <w:t>1</w:t>
      </w:r>
      <w:r>
        <w:rPr>
          <w:b/>
        </w:rPr>
        <w:t xml:space="preserve">5 депутатов Думы Голоустненского муниципального образования </w:t>
      </w:r>
      <w:r w:rsidR="0056232D">
        <w:rPr>
          <w:b/>
        </w:rPr>
        <w:t>четверто</w:t>
      </w:r>
      <w:r>
        <w:rPr>
          <w:b/>
        </w:rPr>
        <w:t>го созыва 3</w:t>
      </w:r>
      <w:r w:rsidR="0056232D">
        <w:rPr>
          <w:b/>
        </w:rPr>
        <w:t>1</w:t>
      </w:r>
      <w:r>
        <w:rPr>
          <w:b/>
        </w:rPr>
        <w:t xml:space="preserve"> августа 201</w:t>
      </w:r>
      <w:r w:rsidR="0056232D">
        <w:rPr>
          <w:b/>
        </w:rPr>
        <w:t>8</w:t>
      </w:r>
      <w:r>
        <w:rPr>
          <w:b/>
        </w:rPr>
        <w:t xml:space="preserve"> года</w:t>
      </w:r>
    </w:p>
    <w:p w:rsidR="00033128" w:rsidRDefault="00033128" w:rsidP="00033128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033128" w:rsidTr="00D500EF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128" w:rsidRDefault="00033128" w:rsidP="00D500E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128" w:rsidRDefault="00033128" w:rsidP="00D500E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128" w:rsidRDefault="00033128" w:rsidP="00D500E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128" w:rsidRDefault="00033128" w:rsidP="00D500E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033128" w:rsidTr="00D500EF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128" w:rsidRDefault="0056232D" w:rsidP="0003312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033128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128" w:rsidRDefault="00033128" w:rsidP="00D500E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033128" w:rsidRDefault="00033128" w:rsidP="00D500E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033128" w:rsidRDefault="00033128" w:rsidP="00D500E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033128" w:rsidRDefault="00033128" w:rsidP="00D500E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033128" w:rsidRDefault="00033128" w:rsidP="00D500E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033128" w:rsidRDefault="00033128" w:rsidP="0056232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56232D" w:rsidRPr="0056232D">
              <w:rPr>
                <w:lang w:eastAsia="en-US"/>
              </w:rPr>
              <w:t>О передаче осуществления части полномочий органов местного самоуправления Голоустненского МО</w:t>
            </w:r>
            <w:r w:rsidR="0056232D">
              <w:rPr>
                <w:lang w:eastAsia="en-US"/>
              </w:rPr>
              <w:t>.</w:t>
            </w:r>
            <w:r w:rsidR="0056232D" w:rsidRPr="0056232D">
              <w:rPr>
                <w:lang w:eastAsia="en-US"/>
              </w:rPr>
              <w:t xml:space="preserve"> </w:t>
            </w:r>
          </w:p>
          <w:p w:rsidR="0056232D" w:rsidRDefault="00136B06" w:rsidP="0056232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56232D">
              <w:rPr>
                <w:lang w:eastAsia="en-US"/>
              </w:rPr>
              <w:t xml:space="preserve">. </w:t>
            </w:r>
            <w:r w:rsidR="0056232D" w:rsidRPr="0056232D">
              <w:rPr>
                <w:lang w:eastAsia="en-US"/>
              </w:rPr>
      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образования.</w:t>
            </w:r>
          </w:p>
          <w:p w:rsidR="00033128" w:rsidRDefault="00033128" w:rsidP="00D500E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5400FD">
              <w:rPr>
                <w:lang w:eastAsia="en-US"/>
              </w:rPr>
              <w:t>Разное:</w:t>
            </w:r>
          </w:p>
          <w:p w:rsidR="00033128" w:rsidRPr="005400FD" w:rsidRDefault="00033128" w:rsidP="0056232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О подготовке к выборам депутатов </w:t>
            </w:r>
            <w:r w:rsidR="0056232D">
              <w:rPr>
                <w:lang w:eastAsia="en-US"/>
              </w:rPr>
              <w:t>Законодательного Собрания Иркутской области</w:t>
            </w:r>
            <w:r>
              <w:rPr>
                <w:lang w:eastAsia="en-US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3</w:t>
            </w:r>
            <w:r w:rsidR="0056232D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.08.201</w:t>
            </w:r>
            <w:r w:rsidR="0056232D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г.</w:t>
            </w: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033128" w:rsidRDefault="00033128" w:rsidP="0056232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</w:t>
            </w:r>
            <w:r w:rsidR="0056232D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>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56232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6232D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33128" w:rsidRDefault="0056232D" w:rsidP="00D500E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33128" w:rsidRDefault="00033128" w:rsidP="00D500EF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211BD5" w:rsidRDefault="00211BD5"/>
    <w:sectPr w:rsidR="00211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419"/>
    <w:rsid w:val="00033128"/>
    <w:rsid w:val="00136B06"/>
    <w:rsid w:val="00211BD5"/>
    <w:rsid w:val="004B3419"/>
    <w:rsid w:val="0056232D"/>
    <w:rsid w:val="00873136"/>
    <w:rsid w:val="00B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2017-08-28T23:49:00Z</cp:lastPrinted>
  <dcterms:created xsi:type="dcterms:W3CDTF">2017-08-16T07:03:00Z</dcterms:created>
  <dcterms:modified xsi:type="dcterms:W3CDTF">2018-08-22T01:05:00Z</dcterms:modified>
</cp:coreProperties>
</file>