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A47" w:rsidRPr="00B34722" w:rsidRDefault="00C67A47" w:rsidP="004929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C67A47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ИРКУТСКИЙ РАЙОН</w:t>
      </w:r>
    </w:p>
    <w:p w:rsidR="00EC4E64" w:rsidRDefault="00EC4E64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4E64" w:rsidRPr="00B34722" w:rsidRDefault="00EC4E64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ГОЛОУСТНЕНСКОЕ МУНИЦИПАЛЬНОЕ ОБРАЗОВАНИЕ</w:t>
      </w: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4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 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лоустненского  муниципального  </w:t>
      </w:r>
      <w:r w:rsidRPr="00B347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образования</w:t>
      </w: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proofErr w:type="gramStart"/>
      <w:r w:rsidRPr="00B3472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</w:t>
      </w:r>
      <w:proofErr w:type="gramEnd"/>
      <w:r w:rsidRPr="00B3472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О С Т А Н О В Л Е Н И Е </w:t>
      </w: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A47" w:rsidRPr="00B34722" w:rsidRDefault="00C67A47" w:rsidP="00C67A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7A47" w:rsidRPr="00B34722" w:rsidRDefault="005028B5" w:rsidP="00C67A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15.01.</w:t>
      </w:r>
      <w:r w:rsidR="00C67A47"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BB48D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67A47"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67A47"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67A47"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</w:p>
    <w:p w:rsidR="00C67A47" w:rsidRPr="00EC4E64" w:rsidRDefault="00C67A47" w:rsidP="00C67A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E64"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C67A47" w:rsidRPr="00B34722" w:rsidRDefault="00C67A47" w:rsidP="00C67A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5"/>
      </w:tblGrid>
      <w:tr w:rsidR="00C67A47" w:rsidRPr="00492991" w:rsidTr="00492991">
        <w:trPr>
          <w:trHeight w:val="2407"/>
        </w:trPr>
        <w:tc>
          <w:tcPr>
            <w:tcW w:w="5055" w:type="dxa"/>
          </w:tcPr>
          <w:p w:rsidR="00C67A47" w:rsidRPr="00492991" w:rsidRDefault="00C67A47" w:rsidP="0050485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2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перечня предприятий </w:t>
            </w:r>
          </w:p>
          <w:p w:rsidR="00C67A47" w:rsidRPr="00492991" w:rsidRDefault="00C67A47" w:rsidP="001E16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2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организаций, оказывающих содействие в трудоустройстве осужденных лиц к наказанию в виде исправительных и обязательных работ на 201</w:t>
            </w:r>
            <w:r w:rsidR="001E16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4929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на территории  Голоустненского МО </w:t>
            </w:r>
          </w:p>
        </w:tc>
      </w:tr>
    </w:tbl>
    <w:p w:rsidR="00492991" w:rsidRDefault="00492991" w:rsidP="004929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EC4E64" w:rsidP="00EC4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C67A47"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C6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частью 1 </w:t>
      </w:r>
      <w:r w:rsidR="00C67A47"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статьи </w:t>
      </w:r>
      <w:r w:rsidR="00C6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 Уголовного </w:t>
      </w:r>
      <w:r w:rsidR="00C67A47"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</w:t>
      </w:r>
      <w:r w:rsidR="00C6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статьи 50 Уголовного</w:t>
      </w:r>
      <w:r w:rsidR="00C67A47"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</w:t>
      </w:r>
      <w:r w:rsidR="00C67A47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Голоустненского муниципального образования:</w:t>
      </w:r>
    </w:p>
    <w:p w:rsidR="00C67A47" w:rsidRPr="00B34722" w:rsidRDefault="00C67A47" w:rsidP="00C6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C67A47" w:rsidRPr="00EC4E64" w:rsidRDefault="00EC4E64" w:rsidP="00EC4E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</w:t>
      </w:r>
      <w:r w:rsidR="002B4F2F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C67A47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предприятий и организаций, оказывающих содействие в трудоустройстве осужденных лиц к наказанию в виде исправитель</w:t>
      </w:r>
      <w:r w:rsidR="002B4F2F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и обязательных работ на 201</w:t>
      </w:r>
      <w:r w:rsidR="001E162E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67A47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 территории Голоустненского муниципального образования.</w:t>
      </w:r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</w:t>
      </w:r>
      <w:r w:rsidR="00492991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,2</w:t>
      </w:r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r w:rsidR="00C67A47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4F2F" w:rsidRPr="00EC4E64" w:rsidRDefault="00EC4E64" w:rsidP="00EC4E6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</w:t>
      </w:r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от</w:t>
      </w:r>
      <w:r w:rsidR="00492991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8D7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19.02.2014 г. № 16</w:t>
      </w:r>
      <w:r w:rsidR="00492991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991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перечня предприятий и организаций, оказывающих содействие в трудоустройстве осужденных лиц к наказанию в виде исправительных и обязательных работ на 201</w:t>
      </w:r>
      <w:r w:rsidR="00E6659B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на территории  Голоустненского МО</w:t>
      </w:r>
      <w:r w:rsidR="00492991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считать утратившим силу.</w:t>
      </w:r>
    </w:p>
    <w:p w:rsidR="00EC4E64" w:rsidRDefault="00EC4E64" w:rsidP="00EC4E6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</w:t>
      </w:r>
      <w:proofErr w:type="gramStart"/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05376"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данного распоряжения возложить на главного специалиста администрации Голоустненского  муниципального образования Епишкину Алену Алексеевну.</w:t>
      </w:r>
    </w:p>
    <w:p w:rsidR="00C67A47" w:rsidRPr="00EC4E64" w:rsidRDefault="00405376" w:rsidP="00EC4E6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E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7A47" w:rsidRPr="00B34722" w:rsidRDefault="00C67A47" w:rsidP="00C67A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C67A47" w:rsidRPr="00B34722" w:rsidRDefault="00C67A47" w:rsidP="00C67A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4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</w:t>
      </w:r>
      <w:r w:rsidR="00790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Т.Г. Липская.</w:t>
      </w:r>
    </w:p>
    <w:p w:rsidR="00C67A47" w:rsidRPr="00B34722" w:rsidRDefault="00C67A47" w:rsidP="00C6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Pr="00693C0A" w:rsidRDefault="00C67A47" w:rsidP="00EC4E64">
      <w:pPr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  <w:r w:rsidR="003022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1</w:t>
      </w:r>
    </w:p>
    <w:p w:rsidR="00C67A47" w:rsidRDefault="00302274" w:rsidP="00EC4E64">
      <w:pPr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="00C67A47" w:rsidRPr="00693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 </w:t>
      </w:r>
      <w:r w:rsidR="00C67A47" w:rsidRPr="00693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C67A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лавы </w:t>
      </w:r>
      <w:r w:rsidR="00C67A47" w:rsidRPr="00693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67A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</w:p>
    <w:p w:rsidR="00C67A47" w:rsidRPr="00693C0A" w:rsidRDefault="00C67A47" w:rsidP="00EC4E64">
      <w:pPr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Голоустненского </w:t>
      </w:r>
      <w:r w:rsidR="00EC4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</w:t>
      </w:r>
    </w:p>
    <w:p w:rsidR="00C67A47" w:rsidRDefault="00C67A47" w:rsidP="00EC4E6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93C0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ar-SA"/>
        </w:rPr>
        <w:t xml:space="preserve">от </w:t>
      </w:r>
      <w:r w:rsidR="005028B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ar-SA"/>
        </w:rPr>
        <w:t>15.02.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201</w:t>
      </w:r>
      <w:r w:rsidR="00E6659B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 w:rsidRPr="00693C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г. № </w:t>
      </w:r>
      <w:r w:rsidR="005028B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02</w:t>
      </w:r>
    </w:p>
    <w:p w:rsidR="00C67A47" w:rsidRDefault="00C67A47" w:rsidP="00C67A4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395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67A47" w:rsidRDefault="00C67A47" w:rsidP="00C67A47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395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302274" w:rsidRDefault="00C67A47" w:rsidP="00C67A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Перечень </w:t>
      </w:r>
    </w:p>
    <w:p w:rsidR="00C67A47" w:rsidRPr="00693C0A" w:rsidRDefault="00C67A47" w:rsidP="00C67A4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предприятий и организаций, </w:t>
      </w:r>
      <w:r w:rsidR="0030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расположенных на территории Голоустненского муниципального образования,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оказывающих содействие в </w:t>
      </w:r>
      <w:r w:rsidR="0030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занятости граждан,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осужденных </w:t>
      </w:r>
      <w:r w:rsidR="003022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приговору суда к отбыванию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исправительных работ </w:t>
      </w:r>
      <w:r w:rsidR="0030227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жительства в 201</w:t>
      </w:r>
      <w:r w:rsidR="00E665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 w:rsidR="003022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году.</w:t>
      </w:r>
    </w:p>
    <w:p w:rsidR="00C67A47" w:rsidRDefault="00C67A47" w:rsidP="00C6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91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94"/>
        <w:gridCol w:w="3092"/>
        <w:gridCol w:w="2268"/>
        <w:gridCol w:w="1701"/>
        <w:gridCol w:w="2127"/>
        <w:gridCol w:w="1133"/>
      </w:tblGrid>
      <w:tr w:rsidR="00302274" w:rsidTr="00EC4E64">
        <w:tc>
          <w:tcPr>
            <w:tcW w:w="594" w:type="dxa"/>
          </w:tcPr>
          <w:p w:rsidR="00302274" w:rsidRDefault="00302274" w:rsidP="00C67A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092" w:type="dxa"/>
          </w:tcPr>
          <w:p w:rsidR="00302274" w:rsidRDefault="00302274" w:rsidP="0030227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организации, предприятия</w:t>
            </w:r>
          </w:p>
        </w:tc>
        <w:tc>
          <w:tcPr>
            <w:tcW w:w="2268" w:type="dxa"/>
          </w:tcPr>
          <w:p w:rsidR="00302274" w:rsidRDefault="00302274" w:rsidP="0030227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предприятия (юридический, фактический)</w:t>
            </w:r>
          </w:p>
        </w:tc>
        <w:tc>
          <w:tcPr>
            <w:tcW w:w="1701" w:type="dxa"/>
          </w:tcPr>
          <w:p w:rsidR="00302274" w:rsidRDefault="00302274" w:rsidP="0030227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руководителя</w:t>
            </w:r>
          </w:p>
        </w:tc>
        <w:tc>
          <w:tcPr>
            <w:tcW w:w="2127" w:type="dxa"/>
          </w:tcPr>
          <w:p w:rsidR="00302274" w:rsidRDefault="00302274" w:rsidP="0030227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специальностей</w:t>
            </w:r>
          </w:p>
        </w:tc>
        <w:tc>
          <w:tcPr>
            <w:tcW w:w="1133" w:type="dxa"/>
          </w:tcPr>
          <w:p w:rsidR="00302274" w:rsidRDefault="00302274" w:rsidP="00302274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рабочих мест</w:t>
            </w:r>
          </w:p>
        </w:tc>
      </w:tr>
      <w:tr w:rsidR="00302274" w:rsidTr="00EC4E64">
        <w:tc>
          <w:tcPr>
            <w:tcW w:w="594" w:type="dxa"/>
          </w:tcPr>
          <w:p w:rsidR="00302274" w:rsidRDefault="00302274" w:rsidP="00C67A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092" w:type="dxa"/>
          </w:tcPr>
          <w:p w:rsidR="00302274" w:rsidRDefault="00302274" w:rsidP="00EC4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Голоустненского муниципального</w:t>
            </w:r>
            <w:r w:rsidR="00FA3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образования </w:t>
            </w:r>
            <w:proofErr w:type="gramStart"/>
            <w:r w:rsidR="00FA3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="00FA3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дминистрация сельского 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FA3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68" w:type="dxa"/>
          </w:tcPr>
          <w:p w:rsidR="00302274" w:rsidRDefault="00FA3F1E" w:rsidP="00C67A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Иркутская область Иркутский район село Малое Голоустное, улица Мира 24, 664513</w:t>
            </w:r>
            <w:r w:rsidR="00F5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фактический тот же.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701" w:type="dxa"/>
          </w:tcPr>
          <w:p w:rsidR="00302274" w:rsidRDefault="00FA3F1E" w:rsidP="00C67A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Липская Татьяна Георгиевна</w:t>
            </w:r>
          </w:p>
        </w:tc>
        <w:tc>
          <w:tcPr>
            <w:tcW w:w="2127" w:type="dxa"/>
          </w:tcPr>
          <w:p w:rsidR="00302274" w:rsidRDefault="00FA3F1E" w:rsidP="00EC4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Рабочие по уборк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территории</w:t>
            </w:r>
          </w:p>
        </w:tc>
        <w:tc>
          <w:tcPr>
            <w:tcW w:w="1133" w:type="dxa"/>
          </w:tcPr>
          <w:p w:rsidR="00302274" w:rsidRDefault="00EA6749" w:rsidP="00C67A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A3F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715AD" w:rsidTr="00EC4E64">
        <w:tc>
          <w:tcPr>
            <w:tcW w:w="594" w:type="dxa"/>
          </w:tcPr>
          <w:p w:rsidR="004715AD" w:rsidRDefault="004715AD" w:rsidP="00C67A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92" w:type="dxa"/>
          </w:tcPr>
          <w:p w:rsidR="004715AD" w:rsidRDefault="004715AD" w:rsidP="00EC4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униципальное </w:t>
            </w:r>
            <w:r w:rsidR="00A417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казенное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учреждение культуры 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ентрализованн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клубн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Голоустненского муниципального образования   </w:t>
            </w:r>
          </w:p>
        </w:tc>
        <w:tc>
          <w:tcPr>
            <w:tcW w:w="2268" w:type="dxa"/>
          </w:tcPr>
          <w:p w:rsidR="004715AD" w:rsidRDefault="004715AD" w:rsidP="00F548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 Иркутский район село Малое Голоустное, улица Мира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 w:rsidRPr="00F5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664513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фактический тот же</w:t>
            </w:r>
          </w:p>
        </w:tc>
        <w:tc>
          <w:tcPr>
            <w:tcW w:w="1701" w:type="dxa"/>
          </w:tcPr>
          <w:p w:rsidR="004715AD" w:rsidRDefault="004715AD" w:rsidP="00C67A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Ширкина Наталья Петровна</w:t>
            </w:r>
          </w:p>
        </w:tc>
        <w:tc>
          <w:tcPr>
            <w:tcW w:w="2127" w:type="dxa"/>
          </w:tcPr>
          <w:p w:rsidR="004715AD" w:rsidRDefault="004715AD" w:rsidP="00F548C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Разнорабочие</w:t>
            </w:r>
          </w:p>
        </w:tc>
        <w:tc>
          <w:tcPr>
            <w:tcW w:w="1133" w:type="dxa"/>
          </w:tcPr>
          <w:p w:rsidR="004715AD" w:rsidRDefault="004715AD" w:rsidP="00C67A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C67A47" w:rsidRPr="00B34722" w:rsidRDefault="00C67A47" w:rsidP="00C6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4E64" w:rsidRDefault="00EC4E64" w:rsidP="00F548C4">
      <w:pPr>
        <w:autoSpaceDE w:val="0"/>
        <w:autoSpaceDN w:val="0"/>
        <w:adjustRightInd w:val="0"/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548C4" w:rsidRPr="00693C0A" w:rsidRDefault="00F548C4" w:rsidP="00EC4E64">
      <w:pPr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93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2</w:t>
      </w:r>
    </w:p>
    <w:p w:rsidR="00F548C4" w:rsidRDefault="00F548C4" w:rsidP="00EC4E64">
      <w:pPr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</w:t>
      </w:r>
      <w:r w:rsidRPr="00693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 </w:t>
      </w:r>
      <w:r w:rsidRPr="00693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</w:t>
      </w:r>
      <w:r w:rsidRPr="00693C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</w:p>
    <w:p w:rsidR="00F548C4" w:rsidRPr="00693C0A" w:rsidRDefault="00F548C4" w:rsidP="00EC4E64">
      <w:pPr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Голоустненского </w:t>
      </w:r>
      <w:r w:rsidR="00EC4E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</w:t>
      </w:r>
    </w:p>
    <w:p w:rsidR="00F548C4" w:rsidRDefault="00F548C4" w:rsidP="00EC4E6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39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693C0A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5028B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15.01.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201</w:t>
      </w:r>
      <w:r w:rsidR="00A417E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5</w:t>
      </w:r>
      <w:r w:rsidRPr="00693C0A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г. № </w:t>
      </w:r>
      <w:r w:rsidR="005028B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02</w:t>
      </w:r>
      <w:bookmarkStart w:id="0" w:name="_GoBack"/>
      <w:bookmarkEnd w:id="0"/>
    </w:p>
    <w:p w:rsidR="00F548C4" w:rsidRDefault="00F548C4" w:rsidP="00F548C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395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548C4" w:rsidRDefault="00F548C4" w:rsidP="00F548C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395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F548C4" w:rsidRDefault="00F548C4" w:rsidP="00F548C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Перечень </w:t>
      </w:r>
    </w:p>
    <w:p w:rsidR="00F548C4" w:rsidRPr="00693C0A" w:rsidRDefault="00F548C4" w:rsidP="00F548C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предприятий и организаций, расположенных на территории Голоустненского муниципального образования, оказывающих содействие в занятости граждан,  осужденных по приговору суда к отбыванию </w:t>
      </w:r>
      <w:r w:rsidR="004715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месту жительства в 201</w:t>
      </w:r>
      <w:r w:rsidR="00790D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году.</w:t>
      </w:r>
    </w:p>
    <w:p w:rsidR="00F548C4" w:rsidRDefault="00F548C4" w:rsidP="00F548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32"/>
        <w:gridCol w:w="2913"/>
        <w:gridCol w:w="2268"/>
        <w:gridCol w:w="2126"/>
        <w:gridCol w:w="1701"/>
        <w:gridCol w:w="1134"/>
      </w:tblGrid>
      <w:tr w:rsidR="004715AD" w:rsidTr="00EC4E64">
        <w:tc>
          <w:tcPr>
            <w:tcW w:w="632" w:type="dxa"/>
          </w:tcPr>
          <w:p w:rsidR="00F548C4" w:rsidRDefault="00F548C4" w:rsidP="002067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13" w:type="dxa"/>
          </w:tcPr>
          <w:p w:rsidR="00F548C4" w:rsidRDefault="00F548C4" w:rsidP="002067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организации, предприятия</w:t>
            </w:r>
          </w:p>
        </w:tc>
        <w:tc>
          <w:tcPr>
            <w:tcW w:w="2268" w:type="dxa"/>
          </w:tcPr>
          <w:p w:rsidR="00F548C4" w:rsidRDefault="00F548C4" w:rsidP="002067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предприятия (юридический, фактический)</w:t>
            </w:r>
          </w:p>
        </w:tc>
        <w:tc>
          <w:tcPr>
            <w:tcW w:w="2126" w:type="dxa"/>
          </w:tcPr>
          <w:p w:rsidR="00F548C4" w:rsidRDefault="00F548C4" w:rsidP="002067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 руководителя</w:t>
            </w:r>
          </w:p>
        </w:tc>
        <w:tc>
          <w:tcPr>
            <w:tcW w:w="1701" w:type="dxa"/>
          </w:tcPr>
          <w:p w:rsidR="00F548C4" w:rsidRDefault="00F548C4" w:rsidP="002067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специальностей</w:t>
            </w:r>
          </w:p>
        </w:tc>
        <w:tc>
          <w:tcPr>
            <w:tcW w:w="1134" w:type="dxa"/>
          </w:tcPr>
          <w:p w:rsidR="00F548C4" w:rsidRDefault="00F548C4" w:rsidP="002067E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рабочих мест</w:t>
            </w:r>
          </w:p>
        </w:tc>
      </w:tr>
      <w:tr w:rsidR="004715AD" w:rsidTr="00EC4E64">
        <w:tc>
          <w:tcPr>
            <w:tcW w:w="632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13" w:type="dxa"/>
          </w:tcPr>
          <w:p w:rsidR="00F548C4" w:rsidRDefault="00F548C4" w:rsidP="00EC4E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Голоустненского муниципального образования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дминистрация сельского </w:t>
            </w:r>
            <w:r w:rsidR="00EC4E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оселения </w:t>
            </w:r>
          </w:p>
        </w:tc>
        <w:tc>
          <w:tcPr>
            <w:tcW w:w="2268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 Иркутский район село Малое Голоустное, улица Мира 24, 664513, фактический тот же. </w:t>
            </w:r>
          </w:p>
        </w:tc>
        <w:tc>
          <w:tcPr>
            <w:tcW w:w="2126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Липская Татьяна Георгиевна</w:t>
            </w:r>
          </w:p>
        </w:tc>
        <w:tc>
          <w:tcPr>
            <w:tcW w:w="1701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Рабочие по уборки территории</w:t>
            </w:r>
          </w:p>
        </w:tc>
        <w:tc>
          <w:tcPr>
            <w:tcW w:w="1134" w:type="dxa"/>
          </w:tcPr>
          <w:p w:rsidR="00F548C4" w:rsidRDefault="00EA6749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5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4715AD" w:rsidTr="00EC4E64">
        <w:tc>
          <w:tcPr>
            <w:tcW w:w="632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13" w:type="dxa"/>
          </w:tcPr>
          <w:p w:rsidR="00F548C4" w:rsidRDefault="00F548C4" w:rsidP="002067E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униципальное</w:t>
            </w:r>
            <w:r w:rsidR="00471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90D7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казенное </w:t>
            </w:r>
            <w:r w:rsidR="00471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учреждение культуры </w:t>
            </w:r>
            <w:r w:rsid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«Ц</w:t>
            </w:r>
            <w:r w:rsidR="00471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ентрализованн</w:t>
            </w:r>
            <w:r w:rsid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ая клубная</w:t>
            </w:r>
            <w:r w:rsidR="00471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систем</w:t>
            </w:r>
            <w:r w:rsid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а»</w:t>
            </w:r>
            <w:r w:rsidR="00471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Голоустненского муниципального образования   </w:t>
            </w:r>
          </w:p>
        </w:tc>
        <w:tc>
          <w:tcPr>
            <w:tcW w:w="2268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5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Иркутская область</w:t>
            </w:r>
            <w:r w:rsid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5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Иркутский район</w:t>
            </w:r>
            <w:r w:rsidR="00206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F5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село Малое Голоустное, улица Мира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  <w:r w:rsidRPr="00F548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664513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фактический тот же</w:t>
            </w:r>
          </w:p>
        </w:tc>
        <w:tc>
          <w:tcPr>
            <w:tcW w:w="2126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Ширкина Наталья Петровна</w:t>
            </w:r>
          </w:p>
        </w:tc>
        <w:tc>
          <w:tcPr>
            <w:tcW w:w="1701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Разнорабочие</w:t>
            </w:r>
          </w:p>
        </w:tc>
        <w:tc>
          <w:tcPr>
            <w:tcW w:w="1134" w:type="dxa"/>
          </w:tcPr>
          <w:p w:rsidR="00F548C4" w:rsidRDefault="00F548C4" w:rsidP="00792BA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F548C4" w:rsidRPr="00B34722" w:rsidRDefault="00F548C4" w:rsidP="00F548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48C4" w:rsidRDefault="00F548C4" w:rsidP="00F548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A47" w:rsidRDefault="00C67A47" w:rsidP="00C67A4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991" w:rsidRPr="00C67A47" w:rsidRDefault="00492991" w:rsidP="00C67A47"/>
    <w:sectPr w:rsidR="00492991" w:rsidRPr="00C67A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77375"/>
    <w:multiLevelType w:val="hybridMultilevel"/>
    <w:tmpl w:val="0F4AE74C"/>
    <w:lvl w:ilvl="0" w:tplc="69A2E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66D36C5"/>
    <w:multiLevelType w:val="hybridMultilevel"/>
    <w:tmpl w:val="0F4AE74C"/>
    <w:lvl w:ilvl="0" w:tplc="69A2E6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CCF728F"/>
    <w:multiLevelType w:val="hybridMultilevel"/>
    <w:tmpl w:val="8800D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630A9"/>
    <w:multiLevelType w:val="hybridMultilevel"/>
    <w:tmpl w:val="B4582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8F6"/>
    <w:rsid w:val="00003055"/>
    <w:rsid w:val="00036E2F"/>
    <w:rsid w:val="00196196"/>
    <w:rsid w:val="001E162E"/>
    <w:rsid w:val="002067E4"/>
    <w:rsid w:val="00297E74"/>
    <w:rsid w:val="002B4F2F"/>
    <w:rsid w:val="002F32C0"/>
    <w:rsid w:val="00302274"/>
    <w:rsid w:val="00322754"/>
    <w:rsid w:val="00405376"/>
    <w:rsid w:val="00457F1E"/>
    <w:rsid w:val="004715AD"/>
    <w:rsid w:val="00492991"/>
    <w:rsid w:val="005028B5"/>
    <w:rsid w:val="0053498E"/>
    <w:rsid w:val="00585244"/>
    <w:rsid w:val="00693C0A"/>
    <w:rsid w:val="00790D7B"/>
    <w:rsid w:val="00814EF6"/>
    <w:rsid w:val="008C20A6"/>
    <w:rsid w:val="0097058B"/>
    <w:rsid w:val="009712FC"/>
    <w:rsid w:val="00A417E7"/>
    <w:rsid w:val="00B34722"/>
    <w:rsid w:val="00BB48D7"/>
    <w:rsid w:val="00C67A47"/>
    <w:rsid w:val="00C9207E"/>
    <w:rsid w:val="00DB28F6"/>
    <w:rsid w:val="00E63995"/>
    <w:rsid w:val="00E6659B"/>
    <w:rsid w:val="00EA6749"/>
    <w:rsid w:val="00EC4E64"/>
    <w:rsid w:val="00F548C4"/>
    <w:rsid w:val="00F80A66"/>
    <w:rsid w:val="00FA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61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2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0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7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619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92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0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1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16</cp:revision>
  <cp:lastPrinted>2015-01-26T08:17:00Z</cp:lastPrinted>
  <dcterms:created xsi:type="dcterms:W3CDTF">2013-04-23T04:46:00Z</dcterms:created>
  <dcterms:modified xsi:type="dcterms:W3CDTF">2015-02-02T10:16:00Z</dcterms:modified>
</cp:coreProperties>
</file>