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B4141D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C20DD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26.12.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40-117</w:t>
      </w:r>
      <w:bookmarkStart w:id="0" w:name="_GoBack"/>
      <w:bookmarkEnd w:id="0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Pr="00EC20DD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20DD"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101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35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101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0B33EE">
        <w:rPr>
          <w:rFonts w:ascii="Times New Roman" w:eastAsia="Times New Roman" w:hAnsi="Times New Roman"/>
          <w:sz w:val="28"/>
          <w:szCs w:val="28"/>
          <w:lang w:eastAsia="ru-RU"/>
        </w:rPr>
        <w:t>13 919,8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сумме 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280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0B33EE">
        <w:rPr>
          <w:rFonts w:ascii="Times New Roman" w:eastAsia="Times New Roman" w:hAnsi="Times New Roman"/>
          <w:sz w:val="28"/>
          <w:szCs w:val="28"/>
          <w:lang w:eastAsia="ru-RU"/>
        </w:rPr>
        <w:t>15 642,7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89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569,0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без учета утвержденного объема безвозмездных поступлений,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сумме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тыс.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суммы снижения остатков средств местного бюджета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1 121,7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90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="00054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2" w:name="sub_6"/>
      <w:bookmarkEnd w:id="1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3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1 579,0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</w:t>
      </w:r>
      <w:r w:rsidR="00502768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жение </w:t>
      </w:r>
      <w:r w:rsidR="00A524F5">
        <w:rPr>
          <w:rFonts w:ascii="Times New Roman" w:eastAsia="Times New Roman" w:hAnsi="Times New Roman"/>
          <w:sz w:val="28"/>
          <w:szCs w:val="28"/>
          <w:lang w:eastAsia="ru-RU"/>
        </w:rPr>
        <w:t>1,4,</w:t>
      </w:r>
      <w:r w:rsidR="00EC3B11">
        <w:rPr>
          <w:rFonts w:ascii="Times New Roman" w:eastAsia="Times New Roman" w:hAnsi="Times New Roman"/>
          <w:sz w:val="28"/>
          <w:szCs w:val="28"/>
          <w:lang w:eastAsia="ru-RU"/>
        </w:rPr>
        <w:t>6,8,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proofErr w:type="gram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EC3B11" w:rsidRDefault="00EC3B11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372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372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372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372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372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F13A8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EF13A8" w:rsidP="00372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372A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</w:t>
      </w:r>
      <w:r w:rsidR="00B56AF8">
        <w:rPr>
          <w:rFonts w:ascii="Times New Roman" w:hAnsi="Times New Roman"/>
          <w:sz w:val="28"/>
          <w:szCs w:val="28"/>
        </w:rPr>
        <w:t>.</w:t>
      </w:r>
      <w:r w:rsidR="00D61AB4">
        <w:rPr>
          <w:rFonts w:ascii="Times New Roman" w:hAnsi="Times New Roman"/>
          <w:sz w:val="28"/>
          <w:szCs w:val="28"/>
        </w:rPr>
        <w:t>2014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2E3F8C">
        <w:rPr>
          <w:rFonts w:ascii="Times New Roman" w:hAnsi="Times New Roman"/>
          <w:sz w:val="28"/>
          <w:szCs w:val="28"/>
        </w:rPr>
        <w:t xml:space="preserve"> 40-117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  <w:r w:rsidR="002E3F8C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372A6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EF13A8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372A6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6308,8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860,8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860,8</w:t>
            </w:r>
          </w:p>
        </w:tc>
      </w:tr>
      <w:tr w:rsidR="00EF13A8" w:rsidRPr="002A2257" w:rsidTr="00D04F25">
        <w:trPr>
          <w:trHeight w:val="192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859,4</w:t>
            </w:r>
          </w:p>
        </w:tc>
      </w:tr>
      <w:tr w:rsidR="00EF13A8" w:rsidRPr="002A2257" w:rsidTr="00372A64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статьей 227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000 1 01 0203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EF13A8" w:rsidRPr="002A2257" w:rsidTr="00D04F25">
        <w:trPr>
          <w:trHeight w:val="99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9A259A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878,5</w:t>
            </w:r>
          </w:p>
        </w:tc>
      </w:tr>
      <w:tr w:rsidR="00EF13A8" w:rsidRPr="002A2257" w:rsidTr="00D04F25">
        <w:trPr>
          <w:trHeight w:val="150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9A259A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315,4</w:t>
            </w:r>
          </w:p>
        </w:tc>
      </w:tr>
      <w:tr w:rsidR="00EF13A8" w:rsidRPr="002A2257" w:rsidTr="00D04F25">
        <w:trPr>
          <w:trHeight w:val="147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9A259A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7,4</w:t>
            </w:r>
          </w:p>
        </w:tc>
      </w:tr>
      <w:tr w:rsidR="00EF13A8" w:rsidRPr="002A2257" w:rsidTr="00D04F25">
        <w:trPr>
          <w:trHeight w:val="12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9A259A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554,7</w:t>
            </w:r>
          </w:p>
        </w:tc>
      </w:tr>
      <w:tr w:rsidR="00EF13A8" w:rsidRPr="002A2257" w:rsidTr="00D04F25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9A259A" w:rsidP="009A25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3 305,7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D04F25">
        <w:trPr>
          <w:trHeight w:val="105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Земельный налог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3 045,7</w:t>
            </w:r>
          </w:p>
        </w:tc>
      </w:tr>
      <w:tr w:rsidR="00EF13A8" w:rsidRPr="002A2257" w:rsidTr="00D04F25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1 02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8,0</w:t>
            </w:r>
          </w:p>
        </w:tc>
      </w:tr>
      <w:tr w:rsidR="00EF13A8" w:rsidRPr="002A2257" w:rsidTr="00D04F25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A524F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1 028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</w:p>
        </w:tc>
      </w:tr>
      <w:tr w:rsidR="00EF13A8" w:rsidRPr="002A2257" w:rsidTr="00D04F25">
        <w:trPr>
          <w:trHeight w:val="136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2017,7</w:t>
            </w:r>
          </w:p>
        </w:tc>
      </w:tr>
      <w:tr w:rsidR="00EF13A8" w:rsidRPr="002A2257" w:rsidTr="00D04F25">
        <w:trPr>
          <w:trHeight w:val="174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2017,7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A524F5" w:rsidP="00A524F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29,6</w:t>
            </w:r>
          </w:p>
        </w:tc>
      </w:tr>
      <w:tr w:rsidR="00EF13A8" w:rsidRPr="002A2257" w:rsidTr="00D04F25">
        <w:trPr>
          <w:trHeight w:val="205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372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077BB1" w:rsidP="00077BB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29,6</w:t>
            </w:r>
          </w:p>
        </w:tc>
      </w:tr>
      <w:tr w:rsidR="00077BB1" w:rsidRPr="002A2257" w:rsidTr="00724E31">
        <w:trPr>
          <w:trHeight w:val="639"/>
        </w:trPr>
        <w:tc>
          <w:tcPr>
            <w:tcW w:w="4323" w:type="dxa"/>
            <w:shd w:val="clear" w:color="auto" w:fill="auto"/>
          </w:tcPr>
          <w:p w:rsidR="00077BB1" w:rsidRPr="00D04F25" w:rsidRDefault="00077BB1" w:rsidP="00372A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28" w:type="dxa"/>
            <w:shd w:val="clear" w:color="auto" w:fill="auto"/>
          </w:tcPr>
          <w:p w:rsidR="00077BB1" w:rsidRPr="00D04F25" w:rsidRDefault="00077BB1" w:rsidP="00372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000 1 09 040000 0000 110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Default="00077BB1" w:rsidP="00372A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0,9</w:t>
            </w:r>
          </w:p>
        </w:tc>
      </w:tr>
      <w:tr w:rsidR="009A259A" w:rsidRPr="002A2257" w:rsidTr="00724E31">
        <w:trPr>
          <w:trHeight w:val="1244"/>
        </w:trPr>
        <w:tc>
          <w:tcPr>
            <w:tcW w:w="4323" w:type="dxa"/>
            <w:shd w:val="clear" w:color="auto" w:fill="auto"/>
          </w:tcPr>
          <w:p w:rsidR="009A259A" w:rsidRPr="009A259A" w:rsidRDefault="009A259A" w:rsidP="00372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A259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928" w:type="dxa"/>
            <w:shd w:val="clear" w:color="auto" w:fill="auto"/>
          </w:tcPr>
          <w:p w:rsidR="009A259A" w:rsidRPr="009A259A" w:rsidRDefault="009A259A" w:rsidP="00372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A259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000 1 09 0405310 0000 110 </w:t>
            </w:r>
          </w:p>
        </w:tc>
        <w:tc>
          <w:tcPr>
            <w:tcW w:w="2320" w:type="dxa"/>
            <w:shd w:val="clear" w:color="auto" w:fill="auto"/>
            <w:noWrap/>
          </w:tcPr>
          <w:p w:rsidR="009A259A" w:rsidRPr="009A259A" w:rsidRDefault="009A259A" w:rsidP="00372A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A259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0,9</w:t>
            </w:r>
          </w:p>
        </w:tc>
      </w:tr>
      <w:tr w:rsidR="00077BB1" w:rsidRPr="002A2257" w:rsidTr="00D04F25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260,3</w:t>
            </w:r>
          </w:p>
        </w:tc>
      </w:tr>
      <w:tr w:rsidR="00077BB1" w:rsidRPr="002A2257" w:rsidTr="00D04F25">
        <w:trPr>
          <w:trHeight w:val="196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68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,8</w:t>
            </w:r>
          </w:p>
        </w:tc>
      </w:tr>
      <w:tr w:rsidR="00077BB1" w:rsidRPr="002A2257" w:rsidTr="00D04F25">
        <w:trPr>
          <w:trHeight w:val="163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68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,8</w:t>
            </w:r>
          </w:p>
        </w:tc>
      </w:tr>
      <w:tr w:rsidR="00077BB1" w:rsidRPr="002A2257" w:rsidTr="00372A64">
        <w:trPr>
          <w:trHeight w:val="698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которые расположены в границах поселений)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68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,8</w:t>
            </w:r>
          </w:p>
        </w:tc>
      </w:tr>
      <w:tr w:rsidR="00077BB1" w:rsidRPr="002A2257" w:rsidTr="00D04F25">
        <w:trPr>
          <w:trHeight w:val="21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077BB1" w:rsidRPr="002A2257" w:rsidTr="00D04F25">
        <w:trPr>
          <w:trHeight w:val="220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077BB1" w:rsidRPr="002A2257" w:rsidTr="00724E31">
        <w:trPr>
          <w:trHeight w:val="982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121,0</w:t>
            </w:r>
          </w:p>
        </w:tc>
      </w:tr>
      <w:tr w:rsidR="00077BB1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928" w:type="dxa"/>
            <w:shd w:val="clear" w:color="auto" w:fill="auto"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000 1 14 00000 00 0000 000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852,0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928" w:type="dxa"/>
            <w:shd w:val="clear" w:color="auto" w:fill="auto"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000 1 14 0600 00 0000 430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852,0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28" w:type="dxa"/>
            <w:shd w:val="clear" w:color="auto" w:fill="auto"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000 1 14 06010 00 0000 430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852,0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928" w:type="dxa"/>
            <w:shd w:val="clear" w:color="auto" w:fill="auto"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000 1 14 06013 10 0000 430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372A64" w:rsidRDefault="00077BB1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2A64">
              <w:rPr>
                <w:rFonts w:ascii="Times New Roman" w:hAnsi="Times New Roman"/>
                <w:color w:val="000000"/>
                <w:sz w:val="28"/>
                <w:szCs w:val="28"/>
              </w:rPr>
              <w:t>852,0</w:t>
            </w:r>
          </w:p>
        </w:tc>
      </w:tr>
      <w:tr w:rsidR="00077BB1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7611,0</w:t>
            </w:r>
          </w:p>
        </w:tc>
      </w:tr>
      <w:tr w:rsidR="00077BB1" w:rsidRPr="002A2257" w:rsidTr="00D04F25">
        <w:trPr>
          <w:trHeight w:val="64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7611,0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077BB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2410,7</w:t>
            </w:r>
          </w:p>
        </w:tc>
      </w:tr>
      <w:tr w:rsidR="00077BB1" w:rsidRPr="002A2257" w:rsidTr="00D04F25">
        <w:trPr>
          <w:trHeight w:val="88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7BB1" w:rsidRDefault="00077BB1" w:rsidP="00D04F2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2410,7</w:t>
            </w:r>
          </w:p>
        </w:tc>
      </w:tr>
      <w:tr w:rsidR="00077BB1" w:rsidRPr="002A2257" w:rsidTr="00D04F25">
        <w:trPr>
          <w:trHeight w:val="6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Default="00077BB1" w:rsidP="00077BB1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2410,7</w:t>
            </w:r>
          </w:p>
        </w:tc>
      </w:tr>
      <w:tr w:rsidR="00077BB1" w:rsidRPr="002A2257" w:rsidTr="00D04F25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2410,7</w:t>
            </w:r>
          </w:p>
        </w:tc>
      </w:tr>
      <w:tr w:rsidR="00077BB1" w:rsidRPr="002A2257" w:rsidTr="00D04F25">
        <w:trPr>
          <w:trHeight w:val="732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субсидии бюджетам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5117,1</w:t>
            </w:r>
          </w:p>
        </w:tc>
      </w:tr>
      <w:tr w:rsidR="00077BB1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077BB1" w:rsidRPr="002A2257" w:rsidTr="00D04F25">
        <w:trPr>
          <w:trHeight w:val="998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077BB1" w:rsidRPr="002A2257" w:rsidTr="00D04F25">
        <w:trPr>
          <w:trHeight w:val="1560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077BB1" w:rsidRPr="002A2257" w:rsidTr="00372A64">
        <w:trPr>
          <w:trHeight w:val="1184"/>
        </w:trPr>
        <w:tc>
          <w:tcPr>
            <w:tcW w:w="4323" w:type="dxa"/>
            <w:shd w:val="clear" w:color="auto" w:fill="auto"/>
          </w:tcPr>
          <w:p w:rsidR="00077BB1" w:rsidRPr="00D04F25" w:rsidRDefault="00077BB1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Субвенции бюджетам поселений на выполнение передаваемых полномочий субъектов Российской Федерации </w:t>
            </w:r>
          </w:p>
        </w:tc>
        <w:tc>
          <w:tcPr>
            <w:tcW w:w="2928" w:type="dxa"/>
            <w:shd w:val="clear" w:color="auto" w:fill="auto"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000 2 02 30241 0000 151</w:t>
            </w:r>
          </w:p>
        </w:tc>
        <w:tc>
          <w:tcPr>
            <w:tcW w:w="2320" w:type="dxa"/>
            <w:shd w:val="clear" w:color="auto" w:fill="auto"/>
            <w:noWrap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</w:tr>
      <w:tr w:rsidR="00077BB1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28" w:type="dxa"/>
            <w:shd w:val="clear" w:color="auto" w:fill="auto"/>
            <w:hideMark/>
          </w:tcPr>
          <w:p w:rsidR="00077BB1" w:rsidRPr="00D04F25" w:rsidRDefault="00077BB1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077BB1" w:rsidRPr="00D04F25" w:rsidRDefault="00077BB1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13 919,8</w:t>
            </w:r>
          </w:p>
        </w:tc>
      </w:tr>
    </w:tbl>
    <w:p w:rsidR="0074775E" w:rsidRDefault="0074775E" w:rsidP="00A91B9D">
      <w:pPr>
        <w:rPr>
          <w:sz w:val="28"/>
          <w:szCs w:val="28"/>
        </w:rPr>
      </w:pPr>
    </w:p>
    <w:p w:rsidR="009A259A" w:rsidRPr="002A2257" w:rsidRDefault="009A259A" w:rsidP="00A91B9D">
      <w:pPr>
        <w:rPr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24E31" w:rsidRDefault="00724E3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2A64" w:rsidRDefault="00372A6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2A64" w:rsidRDefault="00372A6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2A64" w:rsidRDefault="00372A6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2A64" w:rsidRDefault="00372A6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2A64" w:rsidRDefault="00372A6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2A64" w:rsidRDefault="00372A64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BA458A" w:rsidRP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BA458A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372A6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BA458A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BA458A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372A6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1"/>
        <w:gridCol w:w="2770"/>
        <w:gridCol w:w="1380"/>
        <w:gridCol w:w="1380"/>
      </w:tblGrid>
      <w:tr w:rsidR="00BA458A" w:rsidRPr="002A2257" w:rsidTr="00D04F25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770" w:type="dxa"/>
            <w:vMerge w:val="restart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60" w:type="dxa"/>
            <w:gridSpan w:val="2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 год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A458A" w:rsidRPr="002A2257" w:rsidTr="00D04F25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6 101,1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6 530,2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D04F25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D04F25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918,0</w:t>
            </w:r>
          </w:p>
        </w:tc>
      </w:tr>
      <w:tr w:rsidR="00BA458A" w:rsidRPr="002A2257" w:rsidTr="00372A64">
        <w:trPr>
          <w:trHeight w:val="1549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A458A" w:rsidRPr="002A2257" w:rsidTr="00D04F25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372A64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000 1 </w:t>
            </w:r>
            <w:r w:rsidR="00BA458A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0300000000000000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1 372,0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1 578,9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488,9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584,0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11,1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824,9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929,3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48,2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54,5</w:t>
            </w:r>
          </w:p>
        </w:tc>
      </w:tr>
      <w:tr w:rsidR="00BA458A" w:rsidRPr="002A2257" w:rsidTr="00D04F25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3 455,0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3 618,0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D04F25">
        <w:trPr>
          <w:trHeight w:val="8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D04F25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3 191,0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3 350,0</w:t>
            </w:r>
          </w:p>
        </w:tc>
      </w:tr>
      <w:tr w:rsidR="00BA458A" w:rsidRPr="002A2257" w:rsidTr="00D04F25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D04F25">
        <w:trPr>
          <w:trHeight w:val="127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D04F25">
        <w:trPr>
          <w:trHeight w:val="97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D04F25">
        <w:trPr>
          <w:trHeight w:val="139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D04F25">
        <w:trPr>
          <w:trHeight w:val="982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Российской Федерации на совершение нотариальных действий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000 1 08 0402001 0000 110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D04F25">
        <w:trPr>
          <w:trHeight w:val="105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</w:tr>
      <w:tr w:rsidR="00BA458A" w:rsidRPr="002A2257" w:rsidTr="00D04F25">
        <w:trPr>
          <w:trHeight w:val="154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156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273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границах поселений)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D04F25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2 179,6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1 384,0</w:t>
            </w:r>
          </w:p>
        </w:tc>
      </w:tr>
      <w:tr w:rsidR="0074775E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2 179,6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1 384,0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1 968,0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1 191,8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372A6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28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8 280,7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7 914,2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257" w:rsidRDefault="002A2257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26.12.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724E31">
        <w:rPr>
          <w:rFonts w:ascii="Times New Roman" w:eastAsia="Times New Roman" w:hAnsi="Times New Roman"/>
          <w:sz w:val="28"/>
          <w:szCs w:val="28"/>
          <w:lang w:eastAsia="ru-RU"/>
        </w:rPr>
        <w:t>40-117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2A2257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69" w:rsidRDefault="00B27469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469" w:rsidRDefault="00B27469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469" w:rsidRDefault="00B27469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469" w:rsidRDefault="00B27469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469" w:rsidRDefault="00B27469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B27469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469" w:rsidRDefault="00B27469" w:rsidP="00B27469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469" w:rsidRDefault="00B27469" w:rsidP="00B27469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469" w:rsidRDefault="00B27469" w:rsidP="00B27469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469" w:rsidRDefault="00B27469" w:rsidP="00B27469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B27469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469" w:rsidRDefault="00B27469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27469" w:rsidRDefault="00B27469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B274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7469" w:rsidRDefault="00B27469" w:rsidP="00B27469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B27469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2A2257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2A2257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Pr="002A2257" w:rsidRDefault="00A91B9D" w:rsidP="00A91B9D">
      <w:pPr>
        <w:rPr>
          <w:sz w:val="28"/>
          <w:szCs w:val="28"/>
        </w:rPr>
      </w:pPr>
    </w:p>
    <w:p w:rsidR="00A91B9D" w:rsidRDefault="00A91B9D" w:rsidP="00A91B9D">
      <w:pPr>
        <w:rPr>
          <w:sz w:val="28"/>
          <w:szCs w:val="28"/>
        </w:rPr>
      </w:pPr>
    </w:p>
    <w:p w:rsidR="0088763E" w:rsidRPr="002A2257" w:rsidRDefault="0088763E" w:rsidP="00A91B9D">
      <w:pPr>
        <w:rPr>
          <w:sz w:val="28"/>
          <w:szCs w:val="28"/>
        </w:rPr>
      </w:pPr>
    </w:p>
    <w:p w:rsidR="00A04511" w:rsidRDefault="00A0451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</w:t>
      </w:r>
      <w:r w:rsidR="00B56AF8">
        <w:rPr>
          <w:rFonts w:ascii="Times New Roman" w:hAnsi="Times New Roman"/>
          <w:sz w:val="28"/>
          <w:szCs w:val="28"/>
        </w:rPr>
        <w:t>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034"/>
        <w:gridCol w:w="2659"/>
      </w:tblGrid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4A06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9416,0</w:t>
            </w:r>
          </w:p>
        </w:tc>
      </w:tr>
      <w:tr w:rsidR="0088763E" w:rsidRPr="0088763E" w:rsidTr="009A259A">
        <w:trPr>
          <w:trHeight w:val="1369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1 047,3</w:t>
            </w:r>
          </w:p>
        </w:tc>
      </w:tr>
      <w:tr w:rsidR="0088763E" w:rsidRPr="0088763E" w:rsidTr="00D04F25">
        <w:trPr>
          <w:trHeight w:val="94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8363,7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noWrap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15 642,7</w:t>
            </w:r>
          </w:p>
        </w:tc>
      </w:tr>
    </w:tbl>
    <w:p w:rsidR="00A91B9D" w:rsidRPr="002A2257" w:rsidRDefault="00B24579" w:rsidP="00B24579">
      <w:pPr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на 2014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="00A91B9D"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="00A91B9D"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8763E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88763E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88763E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870C68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8"/>
        <w:gridCol w:w="1664"/>
        <w:gridCol w:w="1701"/>
        <w:gridCol w:w="1808"/>
      </w:tblGrid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3 741,0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3 225,5</w:t>
            </w:r>
          </w:p>
        </w:tc>
      </w:tr>
      <w:tr w:rsidR="00870C68" w:rsidRPr="00870C68" w:rsidTr="00D04F25">
        <w:trPr>
          <w:trHeight w:val="630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D04F25">
        <w:trPr>
          <w:trHeight w:val="94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1 372,0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1 578,9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1 578,9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103,0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106,0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3 524,4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3 560,5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3 560,5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64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8 567,2</w:t>
            </w:r>
          </w:p>
        </w:tc>
      </w:tr>
    </w:tbl>
    <w:p w:rsidR="006E6E81" w:rsidRPr="00870C68" w:rsidRDefault="006E6E81" w:rsidP="00870C68">
      <w:pPr>
        <w:jc w:val="center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B24579" w:rsidRDefault="00B2457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4579" w:rsidRDefault="00B2457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870C68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870C68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B274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870C68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083FF2" w:rsidRDefault="00083FF2" w:rsidP="00B2746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870C68" w:rsidRPr="00870C68" w:rsidTr="00D04F25">
        <w:trPr>
          <w:trHeight w:val="105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15642,7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9416,0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9A25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</w:t>
            </w:r>
            <w:r w:rsidR="009A259A">
              <w:rPr>
                <w:rFonts w:ascii="Times New Roman" w:hAnsi="Times New Roman"/>
                <w:sz w:val="28"/>
                <w:szCs w:val="28"/>
              </w:rPr>
              <w:t>47,3</w:t>
            </w:r>
          </w:p>
        </w:tc>
      </w:tr>
      <w:tr w:rsidR="00D775EF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D775EF" w:rsidRDefault="00A12488" w:rsidP="009A259A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</w:t>
            </w:r>
            <w:r w:rsidR="009A259A">
              <w:rPr>
                <w:rFonts w:ascii="Times New Roman" w:hAnsi="Times New Roman"/>
                <w:sz w:val="28"/>
                <w:szCs w:val="28"/>
              </w:rPr>
              <w:t>47,3</w:t>
            </w:r>
          </w:p>
        </w:tc>
      </w:tr>
      <w:tr w:rsidR="00D775EF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D775EF" w:rsidRDefault="00A12488" w:rsidP="009A259A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</w:t>
            </w:r>
            <w:r w:rsidR="009A259A">
              <w:rPr>
                <w:rFonts w:ascii="Times New Roman" w:hAnsi="Times New Roman"/>
                <w:sz w:val="28"/>
                <w:szCs w:val="28"/>
              </w:rPr>
              <w:t>47,3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586,1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144,1</w:t>
            </w:r>
          </w:p>
        </w:tc>
      </w:tr>
      <w:tr w:rsidR="00870C68" w:rsidRPr="00870C68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317,1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242,1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870C68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A259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8363,7</w:t>
            </w:r>
          </w:p>
        </w:tc>
      </w:tr>
      <w:tr w:rsidR="00870C68" w:rsidRPr="00870C68" w:rsidTr="00B27469">
        <w:trPr>
          <w:trHeight w:val="556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8363,7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8363,7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332F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E30069" w:rsidRPr="00D04F25" w:rsidRDefault="00E30069" w:rsidP="00E300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4008,3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911,6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2761,1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68,8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557,4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823,6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719,5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669,5</w:t>
            </w:r>
          </w:p>
        </w:tc>
      </w:tr>
      <w:tr w:rsidR="00870C68" w:rsidRPr="00870C68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начислениями на нее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техническому и вспом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682,7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384,6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298,1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875,6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857,6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857,6</w:t>
            </w:r>
          </w:p>
        </w:tc>
      </w:tr>
      <w:tr w:rsidR="00B161AE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B161AE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2522,3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453,4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1351,4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1351,4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E300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1349,8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E300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F70BDD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878,8</w:t>
            </w:r>
          </w:p>
        </w:tc>
      </w:tr>
      <w:tr w:rsidR="00B74969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F70BDD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F70BDD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39,8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F70BDD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39,8</w:t>
            </w:r>
          </w:p>
        </w:tc>
      </w:tr>
      <w:tr w:rsidR="00870C68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л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F70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</w:t>
            </w:r>
            <w:r w:rsidR="00F70BD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F70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</w:t>
            </w:r>
            <w:r w:rsidR="00F70BD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F70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</w:t>
            </w:r>
            <w:r w:rsidR="00F70BD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F70BD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F70BDD">
              <w:rPr>
                <w:rFonts w:ascii="Times New Roman" w:hAnsi="Times New Roman"/>
                <w:sz w:val="28"/>
                <w:szCs w:val="28"/>
              </w:rPr>
              <w:t> 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759</w:t>
            </w:r>
            <w:r w:rsidR="00F70BDD"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F70BDD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F70BDD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285,8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  <w:p w:rsidR="00F70BDD" w:rsidRPr="00D04F25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F70BDD" w:rsidRPr="00D04F25" w:rsidTr="00F70BDD">
        <w:trPr>
          <w:trHeight w:val="31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F70BDD" w:rsidRPr="00F70BDD" w:rsidTr="00F70BDD">
        <w:trPr>
          <w:trHeight w:val="31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F70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F70BDD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F70BDD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1D2BDB" w:rsidRPr="00870C68" w:rsidTr="00F70BDD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1D2BDB" w:rsidRDefault="00F70BDD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1D2BDB" w:rsidRPr="00870C68" w:rsidTr="00F70BDD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1D2BDB" w:rsidRPr="004A0641" w:rsidRDefault="00F70BDD" w:rsidP="004A06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1D2BDB" w:rsidRPr="00870C68" w:rsidTr="00F70BDD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1D2BDB" w:rsidRDefault="00F70BDD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1D2BDB" w:rsidRPr="00870C68" w:rsidTr="00F70BDD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shd w:val="clear" w:color="auto" w:fill="auto"/>
          </w:tcPr>
          <w:p w:rsidR="001D2BDB" w:rsidRDefault="00F70BDD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1D2BDB" w:rsidRPr="00870C68" w:rsidTr="00F70BDD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shd w:val="clear" w:color="auto" w:fill="auto"/>
          </w:tcPr>
          <w:p w:rsidR="001D2BDB" w:rsidRDefault="00F70BDD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Default="00083F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Pr="002A2257" w:rsidRDefault="004D55F2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24397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B274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24397D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24397D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7459F0" w:rsidRPr="00D04F25" w:rsidRDefault="00A91B9D" w:rsidP="00B2746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F62E43" w:rsidRPr="007459F0" w:rsidTr="009200EE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3 741,0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3 225,5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Глава муниципального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F62E43" w:rsidRPr="007459F0" w:rsidTr="009200EE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F62E43" w:rsidRPr="007459F0" w:rsidTr="009200EE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39,3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B27469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КУЛЬТУРА, КИНЕМАТОГРАФИЯ И СРЕДСТВА МАССОВОЙ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B274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9200EE" w:rsidRDefault="009200EE" w:rsidP="00B27469">
      <w:pPr>
        <w:spacing w:after="0"/>
        <w:rPr>
          <w:rFonts w:ascii="Times New Roman" w:hAnsi="Times New Roman"/>
          <w:sz w:val="28"/>
          <w:szCs w:val="28"/>
        </w:rPr>
      </w:pPr>
    </w:p>
    <w:p w:rsidR="00B27469" w:rsidRDefault="00B27469" w:rsidP="00B27469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34C1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34C19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B274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934C19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515FC8" w:rsidRDefault="00083FF2" w:rsidP="00B2746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F70BDD" w:rsidRPr="00870C68" w:rsidTr="00372A64">
        <w:trPr>
          <w:trHeight w:val="105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15642,7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9416,0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</w:t>
            </w:r>
            <w:r>
              <w:rPr>
                <w:rFonts w:ascii="Times New Roman" w:hAnsi="Times New Roman"/>
                <w:sz w:val="28"/>
                <w:szCs w:val="28"/>
              </w:rPr>
              <w:t>47,3</w:t>
            </w:r>
          </w:p>
        </w:tc>
      </w:tr>
      <w:tr w:rsidR="00F70BDD" w:rsidRPr="00870C68" w:rsidTr="00372A64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Default="00F70BDD" w:rsidP="00372A64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</w:t>
            </w:r>
            <w:r>
              <w:rPr>
                <w:rFonts w:ascii="Times New Roman" w:hAnsi="Times New Roman"/>
                <w:sz w:val="28"/>
                <w:szCs w:val="28"/>
              </w:rPr>
              <w:t>47,3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Default="00F70BDD" w:rsidP="00372A64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</w:t>
            </w:r>
            <w:r>
              <w:rPr>
                <w:rFonts w:ascii="Times New Roman" w:hAnsi="Times New Roman"/>
                <w:sz w:val="28"/>
                <w:szCs w:val="28"/>
              </w:rPr>
              <w:t>47,3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730,2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730,2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730,2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586,1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144,1</w:t>
            </w:r>
          </w:p>
        </w:tc>
      </w:tr>
      <w:tr w:rsidR="00F70BDD" w:rsidRPr="00870C68" w:rsidTr="00372A64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317,1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242,1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F70BDD" w:rsidRPr="00870C68" w:rsidTr="00372A64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8363,7</w:t>
            </w:r>
          </w:p>
        </w:tc>
      </w:tr>
      <w:tr w:rsidR="00F70BDD" w:rsidRPr="00870C68" w:rsidTr="00B27469">
        <w:trPr>
          <w:trHeight w:val="556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8363,7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8363,7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4919,9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4919,9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4919,9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4008,3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911,6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2761,1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2027,7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557,4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823,6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719,5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669,5</w:t>
            </w:r>
          </w:p>
        </w:tc>
      </w:tr>
      <w:tr w:rsidR="00F70BDD" w:rsidRPr="00870C68" w:rsidTr="00372A64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682,7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682,7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682,7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682,7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384,6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298,1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878,5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875,6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857,6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857,6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0BDD" w:rsidRPr="00870C68" w:rsidTr="00B27469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0BDD" w:rsidRPr="00870C68" w:rsidTr="00372A64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4951,5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4951,5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2522,3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677,1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453,4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1351,4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1351,4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1349,8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240,4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878,8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39,8</w:t>
            </w:r>
          </w:p>
        </w:tc>
      </w:tr>
      <w:tr w:rsidR="00F70BDD" w:rsidRPr="00870C68" w:rsidTr="00372A64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759</w:t>
            </w:r>
            <w:r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1474,0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285,8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B2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F70BDD" w:rsidRPr="00D04F25" w:rsidTr="00372A64">
        <w:trPr>
          <w:trHeight w:val="31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91162</w:t>
            </w: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F70BDD" w:rsidRPr="00F70BDD" w:rsidTr="00372A64">
        <w:trPr>
          <w:trHeight w:val="31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70BDD">
              <w:rPr>
                <w:rFonts w:ascii="Times New Roman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BDD" w:rsidRPr="00F70BDD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9119962</w:t>
            </w:r>
          </w:p>
        </w:tc>
        <w:tc>
          <w:tcPr>
            <w:tcW w:w="709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F70BDD" w:rsidRPr="00D04F25" w:rsidRDefault="00F70BDD" w:rsidP="00372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Обслуживание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F70BDD" w:rsidRDefault="00F70BDD" w:rsidP="00372A6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F70BDD" w:rsidRPr="004A0641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F70BDD" w:rsidRDefault="00F70BDD" w:rsidP="00372A6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shd w:val="clear" w:color="auto" w:fill="auto"/>
          </w:tcPr>
          <w:p w:rsidR="00F70BDD" w:rsidRDefault="00F70BDD" w:rsidP="00372A6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shd w:val="clear" w:color="auto" w:fill="auto"/>
          </w:tcPr>
          <w:p w:rsidR="00F70BDD" w:rsidRDefault="00F70BDD" w:rsidP="00372A6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71,5</w:t>
            </w:r>
          </w:p>
        </w:tc>
      </w:tr>
      <w:tr w:rsidR="00F70BDD" w:rsidRPr="00870C68" w:rsidTr="00372A64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F70BDD" w:rsidRPr="00870C68" w:rsidTr="00372A64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shd w:val="clear" w:color="auto" w:fill="auto"/>
            <w:hideMark/>
          </w:tcPr>
          <w:p w:rsidR="00F70BDD" w:rsidRPr="00D04F25" w:rsidRDefault="00F70BDD" w:rsidP="00372A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F70BDD" w:rsidRDefault="00F70BDD" w:rsidP="00F70BDD">
      <w:pPr>
        <w:rPr>
          <w:sz w:val="28"/>
          <w:szCs w:val="28"/>
        </w:rPr>
      </w:pPr>
    </w:p>
    <w:p w:rsidR="00F70BDD" w:rsidRPr="00083FF2" w:rsidRDefault="00F70BDD" w:rsidP="00083FF2">
      <w:pPr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334DA7" w:rsidRDefault="00334DA7" w:rsidP="00A91B9D">
      <w:pPr>
        <w:rPr>
          <w:sz w:val="28"/>
          <w:szCs w:val="28"/>
        </w:rPr>
      </w:pPr>
    </w:p>
    <w:p w:rsidR="00B74969" w:rsidRPr="002A2257" w:rsidRDefault="00B74969" w:rsidP="00A91B9D">
      <w:pPr>
        <w:rPr>
          <w:sz w:val="28"/>
          <w:szCs w:val="28"/>
        </w:rPr>
      </w:pPr>
    </w:p>
    <w:p w:rsidR="0067117A" w:rsidRDefault="0067117A" w:rsidP="00B24579">
      <w:pPr>
        <w:spacing w:after="0"/>
        <w:rPr>
          <w:sz w:val="28"/>
          <w:szCs w:val="28"/>
        </w:rPr>
      </w:pPr>
    </w:p>
    <w:p w:rsidR="00B24579" w:rsidRDefault="00B24579" w:rsidP="00B24579">
      <w:pPr>
        <w:spacing w:after="0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70BDD" w:rsidRDefault="00F70B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70BDD" w:rsidRDefault="00F70B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7459F0">
        <w:rPr>
          <w:rFonts w:ascii="Times New Roman" w:hAnsi="Times New Roman"/>
          <w:sz w:val="28"/>
          <w:szCs w:val="28"/>
        </w:rPr>
        <w:t>5 и 2016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B274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7459F0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7459F0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2A2257" w:rsidRDefault="00A91B9D" w:rsidP="00B2746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002"/>
      </w:tblGrid>
      <w:tr w:rsidR="00323456" w:rsidRPr="00323456" w:rsidTr="00B27469">
        <w:trPr>
          <w:trHeight w:val="2608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411CB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02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 w:rsidRPr="00D04F25">
              <w:rPr>
                <w:rFonts w:ascii="Times New Roman" w:hAnsi="Times New Roman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323456" w:rsidRPr="00323456" w:rsidTr="00B27469">
        <w:trPr>
          <w:trHeight w:val="663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</w:tr>
      <w:tr w:rsidR="00323456" w:rsidRPr="00323456" w:rsidTr="00B27469">
        <w:trPr>
          <w:trHeight w:val="661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3 741,0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3 225,5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B27469">
        <w:trPr>
          <w:trHeight w:val="556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323456" w:rsidRPr="00323456" w:rsidTr="00D04F25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23456" w:rsidRPr="00323456" w:rsidTr="00D04F25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0508B1" w:rsidRPr="00323456" w:rsidTr="00D04F25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0508B1" w:rsidRPr="00323456" w:rsidTr="00B27469">
        <w:trPr>
          <w:trHeight w:val="669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обеспечения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323456" w:rsidRPr="00323456" w:rsidTr="00D04F25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0508B1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0508B1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0508B1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229,0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39,3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D04F25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л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B274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B2746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A91B9D" w:rsidRPr="002A2257" w:rsidRDefault="00A91B9D" w:rsidP="00B27469">
      <w:pPr>
        <w:spacing w:line="240" w:lineRule="auto"/>
        <w:rPr>
          <w:sz w:val="28"/>
          <w:szCs w:val="28"/>
        </w:rPr>
      </w:pPr>
    </w:p>
    <w:p w:rsidR="00A91B9D" w:rsidRPr="002A2257" w:rsidRDefault="00A91B9D" w:rsidP="00B27469">
      <w:pPr>
        <w:spacing w:line="240" w:lineRule="auto"/>
        <w:rPr>
          <w:sz w:val="28"/>
          <w:szCs w:val="28"/>
        </w:rPr>
      </w:pPr>
    </w:p>
    <w:p w:rsidR="00A91B9D" w:rsidRPr="002A2257" w:rsidRDefault="00A91B9D" w:rsidP="00B27469">
      <w:pPr>
        <w:spacing w:line="240" w:lineRule="auto"/>
        <w:rPr>
          <w:sz w:val="28"/>
          <w:szCs w:val="28"/>
        </w:rPr>
      </w:pPr>
    </w:p>
    <w:p w:rsidR="00A91B9D" w:rsidRPr="002A2257" w:rsidRDefault="00A91B9D" w:rsidP="00B27469">
      <w:pPr>
        <w:spacing w:line="240" w:lineRule="auto"/>
        <w:rPr>
          <w:sz w:val="28"/>
          <w:szCs w:val="28"/>
        </w:rPr>
      </w:pPr>
    </w:p>
    <w:p w:rsidR="00A91B9D" w:rsidRPr="00D04F25" w:rsidRDefault="00A91B9D" w:rsidP="00B2746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B2746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B2746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B2746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B2746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7469" w:rsidRDefault="00B2746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145D05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4F78B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="004F78B4">
        <w:rPr>
          <w:rFonts w:ascii="Times New Roman" w:hAnsi="Times New Roman"/>
          <w:sz w:val="28"/>
          <w:szCs w:val="28"/>
        </w:rPr>
        <w:t>/</w:t>
      </w:r>
      <w:proofErr w:type="spellStart"/>
      <w:r w:rsidR="004F78B4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B274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145D05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B2746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206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29"/>
        <w:gridCol w:w="2835"/>
        <w:gridCol w:w="1842"/>
      </w:tblGrid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1 722,9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24,5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04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24,5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24,5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ED7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576,7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408FC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916,0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ED7A41">
              <w:rPr>
                <w:rFonts w:ascii="Times New Roman" w:hAnsi="Times New Roman"/>
                <w:color w:val="000000"/>
                <w:sz w:val="28"/>
                <w:szCs w:val="28"/>
              </w:rPr>
              <w:t>339,3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1 121,7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-14 860,3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ED7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-14 860,3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15 982,0</w:t>
            </w:r>
          </w:p>
        </w:tc>
      </w:tr>
      <w:tr w:rsidR="00145D05" w:rsidRPr="002A2257" w:rsidTr="004F78B4">
        <w:trPr>
          <w:trHeight w:val="18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ED7A4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15 982,0</w:t>
            </w:r>
          </w:p>
        </w:tc>
      </w:tr>
    </w:tbl>
    <w:p w:rsidR="00A91B9D" w:rsidRPr="002A2257" w:rsidRDefault="00A91B9D" w:rsidP="004F78B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proofErr w:type="gramStart"/>
      <w:r w:rsidRPr="002A2257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323456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145D05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724E31">
        <w:rPr>
          <w:rFonts w:ascii="Times New Roman" w:hAnsi="Times New Roman"/>
          <w:sz w:val="28"/>
          <w:szCs w:val="28"/>
        </w:rPr>
        <w:t>40-117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4F78B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90572B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0572B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4F78B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653,0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4B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4B59B0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Увеличение прочих остатков  средств </w:t>
            </w: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000 01 05 02 01 </w:t>
            </w: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</w:tbl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>Приложение 12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«О бюджете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муниципального образования на 2014 год и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на плановый период 2015 и 2016 годов»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724E31">
        <w:rPr>
          <w:rFonts w:ascii="Times New Roman" w:hAnsi="Times New Roman"/>
          <w:sz w:val="28"/>
          <w:szCs w:val="28"/>
        </w:rPr>
        <w:t>26.12.</w:t>
      </w:r>
      <w:r w:rsidRPr="00D04F25">
        <w:rPr>
          <w:rFonts w:ascii="Times New Roman" w:hAnsi="Times New Roman"/>
          <w:sz w:val="28"/>
          <w:szCs w:val="28"/>
        </w:rPr>
        <w:t>201</w:t>
      </w:r>
      <w:r w:rsidR="002106A1" w:rsidRPr="00D04F25">
        <w:rPr>
          <w:rFonts w:ascii="Times New Roman" w:hAnsi="Times New Roman"/>
          <w:sz w:val="28"/>
          <w:szCs w:val="28"/>
        </w:rPr>
        <w:t>4</w:t>
      </w:r>
      <w:r w:rsidRPr="00D04F25">
        <w:rPr>
          <w:rFonts w:ascii="Times New Roman" w:hAnsi="Times New Roman"/>
          <w:sz w:val="28"/>
          <w:szCs w:val="28"/>
        </w:rPr>
        <w:t xml:space="preserve">г. </w:t>
      </w:r>
      <w:r w:rsidR="00724E31">
        <w:rPr>
          <w:rFonts w:ascii="Times New Roman" w:hAnsi="Times New Roman"/>
          <w:sz w:val="28"/>
          <w:szCs w:val="28"/>
        </w:rPr>
        <w:t>№ 40-117</w:t>
      </w:r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b/>
          <w:bCs/>
          <w:sz w:val="28"/>
          <w:szCs w:val="28"/>
        </w:rPr>
      </w:pPr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D04F25">
        <w:rPr>
          <w:rFonts w:ascii="Times New Roman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D04F25">
        <w:rPr>
          <w:rFonts w:ascii="Times New Roman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D04F25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D04F25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D04F25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408FC"/>
    <w:rsid w:val="000508B1"/>
    <w:rsid w:val="00054332"/>
    <w:rsid w:val="0005483A"/>
    <w:rsid w:val="00077BB1"/>
    <w:rsid w:val="00083FF2"/>
    <w:rsid w:val="00093CF0"/>
    <w:rsid w:val="000B33EE"/>
    <w:rsid w:val="00106793"/>
    <w:rsid w:val="00144512"/>
    <w:rsid w:val="00144EEF"/>
    <w:rsid w:val="00145D05"/>
    <w:rsid w:val="00146AC3"/>
    <w:rsid w:val="00172B38"/>
    <w:rsid w:val="00175A4E"/>
    <w:rsid w:val="001B11CF"/>
    <w:rsid w:val="001D2BDB"/>
    <w:rsid w:val="001E750D"/>
    <w:rsid w:val="002106A1"/>
    <w:rsid w:val="00235EE1"/>
    <w:rsid w:val="0024397D"/>
    <w:rsid w:val="002A2257"/>
    <w:rsid w:val="002D09EB"/>
    <w:rsid w:val="002D3BE7"/>
    <w:rsid w:val="002E1D42"/>
    <w:rsid w:val="002E3F8C"/>
    <w:rsid w:val="00323456"/>
    <w:rsid w:val="00332FE3"/>
    <w:rsid w:val="00334DA7"/>
    <w:rsid w:val="003411CB"/>
    <w:rsid w:val="00342011"/>
    <w:rsid w:val="00362E79"/>
    <w:rsid w:val="00372A64"/>
    <w:rsid w:val="00375F8A"/>
    <w:rsid w:val="003B4DAC"/>
    <w:rsid w:val="003D6844"/>
    <w:rsid w:val="00453D2C"/>
    <w:rsid w:val="00462F98"/>
    <w:rsid w:val="0047412B"/>
    <w:rsid w:val="004A0641"/>
    <w:rsid w:val="004B59B0"/>
    <w:rsid w:val="004C2DC5"/>
    <w:rsid w:val="004C4E7E"/>
    <w:rsid w:val="004D55F2"/>
    <w:rsid w:val="004E14E6"/>
    <w:rsid w:val="004F78B4"/>
    <w:rsid w:val="00502768"/>
    <w:rsid w:val="00515FC8"/>
    <w:rsid w:val="00543699"/>
    <w:rsid w:val="00546069"/>
    <w:rsid w:val="005E69B7"/>
    <w:rsid w:val="005F6BBB"/>
    <w:rsid w:val="0067117A"/>
    <w:rsid w:val="00685C24"/>
    <w:rsid w:val="006B4F7E"/>
    <w:rsid w:val="006C37E4"/>
    <w:rsid w:val="006C662D"/>
    <w:rsid w:val="006E6E81"/>
    <w:rsid w:val="006F67AE"/>
    <w:rsid w:val="007213F6"/>
    <w:rsid w:val="00724E31"/>
    <w:rsid w:val="007459F0"/>
    <w:rsid w:val="0074775E"/>
    <w:rsid w:val="00751409"/>
    <w:rsid w:val="00784B3B"/>
    <w:rsid w:val="007A06AE"/>
    <w:rsid w:val="007C75B0"/>
    <w:rsid w:val="007F66E4"/>
    <w:rsid w:val="008351F6"/>
    <w:rsid w:val="00870C68"/>
    <w:rsid w:val="0088763E"/>
    <w:rsid w:val="00894004"/>
    <w:rsid w:val="008A7983"/>
    <w:rsid w:val="008F5DAB"/>
    <w:rsid w:val="0090572B"/>
    <w:rsid w:val="009200EE"/>
    <w:rsid w:val="00934C19"/>
    <w:rsid w:val="00944A79"/>
    <w:rsid w:val="00960E92"/>
    <w:rsid w:val="009A259A"/>
    <w:rsid w:val="00A023E7"/>
    <w:rsid w:val="00A04511"/>
    <w:rsid w:val="00A12488"/>
    <w:rsid w:val="00A46D48"/>
    <w:rsid w:val="00A524F5"/>
    <w:rsid w:val="00A91B9D"/>
    <w:rsid w:val="00AF0626"/>
    <w:rsid w:val="00B0548E"/>
    <w:rsid w:val="00B161AE"/>
    <w:rsid w:val="00B24579"/>
    <w:rsid w:val="00B27469"/>
    <w:rsid w:val="00B4141D"/>
    <w:rsid w:val="00B56AF8"/>
    <w:rsid w:val="00B74969"/>
    <w:rsid w:val="00B83ABA"/>
    <w:rsid w:val="00B96AC6"/>
    <w:rsid w:val="00BA458A"/>
    <w:rsid w:val="00BC173A"/>
    <w:rsid w:val="00C5395B"/>
    <w:rsid w:val="00C865FC"/>
    <w:rsid w:val="00C9424A"/>
    <w:rsid w:val="00C94FD2"/>
    <w:rsid w:val="00D04F25"/>
    <w:rsid w:val="00D1227A"/>
    <w:rsid w:val="00D22C0E"/>
    <w:rsid w:val="00D41964"/>
    <w:rsid w:val="00D61AB4"/>
    <w:rsid w:val="00D678BD"/>
    <w:rsid w:val="00D775EF"/>
    <w:rsid w:val="00D778D9"/>
    <w:rsid w:val="00D90507"/>
    <w:rsid w:val="00E11CEA"/>
    <w:rsid w:val="00E30069"/>
    <w:rsid w:val="00E46530"/>
    <w:rsid w:val="00E51D30"/>
    <w:rsid w:val="00E70AAC"/>
    <w:rsid w:val="00E863B8"/>
    <w:rsid w:val="00EB60B9"/>
    <w:rsid w:val="00EC20DD"/>
    <w:rsid w:val="00EC3B11"/>
    <w:rsid w:val="00ED49F7"/>
    <w:rsid w:val="00ED7A41"/>
    <w:rsid w:val="00EF13A8"/>
    <w:rsid w:val="00F62E43"/>
    <w:rsid w:val="00F70BDD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14C2F-C374-4955-B166-241507600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10003</Words>
  <Characters>57023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19</cp:revision>
  <cp:lastPrinted>2015-01-13T00:36:00Z</cp:lastPrinted>
  <dcterms:created xsi:type="dcterms:W3CDTF">2014-09-29T04:02:00Z</dcterms:created>
  <dcterms:modified xsi:type="dcterms:W3CDTF">2015-01-13T12:30:00Z</dcterms:modified>
</cp:coreProperties>
</file>