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D4F" w:rsidRDefault="00486D4F" w:rsidP="00486D4F">
      <w:pPr>
        <w:jc w:val="right"/>
      </w:pPr>
      <w:r>
        <w:t>Согласовано:</w:t>
      </w:r>
    </w:p>
    <w:p w:rsidR="00486D4F" w:rsidRDefault="00486D4F" w:rsidP="00486D4F">
      <w:pPr>
        <w:jc w:val="right"/>
      </w:pPr>
      <w:r>
        <w:t>Глава Голоустненского МО</w:t>
      </w:r>
    </w:p>
    <w:p w:rsidR="00486D4F" w:rsidRDefault="00486D4F" w:rsidP="00486D4F">
      <w:pPr>
        <w:jc w:val="right"/>
        <w:rPr>
          <w:b/>
        </w:rPr>
      </w:pPr>
      <w:r>
        <w:rPr>
          <w:b/>
        </w:rPr>
        <w:t>__________ О.М. Жукова</w:t>
      </w:r>
    </w:p>
    <w:p w:rsidR="00486D4F" w:rsidRDefault="00486D4F" w:rsidP="00486D4F">
      <w:pPr>
        <w:jc w:val="center"/>
        <w:rPr>
          <w:b/>
          <w:i/>
        </w:rPr>
      </w:pPr>
      <w:r>
        <w:rPr>
          <w:b/>
        </w:rPr>
        <w:t xml:space="preserve">Повестка </w:t>
      </w:r>
    </w:p>
    <w:p w:rsidR="00486D4F" w:rsidRDefault="005518E3" w:rsidP="00486D4F">
      <w:pPr>
        <w:jc w:val="center"/>
        <w:rPr>
          <w:b/>
        </w:rPr>
      </w:pPr>
      <w:r>
        <w:rPr>
          <w:b/>
        </w:rPr>
        <w:t>Заседание № 44</w:t>
      </w:r>
      <w:bookmarkStart w:id="0" w:name="_GoBack"/>
      <w:bookmarkEnd w:id="0"/>
      <w:r w:rsidR="00486D4F">
        <w:rPr>
          <w:b/>
        </w:rPr>
        <w:t xml:space="preserve"> депутатов Думы Голоустненского муниципального образования четвертого созыва </w:t>
      </w:r>
      <w:r>
        <w:rPr>
          <w:b/>
        </w:rPr>
        <w:t>30</w:t>
      </w:r>
      <w:r w:rsidR="00B74C1F">
        <w:rPr>
          <w:b/>
        </w:rPr>
        <w:t xml:space="preserve"> </w:t>
      </w:r>
      <w:r>
        <w:rPr>
          <w:b/>
        </w:rPr>
        <w:t>октября</w:t>
      </w:r>
      <w:r w:rsidR="00486D4F">
        <w:rPr>
          <w:b/>
        </w:rPr>
        <w:t xml:space="preserve"> 2020 года</w:t>
      </w:r>
    </w:p>
    <w:p w:rsidR="00486D4F" w:rsidRDefault="00486D4F" w:rsidP="00486D4F"/>
    <w:tbl>
      <w:tblPr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476"/>
        <w:gridCol w:w="1854"/>
        <w:gridCol w:w="2255"/>
      </w:tblGrid>
      <w:tr w:rsidR="00486D4F" w:rsidTr="00993DAC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5518E3" w:rsidTr="000F7A34">
        <w:trPr>
          <w:trHeight w:val="1227"/>
        </w:trPr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18E3" w:rsidRDefault="005518E3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44.</w:t>
            </w:r>
          </w:p>
          <w:p w:rsidR="005518E3" w:rsidRDefault="005518E3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5518E3" w:rsidRDefault="005518E3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E3" w:rsidRDefault="005518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5518E3" w:rsidRDefault="005518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5518E3" w:rsidRDefault="005518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5518E3" w:rsidRDefault="005518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E3" w:rsidRDefault="005518E3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30.10.2020г.</w:t>
            </w:r>
          </w:p>
          <w:p w:rsidR="005518E3" w:rsidRDefault="005518E3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5518E3" w:rsidRDefault="005518E3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09.45</w:t>
            </w:r>
          </w:p>
          <w:p w:rsidR="005518E3" w:rsidRDefault="005518E3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</w:tc>
      </w:tr>
      <w:tr w:rsidR="005518E3" w:rsidTr="000F7A34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E3" w:rsidRDefault="005518E3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E3" w:rsidRDefault="005518E3" w:rsidP="005518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5518E3" w:rsidRPr="00070548" w:rsidRDefault="005518E3" w:rsidP="005518E3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9167B3">
              <w:rPr>
                <w:sz w:val="22"/>
                <w:szCs w:val="22"/>
                <w:lang w:eastAsia="en-US"/>
              </w:rPr>
              <w:t xml:space="preserve">1. </w:t>
            </w:r>
            <w:r w:rsidRPr="00070548">
              <w:t>О внесении изменений и дополнений в решение</w:t>
            </w:r>
          </w:p>
          <w:p w:rsidR="005518E3" w:rsidRPr="00070548" w:rsidRDefault="005518E3" w:rsidP="005518E3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lang w:eastAsia="ar-SA"/>
              </w:rPr>
            </w:pPr>
            <w:r w:rsidRPr="00070548">
              <w:t xml:space="preserve">Думы </w:t>
            </w:r>
            <w:r>
              <w:t>ГМО</w:t>
            </w:r>
            <w:r w:rsidRPr="00070548">
              <w:t xml:space="preserve"> от 24.12.2019</w:t>
            </w:r>
            <w:r>
              <w:t xml:space="preserve"> </w:t>
            </w:r>
            <w:r w:rsidRPr="00070548">
              <w:t>г. № 34-106/дсп «</w:t>
            </w:r>
            <w:r>
              <w:rPr>
                <w:lang w:eastAsia="ar-SA"/>
              </w:rPr>
              <w:t>О бюджете Г</w:t>
            </w:r>
            <w:r w:rsidRPr="00070548">
              <w:rPr>
                <w:lang w:eastAsia="ar-SA"/>
              </w:rPr>
              <w:t>олоустненского муниципального образования на 2020 год и на плановый период 2021 и 2022 годов»</w:t>
            </w:r>
          </w:p>
          <w:p w:rsidR="005518E3" w:rsidRPr="009167B3" w:rsidRDefault="005518E3" w:rsidP="005518E3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8E3" w:rsidRDefault="005518E3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5518E3" w:rsidRDefault="005518E3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5518E3" w:rsidRDefault="005518E3" w:rsidP="00477ED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5518E3" w:rsidRDefault="005518E3" w:rsidP="00477ED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5518E3" w:rsidTr="000F7A34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E3" w:rsidRDefault="005518E3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E3" w:rsidRPr="005518E3" w:rsidRDefault="005518E3" w:rsidP="005518E3">
            <w:pPr>
              <w:widowControl w:val="0"/>
              <w:suppressAutoHyphens/>
              <w:jc w:val="both"/>
              <w:rPr>
                <w:lang w:eastAsia="ar-SA"/>
              </w:rPr>
            </w:pPr>
            <w:r w:rsidRPr="005518E3">
              <w:t xml:space="preserve">2. </w:t>
            </w:r>
            <w:r>
              <w:rPr>
                <w:lang w:eastAsia="ar-SA"/>
              </w:rPr>
              <w:t>О</w:t>
            </w:r>
            <w:r w:rsidRPr="005518E3">
              <w:rPr>
                <w:lang w:eastAsia="ar-SA"/>
              </w:rPr>
              <w:t>б утверждении положения о порядке выявления, учета бесхозяйного недвижимого имущест</w:t>
            </w:r>
            <w:r>
              <w:rPr>
                <w:lang w:eastAsia="ar-SA"/>
              </w:rPr>
              <w:t>ва, находящегося на территории Г</w:t>
            </w:r>
            <w:r w:rsidRPr="005518E3">
              <w:rPr>
                <w:lang w:eastAsia="ar-SA"/>
              </w:rPr>
              <w:t xml:space="preserve">олоустненского муниципального образования и оформления его в муниципальную собственность </w:t>
            </w:r>
          </w:p>
          <w:p w:rsidR="005518E3" w:rsidRPr="005518E3" w:rsidRDefault="005518E3" w:rsidP="005518E3">
            <w:pPr>
              <w:jc w:val="both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E3" w:rsidRDefault="005518E3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5518E3" w:rsidTr="000F7A34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E3" w:rsidRDefault="005518E3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E3" w:rsidRPr="005518E3" w:rsidRDefault="005518E3" w:rsidP="005518E3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5518E3">
              <w:rPr>
                <w:lang w:eastAsia="en-US"/>
              </w:rPr>
              <w:t xml:space="preserve">3. </w:t>
            </w:r>
            <w:r>
              <w:t>О</w:t>
            </w:r>
            <w:r w:rsidRPr="005518E3">
              <w:t xml:space="preserve"> проекте</w:t>
            </w:r>
            <w:r>
              <w:t xml:space="preserve"> внесения изменений в У</w:t>
            </w:r>
            <w:r w:rsidRPr="005518E3">
              <w:t>став</w:t>
            </w:r>
          </w:p>
          <w:p w:rsidR="005518E3" w:rsidRPr="005518E3" w:rsidRDefault="005518E3" w:rsidP="005518E3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>
              <w:t>Г</w:t>
            </w:r>
            <w:r w:rsidRPr="005518E3">
              <w:t>олоустненского муниципального образования</w:t>
            </w:r>
          </w:p>
          <w:p w:rsidR="005518E3" w:rsidRPr="005518E3" w:rsidRDefault="005518E3" w:rsidP="005518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E3" w:rsidRDefault="005518E3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5518E3" w:rsidTr="000F7A34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E3" w:rsidRDefault="005518E3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E3" w:rsidRDefault="005518E3" w:rsidP="005518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>
              <w:rPr>
                <w:lang w:eastAsia="en-US"/>
              </w:rPr>
              <w:t>. Разное</w:t>
            </w:r>
          </w:p>
          <w:p w:rsidR="005518E3" w:rsidRDefault="005518E3" w:rsidP="005518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E3" w:rsidRDefault="005518E3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E3" w:rsidRDefault="005518E3" w:rsidP="005518E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5518E3" w:rsidRDefault="005518E3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44900" w:rsidRDefault="00A44900" w:rsidP="005518E3"/>
    <w:sectPr w:rsidR="00A44900" w:rsidSect="005518E3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9C3"/>
    <w:rsid w:val="00070548"/>
    <w:rsid w:val="00081769"/>
    <w:rsid w:val="000960CC"/>
    <w:rsid w:val="000F7A34"/>
    <w:rsid w:val="00220113"/>
    <w:rsid w:val="00316E1D"/>
    <w:rsid w:val="00477ED8"/>
    <w:rsid w:val="00486D4F"/>
    <w:rsid w:val="004B1765"/>
    <w:rsid w:val="005518E3"/>
    <w:rsid w:val="00555997"/>
    <w:rsid w:val="0057693E"/>
    <w:rsid w:val="005C10B1"/>
    <w:rsid w:val="009167B3"/>
    <w:rsid w:val="00993DAC"/>
    <w:rsid w:val="009A09C3"/>
    <w:rsid w:val="00A44900"/>
    <w:rsid w:val="00AF0E20"/>
    <w:rsid w:val="00B51F7A"/>
    <w:rsid w:val="00B74C1F"/>
    <w:rsid w:val="00C65988"/>
    <w:rsid w:val="00CA0A4B"/>
    <w:rsid w:val="00DD6762"/>
    <w:rsid w:val="00F9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16</cp:revision>
  <cp:lastPrinted>2020-05-19T08:17:00Z</cp:lastPrinted>
  <dcterms:created xsi:type="dcterms:W3CDTF">2020-04-17T03:09:00Z</dcterms:created>
  <dcterms:modified xsi:type="dcterms:W3CDTF">2020-10-21T12:23:00Z</dcterms:modified>
</cp:coreProperties>
</file>