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784" w:rsidRPr="009E5372" w:rsidRDefault="00E160E4" w:rsidP="001B678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20.04</w:t>
      </w:r>
      <w:r w:rsidR="001B6784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1B6784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1B6784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49</w:t>
      </w:r>
    </w:p>
    <w:p w:rsidR="001B6784" w:rsidRPr="009E5372" w:rsidRDefault="001B6784" w:rsidP="001B678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1B6784" w:rsidRPr="009E5372" w:rsidRDefault="001B6784" w:rsidP="001B678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1B6784" w:rsidRPr="009E5372" w:rsidRDefault="001B6784" w:rsidP="001B678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1B6784" w:rsidRPr="009E5372" w:rsidRDefault="001B6784" w:rsidP="001B678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1B6784" w:rsidRDefault="001B6784" w:rsidP="001B678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АДМИНИСТРАЦИЯ </w:t>
      </w:r>
    </w:p>
    <w:p w:rsidR="001B6784" w:rsidRPr="009E5372" w:rsidRDefault="001B6784" w:rsidP="001B678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1B6784" w:rsidRPr="009E5372" w:rsidRDefault="001B6784" w:rsidP="001B6784">
      <w:pPr>
        <w:jc w:val="center"/>
        <w:rPr>
          <w:rFonts w:ascii="Arial" w:hAnsi="Arial" w:cs="Arial"/>
          <w:b/>
          <w:sz w:val="32"/>
          <w:szCs w:val="32"/>
        </w:rPr>
      </w:pPr>
    </w:p>
    <w:p w:rsidR="001B6784" w:rsidRPr="00390CD0" w:rsidRDefault="001B6784" w:rsidP="001B6784">
      <w:pPr>
        <w:jc w:val="center"/>
        <w:rPr>
          <w:rFonts w:ascii="Arial" w:hAnsi="Arial" w:cs="Arial"/>
          <w:b/>
          <w:sz w:val="32"/>
          <w:szCs w:val="32"/>
        </w:rPr>
      </w:pPr>
      <w:r w:rsidRPr="00390CD0">
        <w:rPr>
          <w:rFonts w:ascii="Arial" w:hAnsi="Arial" w:cs="Arial"/>
          <w:b/>
          <w:sz w:val="32"/>
          <w:szCs w:val="32"/>
        </w:rPr>
        <w:t>ОБ УТВЕРЖДЕНИИ ПОЛОЖЕНИЯ ОБ ОРГАНИЗАЦИИ РАБОТЫ ПРИЕМНОГО ЭВАКУАЦИОННОГО ПУНКТА И СОСТАВА ПРИЕМНОГО ЭВАКУАЦИОННОГО ПУНКТА</w:t>
      </w:r>
    </w:p>
    <w:p w:rsidR="001B6784" w:rsidRDefault="001B6784" w:rsidP="001B6784">
      <w:pPr>
        <w:jc w:val="center"/>
        <w:rPr>
          <w:rFonts w:ascii="Arial" w:hAnsi="Arial" w:cs="Arial"/>
          <w:b/>
          <w:sz w:val="32"/>
          <w:szCs w:val="32"/>
        </w:rPr>
      </w:pPr>
    </w:p>
    <w:p w:rsidR="001B6784" w:rsidRPr="00390CD0" w:rsidRDefault="001B6784" w:rsidP="001B6784">
      <w:pPr>
        <w:jc w:val="center"/>
        <w:rPr>
          <w:rFonts w:ascii="Arial" w:hAnsi="Arial" w:cs="Arial"/>
          <w:b/>
          <w:sz w:val="32"/>
          <w:szCs w:val="32"/>
        </w:rPr>
      </w:pPr>
    </w:p>
    <w:p w:rsidR="001B6784" w:rsidRDefault="001B6784" w:rsidP="001B678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0CD0">
        <w:rPr>
          <w:rFonts w:ascii="Arial" w:hAnsi="Arial" w:cs="Arial"/>
          <w:sz w:val="24"/>
          <w:szCs w:val="24"/>
        </w:rPr>
        <w:t>Во исполнение Федерального Закона Российской Федерации «О гражданской обороне» от 12 февраля 1998г</w:t>
      </w:r>
      <w:r>
        <w:rPr>
          <w:rFonts w:ascii="Arial" w:hAnsi="Arial" w:cs="Arial"/>
          <w:sz w:val="24"/>
          <w:szCs w:val="24"/>
        </w:rPr>
        <w:t>.</w:t>
      </w:r>
      <w:r w:rsidRPr="00390CD0">
        <w:rPr>
          <w:rFonts w:ascii="Arial" w:hAnsi="Arial" w:cs="Arial"/>
          <w:sz w:val="24"/>
          <w:szCs w:val="24"/>
        </w:rPr>
        <w:t xml:space="preserve"> № 28-ФЗ, «Руководства по организации планирования, обеспечения и проведения эвакуации населения в военное время» и в целях организации приема, размещения и жизнеобеспечения эвакуируемого населения из г. Иркутск в населенные пункты Голоустненского муниципального образования</w:t>
      </w:r>
      <w:r w:rsidR="00DA2331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1B6784" w:rsidRPr="00390CD0" w:rsidRDefault="001B6784" w:rsidP="001B6784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1B6784" w:rsidRDefault="001B6784" w:rsidP="001B6784">
      <w:pPr>
        <w:jc w:val="center"/>
        <w:rPr>
          <w:rFonts w:ascii="Arial" w:hAnsi="Arial" w:cs="Arial"/>
          <w:b/>
          <w:sz w:val="30"/>
          <w:szCs w:val="30"/>
        </w:rPr>
      </w:pPr>
      <w:r w:rsidRPr="00390CD0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390CD0">
        <w:rPr>
          <w:rFonts w:ascii="Arial" w:hAnsi="Arial" w:cs="Arial"/>
          <w:b/>
          <w:sz w:val="30"/>
          <w:szCs w:val="30"/>
        </w:rPr>
        <w:t>:</w:t>
      </w:r>
    </w:p>
    <w:p w:rsidR="001B6784" w:rsidRPr="00390CD0" w:rsidRDefault="001B6784" w:rsidP="001B6784">
      <w:pPr>
        <w:jc w:val="center"/>
        <w:rPr>
          <w:rFonts w:ascii="Arial" w:hAnsi="Arial" w:cs="Arial"/>
          <w:sz w:val="24"/>
          <w:szCs w:val="24"/>
        </w:rPr>
      </w:pPr>
    </w:p>
    <w:p w:rsidR="001B6784" w:rsidRPr="00390CD0" w:rsidRDefault="001B6784" w:rsidP="001B678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0CD0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390CD0">
        <w:rPr>
          <w:rFonts w:ascii="Arial" w:hAnsi="Arial" w:cs="Arial"/>
          <w:sz w:val="24"/>
          <w:szCs w:val="24"/>
        </w:rPr>
        <w:t>Утвердить Положение об организации работы приемного эвакуационного пункта № 2 (далее – приемный эвакопункт)</w:t>
      </w:r>
      <w:r>
        <w:rPr>
          <w:rFonts w:ascii="Arial" w:hAnsi="Arial" w:cs="Arial"/>
          <w:sz w:val="24"/>
          <w:szCs w:val="24"/>
        </w:rPr>
        <w:t xml:space="preserve">, </w:t>
      </w:r>
      <w:r w:rsidRPr="00390CD0">
        <w:rPr>
          <w:rFonts w:ascii="Arial" w:hAnsi="Arial" w:cs="Arial"/>
          <w:sz w:val="24"/>
          <w:szCs w:val="24"/>
        </w:rPr>
        <w:t>(приложение №</w:t>
      </w:r>
      <w:r>
        <w:rPr>
          <w:rFonts w:ascii="Arial" w:hAnsi="Arial" w:cs="Arial"/>
          <w:sz w:val="24"/>
          <w:szCs w:val="24"/>
        </w:rPr>
        <w:t xml:space="preserve"> </w:t>
      </w:r>
      <w:r w:rsidRPr="00390CD0">
        <w:rPr>
          <w:rFonts w:ascii="Arial" w:hAnsi="Arial" w:cs="Arial"/>
          <w:sz w:val="24"/>
          <w:szCs w:val="24"/>
        </w:rPr>
        <w:t>1)</w:t>
      </w:r>
      <w:r>
        <w:rPr>
          <w:rFonts w:ascii="Arial" w:hAnsi="Arial" w:cs="Arial"/>
          <w:sz w:val="24"/>
          <w:szCs w:val="24"/>
        </w:rPr>
        <w:t>.</w:t>
      </w:r>
    </w:p>
    <w:p w:rsidR="001B6784" w:rsidRPr="00390CD0" w:rsidRDefault="001B6784" w:rsidP="001B678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0CD0">
        <w:rPr>
          <w:rFonts w:ascii="Arial" w:hAnsi="Arial" w:cs="Arial"/>
          <w:sz w:val="24"/>
          <w:szCs w:val="24"/>
        </w:rPr>
        <w:t>2. Утвердить состав приемного эвакуационного пункта №</w:t>
      </w:r>
      <w:r>
        <w:rPr>
          <w:rFonts w:ascii="Arial" w:hAnsi="Arial" w:cs="Arial"/>
          <w:sz w:val="24"/>
          <w:szCs w:val="24"/>
        </w:rPr>
        <w:t xml:space="preserve"> </w:t>
      </w:r>
      <w:r w:rsidR="00DA2331">
        <w:rPr>
          <w:rFonts w:ascii="Arial" w:hAnsi="Arial" w:cs="Arial"/>
          <w:sz w:val="24"/>
          <w:szCs w:val="24"/>
        </w:rPr>
        <w:t xml:space="preserve">2 </w:t>
      </w:r>
      <w:r w:rsidRPr="00390CD0">
        <w:rPr>
          <w:rFonts w:ascii="Arial" w:hAnsi="Arial" w:cs="Arial"/>
          <w:sz w:val="24"/>
          <w:szCs w:val="24"/>
        </w:rPr>
        <w:t>(приложение №</w:t>
      </w:r>
      <w:r>
        <w:rPr>
          <w:rFonts w:ascii="Arial" w:hAnsi="Arial" w:cs="Arial"/>
          <w:sz w:val="24"/>
          <w:szCs w:val="24"/>
        </w:rPr>
        <w:t xml:space="preserve"> </w:t>
      </w:r>
      <w:r w:rsidRPr="00390CD0">
        <w:rPr>
          <w:rFonts w:ascii="Arial" w:hAnsi="Arial" w:cs="Arial"/>
          <w:sz w:val="24"/>
          <w:szCs w:val="24"/>
        </w:rPr>
        <w:t>2)</w:t>
      </w:r>
      <w:r>
        <w:rPr>
          <w:rFonts w:ascii="Arial" w:hAnsi="Arial" w:cs="Arial"/>
          <w:sz w:val="24"/>
          <w:szCs w:val="24"/>
        </w:rPr>
        <w:t>.</w:t>
      </w:r>
    </w:p>
    <w:p w:rsidR="001B6784" w:rsidRPr="00390CD0" w:rsidRDefault="001B6784" w:rsidP="001B678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0CD0">
        <w:rPr>
          <w:rFonts w:ascii="Arial" w:hAnsi="Arial" w:cs="Arial"/>
          <w:sz w:val="24"/>
          <w:szCs w:val="24"/>
        </w:rPr>
        <w:t xml:space="preserve">3. </w:t>
      </w:r>
      <w:r w:rsidRPr="00390CD0">
        <w:rPr>
          <w:rFonts w:ascii="Arial" w:eastAsia="Calibri" w:hAnsi="Arial" w:cs="Arial"/>
          <w:sz w:val="24"/>
          <w:szCs w:val="24"/>
          <w:lang w:eastAsia="en-US"/>
        </w:rPr>
        <w:t xml:space="preserve">Специалисту по ГО и ЧС администрации Голоустненского муниципального 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образования </w:t>
      </w:r>
      <w:r w:rsidRPr="00390CD0">
        <w:rPr>
          <w:rFonts w:ascii="Arial" w:hAnsi="Arial" w:cs="Arial"/>
          <w:sz w:val="24"/>
          <w:szCs w:val="24"/>
        </w:rPr>
        <w:t>необходимую документацию отработать в соответствие с перечнем документов и «Руководством по организации планирования, обеспечения и проведения эвакуации населения в военное время».</w:t>
      </w:r>
    </w:p>
    <w:p w:rsidR="001B6784" w:rsidRPr="00390CD0" w:rsidRDefault="001B6784" w:rsidP="001B678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0CD0">
        <w:rPr>
          <w:rFonts w:ascii="Arial" w:hAnsi="Arial" w:cs="Arial"/>
          <w:sz w:val="24"/>
          <w:szCs w:val="24"/>
        </w:rPr>
        <w:t>4. Организовать планирование мероприятий по приёму, размещению и первоочередному жизнеобеспечению эвакуируемого населения в приемном эвакопункте № 2 совместно с эвакоприёмной комиссией Голоустненского муниципального образования и эвакуационной комиссией муниципального образования, отнесенного к группам по ГО: города Иркутска, на территории которого размещаются организации, приписанные к приемному эвакопункту, его дальнейшего размещения в запланированные населенные пункты.</w:t>
      </w:r>
    </w:p>
    <w:p w:rsidR="001B6784" w:rsidRPr="00390CD0" w:rsidRDefault="001B6784" w:rsidP="001B678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0CD0">
        <w:rPr>
          <w:rFonts w:ascii="Arial" w:hAnsi="Arial" w:cs="Arial"/>
          <w:sz w:val="24"/>
          <w:szCs w:val="24"/>
        </w:rPr>
        <w:t>5. Организовать практическое обучение личного состава приемного эвакопункта действиям по предназначению.</w:t>
      </w:r>
    </w:p>
    <w:p w:rsidR="001B6784" w:rsidRPr="00390CD0" w:rsidRDefault="001B6784" w:rsidP="001B678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0CD0">
        <w:rPr>
          <w:rFonts w:ascii="Arial" w:hAnsi="Arial" w:cs="Arial"/>
          <w:sz w:val="24"/>
          <w:szCs w:val="24"/>
        </w:rPr>
        <w:t>6. Начальнику приемного эвакопункта осуществлять руководство по организации развёртывания и практической работы в соответствие с календарным планом основных мероприятий приемного эвакопункта.</w:t>
      </w:r>
    </w:p>
    <w:p w:rsidR="001B6784" w:rsidRPr="00390CD0" w:rsidRDefault="00DA2331" w:rsidP="001B678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1B6784">
        <w:rPr>
          <w:rFonts w:ascii="Arial" w:hAnsi="Arial" w:cs="Arial"/>
          <w:sz w:val="24"/>
          <w:szCs w:val="24"/>
        </w:rPr>
        <w:t>.</w:t>
      </w:r>
      <w:r w:rsidR="001B6784" w:rsidRPr="00390CD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B6784" w:rsidRPr="00390CD0">
        <w:rPr>
          <w:rFonts w:ascii="Arial" w:hAnsi="Arial" w:cs="Arial"/>
          <w:sz w:val="24"/>
          <w:szCs w:val="24"/>
        </w:rPr>
        <w:t>Контроль за</w:t>
      </w:r>
      <w:proofErr w:type="gramEnd"/>
      <w:r w:rsidR="001B6784" w:rsidRPr="00390CD0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1B6784" w:rsidRPr="008A52A9" w:rsidRDefault="001B6784" w:rsidP="001B6784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1B6784" w:rsidRPr="008A52A9" w:rsidRDefault="001B6784" w:rsidP="001B6784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1B6784" w:rsidRPr="009E5372" w:rsidRDefault="001B6784" w:rsidP="001B6784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1B6784" w:rsidRPr="009E5372" w:rsidRDefault="001B6784" w:rsidP="001B6784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</w:p>
    <w:p w:rsidR="00DA2331" w:rsidRDefault="001B6784" w:rsidP="00DA23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>О.М. Жукова</w:t>
      </w:r>
      <w:r w:rsidR="00DA2331" w:rsidRPr="00DA2331">
        <w:rPr>
          <w:rFonts w:ascii="Arial" w:hAnsi="Arial" w:cs="Arial"/>
          <w:sz w:val="22"/>
          <w:szCs w:val="22"/>
        </w:rPr>
        <w:t xml:space="preserve"> </w:t>
      </w:r>
    </w:p>
    <w:p w:rsidR="00DA2331" w:rsidRPr="00E87CD6" w:rsidRDefault="00DA2331" w:rsidP="00DA2331">
      <w:pPr>
        <w:ind w:right="-143"/>
        <w:jc w:val="right"/>
        <w:rPr>
          <w:rFonts w:ascii="Courier New" w:hAnsi="Courier New" w:cs="Courier New"/>
          <w:sz w:val="22"/>
          <w:szCs w:val="22"/>
        </w:rPr>
      </w:pPr>
      <w:r w:rsidRPr="00E87CD6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DA2331" w:rsidRPr="00E87CD6" w:rsidRDefault="00DA2331" w:rsidP="00DA2331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E87CD6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DA2331" w:rsidRPr="00E87CD6" w:rsidRDefault="00DA2331" w:rsidP="00DA2331">
      <w:pPr>
        <w:jc w:val="right"/>
        <w:rPr>
          <w:rFonts w:ascii="Courier New" w:hAnsi="Courier New" w:cs="Courier New"/>
          <w:sz w:val="22"/>
          <w:szCs w:val="22"/>
        </w:rPr>
      </w:pPr>
      <w:r w:rsidRPr="00E87CD6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DA2331" w:rsidRPr="001B6784" w:rsidRDefault="00DA2331" w:rsidP="00DA2331">
      <w:pPr>
        <w:ind w:firstLine="680"/>
        <w:jc w:val="right"/>
        <w:rPr>
          <w:rFonts w:ascii="Arial" w:hAnsi="Arial" w:cs="Arial"/>
          <w:sz w:val="22"/>
          <w:szCs w:val="22"/>
        </w:rPr>
      </w:pPr>
      <w:r w:rsidRPr="00E87CD6">
        <w:rPr>
          <w:rFonts w:ascii="Courier New" w:hAnsi="Courier New" w:cs="Courier New"/>
          <w:sz w:val="22"/>
          <w:szCs w:val="22"/>
        </w:rPr>
        <w:t xml:space="preserve">от </w:t>
      </w:r>
      <w:r w:rsidR="00E160E4">
        <w:rPr>
          <w:rFonts w:ascii="Courier New" w:hAnsi="Courier New" w:cs="Courier New"/>
          <w:sz w:val="22"/>
          <w:szCs w:val="22"/>
        </w:rPr>
        <w:t>20.04</w:t>
      </w:r>
      <w:r w:rsidRPr="00E87CD6">
        <w:rPr>
          <w:rFonts w:ascii="Courier New" w:hAnsi="Courier New" w:cs="Courier New"/>
          <w:sz w:val="22"/>
          <w:szCs w:val="22"/>
        </w:rPr>
        <w:t>.20</w:t>
      </w:r>
      <w:r w:rsidR="00E160E4">
        <w:rPr>
          <w:rFonts w:ascii="Courier New" w:hAnsi="Courier New" w:cs="Courier New"/>
          <w:sz w:val="22"/>
          <w:szCs w:val="22"/>
        </w:rPr>
        <w:t xml:space="preserve">22 </w:t>
      </w:r>
      <w:r w:rsidRPr="00E87CD6">
        <w:rPr>
          <w:rFonts w:ascii="Courier New" w:hAnsi="Courier New" w:cs="Courier New"/>
          <w:sz w:val="22"/>
          <w:szCs w:val="22"/>
        </w:rPr>
        <w:t xml:space="preserve">г. № </w:t>
      </w:r>
      <w:r w:rsidR="00E160E4">
        <w:rPr>
          <w:rFonts w:ascii="Courier New" w:hAnsi="Courier New" w:cs="Courier New"/>
          <w:sz w:val="22"/>
          <w:szCs w:val="22"/>
        </w:rPr>
        <w:t>49</w:t>
      </w:r>
    </w:p>
    <w:p w:rsidR="00DA2331" w:rsidRPr="00CD79EF" w:rsidRDefault="00DA2331" w:rsidP="00DA2331">
      <w:pPr>
        <w:tabs>
          <w:tab w:val="left" w:pos="851"/>
        </w:tabs>
        <w:ind w:firstLine="680"/>
        <w:jc w:val="both"/>
        <w:rPr>
          <w:sz w:val="26"/>
          <w:szCs w:val="26"/>
        </w:rPr>
      </w:pPr>
    </w:p>
    <w:p w:rsidR="001B6784" w:rsidRPr="00DA2331" w:rsidRDefault="001B6784" w:rsidP="00DA2331">
      <w:pPr>
        <w:jc w:val="both"/>
        <w:rPr>
          <w:rFonts w:ascii="Arial" w:hAnsi="Arial" w:cs="Arial"/>
          <w:sz w:val="24"/>
          <w:szCs w:val="24"/>
        </w:rPr>
      </w:pPr>
    </w:p>
    <w:p w:rsidR="00EC6A48" w:rsidRDefault="00EC6A48" w:rsidP="00BC4DBE">
      <w:pPr>
        <w:jc w:val="right"/>
        <w:rPr>
          <w:b/>
          <w:sz w:val="26"/>
          <w:szCs w:val="26"/>
        </w:rPr>
      </w:pPr>
    </w:p>
    <w:p w:rsidR="00DB2273" w:rsidRPr="00BC4DBE" w:rsidRDefault="00DB2273" w:rsidP="005C017C">
      <w:pPr>
        <w:jc w:val="center"/>
        <w:rPr>
          <w:rFonts w:ascii="Arial" w:hAnsi="Arial" w:cs="Arial"/>
          <w:sz w:val="24"/>
          <w:szCs w:val="24"/>
        </w:rPr>
      </w:pPr>
      <w:proofErr w:type="gramStart"/>
      <w:r w:rsidRPr="00BC4DBE">
        <w:rPr>
          <w:rFonts w:ascii="Arial" w:hAnsi="Arial" w:cs="Arial"/>
          <w:sz w:val="24"/>
          <w:szCs w:val="24"/>
        </w:rPr>
        <w:t>П</w:t>
      </w:r>
      <w:proofErr w:type="gramEnd"/>
      <w:r w:rsidRPr="00BC4DBE">
        <w:rPr>
          <w:rFonts w:ascii="Arial" w:hAnsi="Arial" w:cs="Arial"/>
          <w:sz w:val="24"/>
          <w:szCs w:val="24"/>
        </w:rPr>
        <w:t xml:space="preserve"> О Л О Ж Е Н И Е</w:t>
      </w:r>
    </w:p>
    <w:p w:rsidR="00DB2273" w:rsidRPr="00BC4DBE" w:rsidRDefault="00DB2273" w:rsidP="00DB2273">
      <w:pPr>
        <w:jc w:val="center"/>
        <w:rPr>
          <w:rFonts w:ascii="Arial" w:hAnsi="Arial" w:cs="Arial"/>
          <w:sz w:val="24"/>
          <w:szCs w:val="24"/>
        </w:rPr>
      </w:pPr>
      <w:r w:rsidRPr="00BC4DBE">
        <w:rPr>
          <w:rFonts w:ascii="Arial" w:hAnsi="Arial" w:cs="Arial"/>
          <w:sz w:val="24"/>
          <w:szCs w:val="24"/>
        </w:rPr>
        <w:t xml:space="preserve">ОБ ОРГАНИЗАЦИИ РАБОТЫ </w:t>
      </w:r>
    </w:p>
    <w:p w:rsidR="00DB2273" w:rsidRPr="00BC4DBE" w:rsidRDefault="00DB2273" w:rsidP="005C017C">
      <w:pPr>
        <w:jc w:val="center"/>
        <w:rPr>
          <w:rFonts w:ascii="Arial" w:hAnsi="Arial" w:cs="Arial"/>
          <w:sz w:val="24"/>
          <w:szCs w:val="24"/>
        </w:rPr>
      </w:pPr>
      <w:r w:rsidRPr="00BC4DBE">
        <w:rPr>
          <w:rFonts w:ascii="Arial" w:hAnsi="Arial" w:cs="Arial"/>
          <w:sz w:val="24"/>
          <w:szCs w:val="24"/>
        </w:rPr>
        <w:t>ПРИЕМНОГО ЭВАКУАЦИОННОГО ПУНКТА (ПЭП)</w:t>
      </w:r>
    </w:p>
    <w:p w:rsidR="005C017C" w:rsidRPr="00CD79EF" w:rsidRDefault="005C017C" w:rsidP="005C017C">
      <w:pPr>
        <w:jc w:val="center"/>
        <w:rPr>
          <w:b/>
          <w:sz w:val="26"/>
          <w:szCs w:val="26"/>
        </w:rPr>
      </w:pPr>
    </w:p>
    <w:p w:rsidR="00DB2273" w:rsidRPr="00DC53B6" w:rsidRDefault="00DB2273" w:rsidP="00EC6A4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Приемный эвакуационный пункт (далее – приемный эвакопункт) это эвакуационный орган, создаваемый на территории муниципального образования, принимающего эвакуируемое и рассредоточиваемое население муниципального образования, отнесенного к группе по ГО, или муниципального образования, на территории которого находится ж. д. станция, отнесенная к первой категории по ГО.</w:t>
      </w:r>
    </w:p>
    <w:p w:rsidR="00DB2273" w:rsidRPr="00DC53B6" w:rsidRDefault="00DB2273" w:rsidP="00EC6A48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C53B6">
        <w:rPr>
          <w:rFonts w:ascii="Arial" w:hAnsi="Arial" w:cs="Arial"/>
          <w:sz w:val="24"/>
          <w:szCs w:val="24"/>
        </w:rPr>
        <w:t xml:space="preserve">На личный состав приемного эвакопункта администрации  муниципального образования возлагаются задачи по организации встречи эвакуируемого населения, прибывшего железнодорожным, автомобильным или иным видом транспорта и пешим порядком из муниципальных образований, отнесенных к группам по гражданской обороне (далее - категорированные города) или из промежуточных пунктов эвакуации (далее – ППЭ) и их размещению по населенным пунктам, входящим в состав </w:t>
      </w:r>
      <w:r w:rsidRPr="00EC6A48">
        <w:rPr>
          <w:rFonts w:ascii="Arial" w:hAnsi="Arial" w:cs="Arial"/>
          <w:sz w:val="24"/>
          <w:szCs w:val="24"/>
        </w:rPr>
        <w:t xml:space="preserve">Голоустненского </w:t>
      </w:r>
      <w:r w:rsidRPr="00DC53B6">
        <w:rPr>
          <w:rFonts w:ascii="Arial" w:hAnsi="Arial" w:cs="Arial"/>
          <w:sz w:val="24"/>
          <w:szCs w:val="24"/>
        </w:rPr>
        <w:t>муниципального образования, согласно выписке из Плана</w:t>
      </w:r>
      <w:proofErr w:type="gramEnd"/>
      <w:r w:rsidRPr="00DC53B6">
        <w:rPr>
          <w:rFonts w:ascii="Arial" w:hAnsi="Arial" w:cs="Arial"/>
          <w:sz w:val="24"/>
          <w:szCs w:val="24"/>
        </w:rPr>
        <w:t xml:space="preserve"> приёма, размещения и первоочередного эвакуируемого населения (далее – плана приема и размещения населения), организации его первоочередного жизнеобеспечения (питание, медицинское обслуживание и обеспечение предметами первой необходимости) совместно со службами ГО МО и объектов экономики.</w:t>
      </w:r>
    </w:p>
    <w:p w:rsidR="00AB3B16" w:rsidRPr="00DC53B6" w:rsidRDefault="00DB2273" w:rsidP="00EC6A4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Как правило, под приемные эвакопункты отводятся здания администраций городских (сельских) поселений, а также образовательные учреждения, учреждения клубы и иные здания. Перечень приемных эвакопунктов утверждается постановлением администрации муниципального образования, выписки из него доводятся до начальников приемных эвакопунктов.</w:t>
      </w:r>
    </w:p>
    <w:p w:rsidR="00DB2273" w:rsidRPr="00DC53B6" w:rsidRDefault="00AB3B16" w:rsidP="00EC6A4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 xml:space="preserve"> </w:t>
      </w:r>
      <w:r w:rsidR="00DB2273" w:rsidRPr="00DC53B6">
        <w:rPr>
          <w:rFonts w:ascii="Arial" w:hAnsi="Arial" w:cs="Arial"/>
          <w:sz w:val="24"/>
          <w:szCs w:val="24"/>
        </w:rPr>
        <w:t xml:space="preserve">Приемный эвакопункт должен иметь телефонную связь с эвакоприёмной комиссией муниципального образования. </w:t>
      </w:r>
    </w:p>
    <w:p w:rsidR="00DB2273" w:rsidRPr="00DC53B6" w:rsidRDefault="00DB2273" w:rsidP="00EC6A4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Для информирования прибывающего эвакуируемого населения, отдачи необходимых распоряжений и команд личному составу, приемные эвакопункты оборудуются радиоточками и динамиками внутренней связи.</w:t>
      </w:r>
    </w:p>
    <w:p w:rsidR="00DB2273" w:rsidRPr="00DC53B6" w:rsidRDefault="00DB2273" w:rsidP="00EC6A4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 xml:space="preserve">Состав приемного эвакопункта комплектуется из состава сотрудников администрации муниципального образования, образовательных и иных учреждений, находящихся на территории муниципального образования. </w:t>
      </w:r>
    </w:p>
    <w:p w:rsidR="00DB2273" w:rsidRPr="00DC53B6" w:rsidRDefault="00DB2273" w:rsidP="00EC6A4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При создании приемного эвакуационного пункта необходимо учитывать количество эвакуируемого населения:</w:t>
      </w:r>
    </w:p>
    <w:p w:rsidR="00DB2273" w:rsidRPr="00DC53B6" w:rsidRDefault="00DB2273" w:rsidP="00EC6A48">
      <w:pPr>
        <w:ind w:firstLine="709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- до 1 тыс. человек эвакуируемых ПЭП может состоять из 16-18 человек;</w:t>
      </w:r>
    </w:p>
    <w:p w:rsidR="00DB2273" w:rsidRPr="00DC53B6" w:rsidRDefault="00DB2273" w:rsidP="00EC6A48">
      <w:pPr>
        <w:ind w:firstLine="709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 xml:space="preserve">- до 3-х тыс. человек </w:t>
      </w:r>
      <w:r w:rsidR="00DA2331">
        <w:rPr>
          <w:rFonts w:ascii="Arial" w:hAnsi="Arial" w:cs="Arial"/>
          <w:sz w:val="24"/>
          <w:szCs w:val="24"/>
        </w:rPr>
        <w:t xml:space="preserve">– </w:t>
      </w:r>
      <w:r w:rsidRPr="00DC53B6">
        <w:rPr>
          <w:rFonts w:ascii="Arial" w:hAnsi="Arial" w:cs="Arial"/>
          <w:sz w:val="24"/>
          <w:szCs w:val="24"/>
        </w:rPr>
        <w:t>из 25-33 человек;</w:t>
      </w:r>
    </w:p>
    <w:p w:rsidR="00DB2273" w:rsidRPr="00DC53B6" w:rsidRDefault="00DB2273" w:rsidP="00EC6A48">
      <w:pPr>
        <w:ind w:firstLine="709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- до 5-ти и выше тыс. человек</w:t>
      </w:r>
      <w:r w:rsidR="00DA2331">
        <w:rPr>
          <w:rFonts w:ascii="Arial" w:hAnsi="Arial" w:cs="Arial"/>
          <w:sz w:val="24"/>
          <w:szCs w:val="24"/>
        </w:rPr>
        <w:t xml:space="preserve"> – </w:t>
      </w:r>
      <w:r w:rsidRPr="00DC53B6">
        <w:rPr>
          <w:rFonts w:ascii="Arial" w:hAnsi="Arial" w:cs="Arial"/>
          <w:sz w:val="24"/>
          <w:szCs w:val="24"/>
        </w:rPr>
        <w:t>из 34-43 человек</w:t>
      </w:r>
      <w:r w:rsidR="00DA2331">
        <w:rPr>
          <w:rFonts w:ascii="Arial" w:hAnsi="Arial" w:cs="Arial"/>
          <w:sz w:val="24"/>
          <w:szCs w:val="24"/>
        </w:rPr>
        <w:t>.</w:t>
      </w:r>
    </w:p>
    <w:p w:rsidR="00945A5A" w:rsidRPr="00DC53B6" w:rsidRDefault="00945A5A" w:rsidP="00EC6A48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DB2273" w:rsidRPr="00F00B43" w:rsidRDefault="00F00B43" w:rsidP="00EC6A48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>ОСНОВНЫЕ ЗАДАЧИ</w:t>
      </w:r>
      <w:r w:rsidR="00DB2273" w:rsidRPr="00F00B43">
        <w:rPr>
          <w:rFonts w:ascii="Arial" w:hAnsi="Arial" w:cs="Arial"/>
          <w:sz w:val="24"/>
          <w:szCs w:val="24"/>
        </w:rPr>
        <w:t xml:space="preserve"> ПЭП:</w:t>
      </w:r>
    </w:p>
    <w:p w:rsidR="00DB2273" w:rsidRPr="00DC53B6" w:rsidRDefault="00DB2273" w:rsidP="00EC6A48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B2273" w:rsidRPr="00DC53B6" w:rsidRDefault="00DB2273" w:rsidP="00EC6A48">
      <w:pPr>
        <w:ind w:firstLine="709"/>
        <w:rPr>
          <w:rFonts w:ascii="Arial" w:hAnsi="Arial" w:cs="Arial"/>
          <w:b/>
          <w:sz w:val="24"/>
          <w:szCs w:val="24"/>
          <w:u w:val="single"/>
        </w:rPr>
      </w:pPr>
      <w:r w:rsidRPr="00DC53B6">
        <w:rPr>
          <w:rFonts w:ascii="Arial" w:hAnsi="Arial" w:cs="Arial"/>
          <w:b/>
          <w:sz w:val="24"/>
          <w:szCs w:val="24"/>
          <w:u w:val="single"/>
        </w:rPr>
        <w:t>1. В мирное время:</w:t>
      </w:r>
    </w:p>
    <w:p w:rsidR="00DB2273" w:rsidRPr="00DC53B6" w:rsidRDefault="00DB2273" w:rsidP="00EC6A4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участие в разработке Плана приема, размещения и первоочередного жизнеобеспечения эвакуируемого населения на территории муниципального образования;</w:t>
      </w:r>
    </w:p>
    <w:p w:rsidR="00DB2273" w:rsidRPr="00DC53B6" w:rsidRDefault="00DB2273" w:rsidP="00EC6A4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lastRenderedPageBreak/>
        <w:t>определение места развертывания (дислокации) приемного эвакопункта;</w:t>
      </w:r>
    </w:p>
    <w:p w:rsidR="00DB2273" w:rsidRPr="00DC53B6" w:rsidRDefault="00DB2273" w:rsidP="00EC6A4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организация теоретической и практической подготовки личного состава приемного эвакопункта к работе по предназначению;</w:t>
      </w:r>
    </w:p>
    <w:p w:rsidR="00DB2273" w:rsidRPr="00DC53B6" w:rsidRDefault="00DB2273" w:rsidP="00EC6A4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разработка и своевременная корректировка документации приемного эвакопункта, ее учет и хранение.</w:t>
      </w:r>
    </w:p>
    <w:p w:rsidR="00BC4DBE" w:rsidRPr="00DC53B6" w:rsidRDefault="00DB2273" w:rsidP="00EC6A48">
      <w:pPr>
        <w:ind w:firstLine="709"/>
        <w:rPr>
          <w:rFonts w:ascii="Arial" w:hAnsi="Arial" w:cs="Arial"/>
          <w:b/>
          <w:sz w:val="24"/>
          <w:szCs w:val="24"/>
          <w:u w:val="single"/>
        </w:rPr>
      </w:pPr>
      <w:r w:rsidRPr="00DC53B6">
        <w:rPr>
          <w:rFonts w:ascii="Arial" w:hAnsi="Arial" w:cs="Arial"/>
          <w:b/>
          <w:sz w:val="24"/>
          <w:szCs w:val="24"/>
          <w:u w:val="single"/>
        </w:rPr>
        <w:t>2. При переводе ГО с мирного на военное положение</w:t>
      </w:r>
      <w:proofErr w:type="gramStart"/>
      <w:r w:rsidRPr="00DC53B6">
        <w:rPr>
          <w:rFonts w:ascii="Arial" w:hAnsi="Arial" w:cs="Arial"/>
          <w:b/>
          <w:sz w:val="24"/>
          <w:szCs w:val="24"/>
          <w:u w:val="single"/>
        </w:rPr>
        <w:t xml:space="preserve"> :</w:t>
      </w:r>
      <w:proofErr w:type="gramEnd"/>
    </w:p>
    <w:p w:rsidR="00DB2273" w:rsidRPr="00DC53B6" w:rsidRDefault="00DB2273" w:rsidP="00EC6A4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 xml:space="preserve">осуществление </w:t>
      </w:r>
      <w:proofErr w:type="gramStart"/>
      <w:r w:rsidRPr="00DC53B6">
        <w:rPr>
          <w:rFonts w:ascii="Arial" w:hAnsi="Arial" w:cs="Arial"/>
          <w:sz w:val="24"/>
          <w:szCs w:val="24"/>
        </w:rPr>
        <w:t>контроля за</w:t>
      </w:r>
      <w:proofErr w:type="gramEnd"/>
      <w:r w:rsidRPr="00DC53B6">
        <w:rPr>
          <w:rFonts w:ascii="Arial" w:hAnsi="Arial" w:cs="Arial"/>
          <w:sz w:val="24"/>
          <w:szCs w:val="24"/>
        </w:rPr>
        <w:t xml:space="preserve"> приведением в готовность приемного эвакопункта;</w:t>
      </w:r>
    </w:p>
    <w:p w:rsidR="00DB2273" w:rsidRPr="00DC53B6" w:rsidRDefault="00DB2273" w:rsidP="00EC6A4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уточнение выписки из Плана приема и размещения населения.</w:t>
      </w:r>
    </w:p>
    <w:p w:rsidR="00DB2273" w:rsidRPr="00DC53B6" w:rsidRDefault="00DB2273" w:rsidP="00EC6A48">
      <w:pPr>
        <w:ind w:firstLine="709"/>
        <w:rPr>
          <w:rFonts w:ascii="Arial" w:hAnsi="Arial" w:cs="Arial"/>
          <w:b/>
          <w:sz w:val="24"/>
          <w:szCs w:val="24"/>
          <w:u w:val="single"/>
        </w:rPr>
      </w:pPr>
      <w:r w:rsidRPr="00DC53B6">
        <w:rPr>
          <w:rFonts w:ascii="Arial" w:hAnsi="Arial" w:cs="Arial"/>
          <w:b/>
          <w:sz w:val="24"/>
          <w:szCs w:val="24"/>
          <w:u w:val="single"/>
        </w:rPr>
        <w:t>в) С получением распоряжения о проведении эвакуации:</w:t>
      </w:r>
    </w:p>
    <w:p w:rsidR="00DB2273" w:rsidRPr="00DC53B6" w:rsidRDefault="00DB2273" w:rsidP="00EC6A4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руководство работой личного состава приемного эвакопункта по выполнению поставленных задач;</w:t>
      </w:r>
    </w:p>
    <w:p w:rsidR="00DB2273" w:rsidRPr="00DC53B6" w:rsidRDefault="00DB2273" w:rsidP="00EC6A48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 xml:space="preserve">организация встречи автомобильных колонн, </w:t>
      </w:r>
      <w:proofErr w:type="spellStart"/>
      <w:r w:rsidRPr="00DC53B6">
        <w:rPr>
          <w:rFonts w:ascii="Arial" w:hAnsi="Arial" w:cs="Arial"/>
          <w:sz w:val="24"/>
          <w:szCs w:val="24"/>
        </w:rPr>
        <w:t>эвакопоездов</w:t>
      </w:r>
      <w:proofErr w:type="spellEnd"/>
      <w:r w:rsidRPr="00DC53B6">
        <w:rPr>
          <w:rFonts w:ascii="Arial" w:hAnsi="Arial" w:cs="Arial"/>
          <w:sz w:val="24"/>
          <w:szCs w:val="24"/>
        </w:rPr>
        <w:t>, их регистрация, вывоз (вывод) эвакуируемого населения приемного эвакопункта и его размещение по домам и квартирам в приписанных населенных пунктах;</w:t>
      </w:r>
    </w:p>
    <w:p w:rsidR="00DB2273" w:rsidRPr="00DC53B6" w:rsidRDefault="00DB2273" w:rsidP="00EC6A48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 xml:space="preserve">размещение персонала организаций с членами семей согласно расчету размещения эвакуируемого населения и организаций муниципального образования по населенным пунктам; </w:t>
      </w:r>
    </w:p>
    <w:p w:rsidR="00DB2273" w:rsidRPr="00DC53B6" w:rsidRDefault="00DB2273" w:rsidP="00EC6A48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 xml:space="preserve">согласование с эвакоприемной комиссией муниципального образования графиков движения транспортных средств, их выделения организациями муниципального образования; </w:t>
      </w:r>
    </w:p>
    <w:p w:rsidR="00DB2273" w:rsidRPr="00DC53B6" w:rsidRDefault="00DB2273" w:rsidP="00EC6A48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 xml:space="preserve">организация оказания медицинской помощи </w:t>
      </w:r>
      <w:proofErr w:type="gramStart"/>
      <w:r w:rsidRPr="00DC53B6">
        <w:rPr>
          <w:rFonts w:ascii="Arial" w:hAnsi="Arial" w:cs="Arial"/>
          <w:sz w:val="24"/>
          <w:szCs w:val="24"/>
        </w:rPr>
        <w:t>заболевшим</w:t>
      </w:r>
      <w:proofErr w:type="gramEnd"/>
      <w:r w:rsidRPr="00DC53B6">
        <w:rPr>
          <w:rFonts w:ascii="Arial" w:hAnsi="Arial" w:cs="Arial"/>
          <w:sz w:val="24"/>
          <w:szCs w:val="24"/>
        </w:rPr>
        <w:t xml:space="preserve"> из числа прибывшего эвакуируемого населения;</w:t>
      </w:r>
    </w:p>
    <w:p w:rsidR="00DB2273" w:rsidRPr="00DC53B6" w:rsidRDefault="00DB2273" w:rsidP="00EC6A48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обеспечение поддержания общественного порядка в районе приемного эвакопункте и укрытие населения, находящегося в приемном эвакопункте, по сигналам гражданской обороны;</w:t>
      </w:r>
    </w:p>
    <w:p w:rsidR="00DB2273" w:rsidRPr="00DC53B6" w:rsidRDefault="00DB2273" w:rsidP="00EC6A48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 xml:space="preserve">своевременные доклады в </w:t>
      </w:r>
      <w:proofErr w:type="spellStart"/>
      <w:r w:rsidRPr="00DC53B6">
        <w:rPr>
          <w:rFonts w:ascii="Arial" w:hAnsi="Arial" w:cs="Arial"/>
          <w:sz w:val="24"/>
          <w:szCs w:val="24"/>
        </w:rPr>
        <w:t>эвакоприемную</w:t>
      </w:r>
      <w:proofErr w:type="spellEnd"/>
      <w:r w:rsidRPr="00DC53B6">
        <w:rPr>
          <w:rFonts w:ascii="Arial" w:hAnsi="Arial" w:cs="Arial"/>
          <w:sz w:val="24"/>
          <w:szCs w:val="24"/>
        </w:rPr>
        <w:t xml:space="preserve"> комиссию муниципального образования о времени прибытия, количестве прибывшего эвакуируемого населения и отправке его в конечные пункты размещения;</w:t>
      </w:r>
    </w:p>
    <w:p w:rsidR="00DB2273" w:rsidRPr="00DC53B6" w:rsidRDefault="00DB2273" w:rsidP="00EC6A48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при необходимости своевременная выдача средств индивидуальной защиты населению.</w:t>
      </w:r>
    </w:p>
    <w:p w:rsidR="00AB3B16" w:rsidRPr="00DC53B6" w:rsidRDefault="00AB3B16" w:rsidP="00EC6A48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F00B43" w:rsidRPr="00F00B43" w:rsidRDefault="00F00B43" w:rsidP="00AF4992">
      <w:pPr>
        <w:jc w:val="center"/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>ПРИМЕРНЫЙ СОСТАВ ПРИЕМНОГО ЭВАКУАЦИОННОГО ПУНКТА</w:t>
      </w:r>
    </w:p>
    <w:p w:rsidR="00DB2273" w:rsidRPr="00F00B43" w:rsidRDefault="00DB2273" w:rsidP="00AF4992">
      <w:pPr>
        <w:jc w:val="center"/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>(ПЭП)</w:t>
      </w:r>
    </w:p>
    <w:p w:rsidR="00DB2273" w:rsidRPr="00F00B43" w:rsidRDefault="00DB2273" w:rsidP="00AF4992">
      <w:pPr>
        <w:jc w:val="center"/>
        <w:rPr>
          <w:rFonts w:ascii="Arial" w:hAnsi="Arial" w:cs="Arial"/>
          <w:b/>
          <w:sz w:val="24"/>
          <w:szCs w:val="24"/>
        </w:rPr>
      </w:pPr>
    </w:p>
    <w:p w:rsidR="00DB2273" w:rsidRPr="00F00B43" w:rsidRDefault="00DB2273" w:rsidP="00AF4992">
      <w:pPr>
        <w:tabs>
          <w:tab w:val="left" w:pos="2410"/>
        </w:tabs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>1. Начальник……………………………………...................</w:t>
      </w:r>
      <w:r w:rsidR="00602037">
        <w:rPr>
          <w:rFonts w:ascii="Arial" w:hAnsi="Arial" w:cs="Arial"/>
          <w:sz w:val="24"/>
          <w:szCs w:val="24"/>
        </w:rPr>
        <w:t>...........</w:t>
      </w:r>
      <w:r w:rsidRPr="00F00B43">
        <w:rPr>
          <w:rFonts w:ascii="Arial" w:hAnsi="Arial" w:cs="Arial"/>
          <w:sz w:val="24"/>
          <w:szCs w:val="24"/>
        </w:rPr>
        <w:t>.........………</w:t>
      </w:r>
      <w:r w:rsidR="00E41FE0">
        <w:rPr>
          <w:rFonts w:ascii="Arial" w:hAnsi="Arial" w:cs="Arial"/>
          <w:sz w:val="24"/>
          <w:szCs w:val="24"/>
        </w:rPr>
        <w:t>….</w:t>
      </w:r>
      <w:r w:rsidRPr="00F00B43">
        <w:rPr>
          <w:rFonts w:ascii="Arial" w:hAnsi="Arial" w:cs="Arial"/>
          <w:sz w:val="24"/>
          <w:szCs w:val="24"/>
        </w:rPr>
        <w:t>…….1</w:t>
      </w:r>
    </w:p>
    <w:p w:rsidR="00DB2273" w:rsidRPr="00F00B43" w:rsidRDefault="00DB2273" w:rsidP="00AF4992">
      <w:pPr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>2. Заместитель  начальника………………………..…..............................</w:t>
      </w:r>
      <w:r w:rsidR="00602037">
        <w:rPr>
          <w:rFonts w:ascii="Arial" w:hAnsi="Arial" w:cs="Arial"/>
          <w:sz w:val="24"/>
          <w:szCs w:val="24"/>
        </w:rPr>
        <w:t>...</w:t>
      </w:r>
      <w:r w:rsidRPr="00F00B43">
        <w:rPr>
          <w:rFonts w:ascii="Arial" w:hAnsi="Arial" w:cs="Arial"/>
          <w:sz w:val="24"/>
          <w:szCs w:val="24"/>
        </w:rPr>
        <w:t>.</w:t>
      </w:r>
      <w:r w:rsidR="00602037">
        <w:rPr>
          <w:rFonts w:ascii="Arial" w:hAnsi="Arial" w:cs="Arial"/>
          <w:sz w:val="24"/>
          <w:szCs w:val="24"/>
        </w:rPr>
        <w:t>.</w:t>
      </w:r>
      <w:r w:rsidRPr="00F00B43">
        <w:rPr>
          <w:rFonts w:ascii="Arial" w:hAnsi="Arial" w:cs="Arial"/>
          <w:sz w:val="24"/>
          <w:szCs w:val="24"/>
        </w:rPr>
        <w:t>...........1-2</w:t>
      </w:r>
    </w:p>
    <w:p w:rsidR="00DB2273" w:rsidRPr="00F00B43" w:rsidRDefault="00DB2273" w:rsidP="00AF4992">
      <w:pPr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 xml:space="preserve">3. Группа встречи, приема, и размещения  эвакуируемого населения…. </w:t>
      </w:r>
      <w:r w:rsidR="00602037">
        <w:rPr>
          <w:rFonts w:ascii="Arial" w:hAnsi="Arial" w:cs="Arial"/>
          <w:sz w:val="24"/>
          <w:szCs w:val="24"/>
        </w:rPr>
        <w:t>..</w:t>
      </w:r>
      <w:r w:rsidRPr="00F00B43">
        <w:rPr>
          <w:rFonts w:ascii="Arial" w:hAnsi="Arial" w:cs="Arial"/>
          <w:sz w:val="24"/>
          <w:szCs w:val="24"/>
        </w:rPr>
        <w:t>…….6-8</w:t>
      </w:r>
    </w:p>
    <w:p w:rsidR="00DB2273" w:rsidRPr="00F00B43" w:rsidRDefault="00DB2273" w:rsidP="00AF4992">
      <w:pPr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>4. Группа отправки и сопровождения эвакуируемого населения …………….</w:t>
      </w:r>
      <w:r w:rsidR="00602037">
        <w:rPr>
          <w:rFonts w:ascii="Arial" w:hAnsi="Arial" w:cs="Arial"/>
          <w:sz w:val="24"/>
          <w:szCs w:val="24"/>
        </w:rPr>
        <w:t>.</w:t>
      </w:r>
      <w:r w:rsidRPr="00F00B43">
        <w:rPr>
          <w:rFonts w:ascii="Arial" w:hAnsi="Arial" w:cs="Arial"/>
          <w:sz w:val="24"/>
          <w:szCs w:val="24"/>
        </w:rPr>
        <w:t>..8-10</w:t>
      </w:r>
    </w:p>
    <w:p w:rsidR="00DB2273" w:rsidRPr="00F00B43" w:rsidRDefault="00DB2273" w:rsidP="00AF4992">
      <w:pPr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>5. Группа учета эвакуируемого населения ……………………………...........</w:t>
      </w:r>
      <w:r w:rsidR="00602037">
        <w:rPr>
          <w:rFonts w:ascii="Arial" w:hAnsi="Arial" w:cs="Arial"/>
          <w:sz w:val="24"/>
          <w:szCs w:val="24"/>
        </w:rPr>
        <w:t>.....</w:t>
      </w:r>
      <w:r w:rsidRPr="00F00B43">
        <w:rPr>
          <w:rFonts w:ascii="Arial" w:hAnsi="Arial" w:cs="Arial"/>
          <w:sz w:val="24"/>
          <w:szCs w:val="24"/>
        </w:rPr>
        <w:t>....4-6</w:t>
      </w:r>
    </w:p>
    <w:p w:rsidR="00DB2273" w:rsidRPr="00F00B43" w:rsidRDefault="00DB2273" w:rsidP="00AF4992">
      <w:pPr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>6. Группа по ООП…………………………….................................................</w:t>
      </w:r>
      <w:r w:rsidR="00602037">
        <w:rPr>
          <w:rFonts w:ascii="Arial" w:hAnsi="Arial" w:cs="Arial"/>
          <w:sz w:val="24"/>
          <w:szCs w:val="24"/>
        </w:rPr>
        <w:t>......</w:t>
      </w:r>
      <w:r w:rsidRPr="00F00B43">
        <w:rPr>
          <w:rFonts w:ascii="Arial" w:hAnsi="Arial" w:cs="Arial"/>
          <w:sz w:val="24"/>
          <w:szCs w:val="24"/>
        </w:rPr>
        <w:t>.......2-3</w:t>
      </w:r>
    </w:p>
    <w:p w:rsidR="00DB2273" w:rsidRPr="00F00B43" w:rsidRDefault="00DB2273" w:rsidP="00AF4992">
      <w:pPr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>7. Комендантская служба…………………………………………………</w:t>
      </w:r>
      <w:r w:rsidR="00602037">
        <w:rPr>
          <w:rFonts w:ascii="Arial" w:hAnsi="Arial" w:cs="Arial"/>
          <w:sz w:val="24"/>
          <w:szCs w:val="24"/>
        </w:rPr>
        <w:t>………</w:t>
      </w:r>
      <w:r w:rsidR="00E41FE0">
        <w:rPr>
          <w:rFonts w:ascii="Arial" w:hAnsi="Arial" w:cs="Arial"/>
          <w:sz w:val="24"/>
          <w:szCs w:val="24"/>
        </w:rPr>
        <w:t>…..</w:t>
      </w:r>
      <w:r w:rsidRPr="00F00B43">
        <w:rPr>
          <w:rFonts w:ascii="Arial" w:hAnsi="Arial" w:cs="Arial"/>
          <w:sz w:val="24"/>
          <w:szCs w:val="24"/>
        </w:rPr>
        <w:t>……2</w:t>
      </w:r>
    </w:p>
    <w:p w:rsidR="00DB2273" w:rsidRPr="00F00B43" w:rsidRDefault="00DB2273" w:rsidP="00AF4992">
      <w:pPr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>7. Медицинский пункт ………………………………....................................</w:t>
      </w:r>
      <w:r w:rsidR="00602037">
        <w:rPr>
          <w:rFonts w:ascii="Arial" w:hAnsi="Arial" w:cs="Arial"/>
          <w:sz w:val="24"/>
          <w:szCs w:val="24"/>
        </w:rPr>
        <w:t>...........</w:t>
      </w:r>
      <w:r w:rsidRPr="00F00B43">
        <w:rPr>
          <w:rFonts w:ascii="Arial" w:hAnsi="Arial" w:cs="Arial"/>
          <w:sz w:val="24"/>
          <w:szCs w:val="24"/>
        </w:rPr>
        <w:t>.......3</w:t>
      </w:r>
    </w:p>
    <w:p w:rsidR="00DB2273" w:rsidRPr="00F00B43" w:rsidRDefault="00DB2273" w:rsidP="00AF4992">
      <w:pPr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>8. Дежурный по комнате матери и ребенка……………………........</w:t>
      </w:r>
      <w:r w:rsidR="00602037">
        <w:rPr>
          <w:rFonts w:ascii="Arial" w:hAnsi="Arial" w:cs="Arial"/>
          <w:sz w:val="24"/>
          <w:szCs w:val="24"/>
        </w:rPr>
        <w:t>........</w:t>
      </w:r>
      <w:r w:rsidRPr="00F00B43">
        <w:rPr>
          <w:rFonts w:ascii="Arial" w:hAnsi="Arial" w:cs="Arial"/>
          <w:sz w:val="24"/>
          <w:szCs w:val="24"/>
        </w:rPr>
        <w:t>..................2</w:t>
      </w:r>
    </w:p>
    <w:p w:rsidR="00DB2273" w:rsidRPr="00F00B43" w:rsidRDefault="00DB2273" w:rsidP="00AF4992">
      <w:pPr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>9. Стол справок ......................………………………………………......</w:t>
      </w:r>
      <w:r w:rsidR="00602037">
        <w:rPr>
          <w:rFonts w:ascii="Arial" w:hAnsi="Arial" w:cs="Arial"/>
          <w:sz w:val="24"/>
          <w:szCs w:val="24"/>
        </w:rPr>
        <w:t>..........</w:t>
      </w:r>
      <w:r w:rsidRPr="00F00B43">
        <w:rPr>
          <w:rFonts w:ascii="Arial" w:hAnsi="Arial" w:cs="Arial"/>
          <w:sz w:val="24"/>
          <w:szCs w:val="24"/>
        </w:rPr>
        <w:t>...............1</w:t>
      </w:r>
    </w:p>
    <w:p w:rsidR="00DB2273" w:rsidRPr="00F00B43" w:rsidRDefault="00DB2273" w:rsidP="00AF4992">
      <w:pPr>
        <w:ind w:firstLine="2268"/>
        <w:jc w:val="right"/>
        <w:rPr>
          <w:rFonts w:ascii="Arial" w:hAnsi="Arial" w:cs="Arial"/>
          <w:b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 xml:space="preserve">                              </w:t>
      </w:r>
      <w:r w:rsidRPr="00F00B43">
        <w:rPr>
          <w:rFonts w:ascii="Arial" w:hAnsi="Arial" w:cs="Arial"/>
          <w:b/>
          <w:sz w:val="24"/>
          <w:szCs w:val="24"/>
        </w:rPr>
        <w:t>Всего..............................30-37(чел.).</w:t>
      </w:r>
    </w:p>
    <w:p w:rsidR="00DB2273" w:rsidRPr="00CD79EF" w:rsidRDefault="00DB2273" w:rsidP="00AF4992">
      <w:pPr>
        <w:ind w:firstLine="2268"/>
        <w:jc w:val="right"/>
        <w:rPr>
          <w:sz w:val="26"/>
          <w:szCs w:val="26"/>
        </w:rPr>
      </w:pPr>
    </w:p>
    <w:p w:rsidR="00DB2273" w:rsidRDefault="00DB2273" w:rsidP="00AF4992">
      <w:pPr>
        <w:rPr>
          <w:sz w:val="28"/>
          <w:szCs w:val="28"/>
        </w:rPr>
      </w:pPr>
    </w:p>
    <w:p w:rsidR="00F56014" w:rsidRDefault="00F56014" w:rsidP="00AF4992">
      <w:pPr>
        <w:rPr>
          <w:sz w:val="28"/>
          <w:szCs w:val="28"/>
        </w:rPr>
      </w:pPr>
    </w:p>
    <w:p w:rsidR="00F56014" w:rsidRDefault="00F56014" w:rsidP="00AF4992">
      <w:pPr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DB2273" w:rsidRPr="00BC4DBE" w:rsidRDefault="00DB2273" w:rsidP="00AB3B16">
      <w:pPr>
        <w:pStyle w:val="6"/>
        <w:rPr>
          <w:rFonts w:ascii="Arial" w:hAnsi="Arial" w:cs="Arial"/>
          <w:b w:val="0"/>
          <w:sz w:val="24"/>
          <w:szCs w:val="24"/>
        </w:rPr>
      </w:pPr>
      <w:r w:rsidRPr="00BC4DBE">
        <w:rPr>
          <w:rFonts w:ascii="Arial" w:hAnsi="Arial" w:cs="Arial"/>
          <w:b w:val="0"/>
          <w:sz w:val="24"/>
          <w:szCs w:val="24"/>
        </w:rPr>
        <w:lastRenderedPageBreak/>
        <w:t>СХЕМА</w:t>
      </w:r>
    </w:p>
    <w:p w:rsidR="00DB2273" w:rsidRPr="00F77B96" w:rsidRDefault="00DB2273" w:rsidP="00DB2273"/>
    <w:p w:rsidR="00DB2273" w:rsidRPr="00EC6A48" w:rsidRDefault="00EC6A48" w:rsidP="00DB2273">
      <w:pPr>
        <w:pStyle w:val="6"/>
        <w:rPr>
          <w:rFonts w:ascii="Arial" w:hAnsi="Arial" w:cs="Arial"/>
          <w:b w:val="0"/>
          <w:sz w:val="24"/>
          <w:szCs w:val="24"/>
        </w:rPr>
      </w:pPr>
      <w:r w:rsidRPr="00EC6A48">
        <w:rPr>
          <w:rFonts w:ascii="Arial" w:hAnsi="Arial" w:cs="Arial"/>
          <w:b w:val="0"/>
          <w:sz w:val="24"/>
          <w:szCs w:val="24"/>
        </w:rPr>
        <w:t>ОРГАНИЗАЦИИ ПЭП</w:t>
      </w:r>
    </w:p>
    <w:p w:rsidR="00DB2273" w:rsidRPr="00F00B43" w:rsidRDefault="00955649" w:rsidP="00DB2273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pict>
          <v:rect id="Прямоугольник 125" o:spid="_x0000_s1026" style="position:absolute;margin-left:180.65pt;margin-top:12.45pt;width:144.05pt;height:50.4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" o:allowincell="f" fillcolor="yellow">
            <v:textbox inset="0,0,0,0">
              <w:txbxContent>
                <w:p w:rsidR="00DA2331" w:rsidRDefault="00DA2331" w:rsidP="00DB2273">
                  <w:pPr>
                    <w:jc w:val="center"/>
                    <w:rPr>
                      <w:b/>
                      <w:sz w:val="28"/>
                    </w:rPr>
                  </w:pPr>
                </w:p>
                <w:p w:rsidR="00DA2331" w:rsidRPr="00EC6A48" w:rsidRDefault="00DA2331" w:rsidP="00DB2273">
                  <w:pPr>
                    <w:pStyle w:val="4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C6A48">
                    <w:rPr>
                      <w:rFonts w:ascii="Courier New" w:hAnsi="Courier New" w:cs="Courier New"/>
                      <w:sz w:val="22"/>
                      <w:szCs w:val="22"/>
                    </w:rPr>
                    <w:t>Начальник ПЭП</w:t>
                  </w:r>
                </w:p>
                <w:p w:rsidR="00DA2331" w:rsidRDefault="00DA2331" w:rsidP="00DB2273">
                  <w:pPr>
                    <w:jc w:val="center"/>
                    <w:rPr>
                      <w:sz w:val="28"/>
                    </w:rPr>
                  </w:pPr>
                </w:p>
                <w:p w:rsidR="00DA2331" w:rsidRDefault="00DA2331" w:rsidP="00DB2273">
                  <w:pPr>
                    <w:jc w:val="center"/>
                    <w:rPr>
                      <w:sz w:val="28"/>
                    </w:rPr>
                  </w:pPr>
                </w:p>
                <w:p w:rsidR="00DA2331" w:rsidRDefault="00DA2331" w:rsidP="00DB2273">
                  <w:pPr>
                    <w:jc w:val="center"/>
                  </w:pPr>
                </w:p>
                <w:p w:rsidR="00DA2331" w:rsidRDefault="00DA2331" w:rsidP="00DB2273">
                  <w:pPr>
                    <w:jc w:val="center"/>
                  </w:pPr>
                </w:p>
              </w:txbxContent>
            </v:textbox>
          </v:rect>
        </w:pict>
      </w: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955649" w:rsidP="00DB2273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pict>
          <v:line id="Прямая соединительная линия 124" o:spid="_x0000_s1144" style="position:absolute;z-index:251670528;visibility:visible" from="252.65pt,7.65pt" to="252.65pt,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" o:allowincell="f"/>
        </w:pict>
      </w: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955649" w:rsidP="00DB2273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pict>
          <v:rect id="Прямоугольник 123" o:spid="_x0000_s1027" style="position:absolute;margin-left:130.25pt;margin-top:15.25pt;width:237.65pt;height:43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" o:allowincell="f" fillcolor="fuchsia">
            <v:textbox inset="0,0,0,0">
              <w:txbxContent>
                <w:p w:rsidR="00DA2331" w:rsidRDefault="00DA2331" w:rsidP="00DB2273">
                  <w:pPr>
                    <w:shd w:val="clear" w:color="auto" w:fill="FFCC99"/>
                    <w:jc w:val="both"/>
                    <w:rPr>
                      <w:sz w:val="28"/>
                    </w:rPr>
                  </w:pPr>
                </w:p>
                <w:p w:rsidR="00DA2331" w:rsidRPr="00EC6A48" w:rsidRDefault="00DA2331" w:rsidP="00DB2273">
                  <w:pPr>
                    <w:shd w:val="clear" w:color="auto" w:fill="FFCC99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EC6A4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Заместитель начальника ПЭП</w:t>
                  </w:r>
                </w:p>
                <w:p w:rsidR="00DA2331" w:rsidRPr="00EC6A48" w:rsidRDefault="00DA2331" w:rsidP="00DB2273">
                  <w:pPr>
                    <w:shd w:val="clear" w:color="auto" w:fill="FFCC99"/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DB2273" w:rsidRPr="00F00B43" w:rsidRDefault="00955649" w:rsidP="00DB2273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pict>
          <v:line id="Прямая соединительная линия 10" o:spid="_x0000_s1143" style="position:absolute;z-index:251801600;visibility:visible;mso-width-relative:margin;mso-height-relative:margin" from="130.25pt,1.85pt" to="130.25pt,4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" strokecolor="black [3040]"/>
        </w:pict>
      </w: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955649" w:rsidP="00DB2273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pict>
          <v:line id="Прямая соединительная линия 122" o:spid="_x0000_s1142" style="position:absolute;z-index:251669504;visibility:visible" from="252.65pt,4.05pt" to="252.65pt,2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" o:allowincell="f"/>
        </w:pict>
      </w:r>
    </w:p>
    <w:p w:rsidR="00DB2273" w:rsidRPr="00EC6A48" w:rsidRDefault="00DA2331" w:rsidP="00DB227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</w:t>
      </w:r>
      <w:r w:rsidR="00EC6A48" w:rsidRPr="00EC6A48">
        <w:rPr>
          <w:rFonts w:ascii="Arial" w:hAnsi="Arial" w:cs="Arial"/>
          <w:sz w:val="24"/>
        </w:rPr>
        <w:t xml:space="preserve">Г Р У П </w:t>
      </w:r>
      <w:proofErr w:type="spellStart"/>
      <w:proofErr w:type="gramStart"/>
      <w:r w:rsidR="00EC6A48" w:rsidRPr="00EC6A48">
        <w:rPr>
          <w:rFonts w:ascii="Arial" w:hAnsi="Arial" w:cs="Arial"/>
          <w:sz w:val="24"/>
        </w:rPr>
        <w:t>П</w:t>
      </w:r>
      <w:proofErr w:type="spellEnd"/>
      <w:proofErr w:type="gramEnd"/>
      <w:r w:rsidR="00EC6A48" w:rsidRPr="00EC6A48">
        <w:rPr>
          <w:rFonts w:ascii="Arial" w:hAnsi="Arial" w:cs="Arial"/>
          <w:sz w:val="24"/>
        </w:rPr>
        <w:t xml:space="preserve"> Ы      </w:t>
      </w:r>
    </w:p>
    <w:p w:rsidR="00DB2273" w:rsidRPr="00EC6A48" w:rsidRDefault="00DB2273" w:rsidP="00DB2273">
      <w:pPr>
        <w:jc w:val="center"/>
        <w:rPr>
          <w:rFonts w:ascii="Arial" w:hAnsi="Arial" w:cs="Arial"/>
          <w:sz w:val="24"/>
        </w:rPr>
      </w:pPr>
    </w:p>
    <w:p w:rsidR="00DB2273" w:rsidRPr="00F00B43" w:rsidRDefault="00955649" w:rsidP="00DB227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pict>
          <v:rect id="Прямоугольник 121" o:spid="_x0000_s1028" style="position:absolute;left:0;text-align:left;margin-left:6.6pt;margin-top:1.8pt;width:223.25pt;height:44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" o:allowincell="f" fillcolor="#ff9">
            <v:textbox inset="0,0,0,0">
              <w:txbxContent>
                <w:p w:rsidR="00DA2331" w:rsidRPr="00EC6A48" w:rsidRDefault="00DA2331" w:rsidP="00DB2273">
                  <w:pPr>
                    <w:pStyle w:val="a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EC6A4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Отправки и сопровождения эвакуируемого населения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sz w:val="24"/>
        </w:rPr>
        <w:pict>
          <v:rect id="Прямоугольник 120" o:spid="_x0000_s1029" style="position:absolute;left:0;text-align:left;margin-left:274.6pt;margin-top:4.6pt;width:216.05pt;height:43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" o:allowincell="f" fillcolor="#ff9">
            <v:textbox inset="0,0,0,0">
              <w:txbxContent>
                <w:p w:rsidR="00DA2331" w:rsidRPr="00EC6A48" w:rsidRDefault="00DA2331" w:rsidP="00DB2273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EC6A4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Встречи, приема и размещения</w:t>
                  </w:r>
                </w:p>
                <w:p w:rsidR="00DA2331" w:rsidRPr="00EC6A48" w:rsidRDefault="00DA2331" w:rsidP="00DB2273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C6A4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эвакуируемого населения</w:t>
                  </w:r>
                </w:p>
              </w:txbxContent>
            </v:textbox>
          </v:rect>
        </w:pict>
      </w:r>
    </w:p>
    <w:p w:rsidR="00DB2273" w:rsidRPr="00F00B43" w:rsidRDefault="00955649" w:rsidP="00DB227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pict>
          <v:line id="Прямая соединительная линия 119" o:spid="_x0000_s1141" style="position:absolute;left:0;text-align:left;z-index:251671552;visibility:visible" from="231.05pt,8.9pt" to="27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" o:allowincell="f"/>
        </w:pict>
      </w:r>
    </w:p>
    <w:p w:rsidR="00DB2273" w:rsidRPr="00F00B43" w:rsidRDefault="00DB2273" w:rsidP="00DB2273">
      <w:pPr>
        <w:tabs>
          <w:tab w:val="left" w:pos="4536"/>
          <w:tab w:val="left" w:pos="5245"/>
        </w:tabs>
        <w:rPr>
          <w:rFonts w:ascii="Arial" w:hAnsi="Arial" w:cs="Arial"/>
          <w:sz w:val="24"/>
        </w:rPr>
      </w:pPr>
    </w:p>
    <w:p w:rsidR="00DB2273" w:rsidRPr="00F00B43" w:rsidRDefault="00DB2273" w:rsidP="00DB2273">
      <w:pPr>
        <w:tabs>
          <w:tab w:val="left" w:pos="142"/>
        </w:tabs>
        <w:rPr>
          <w:rFonts w:ascii="Arial" w:hAnsi="Arial" w:cs="Arial"/>
          <w:sz w:val="24"/>
        </w:rPr>
      </w:pPr>
    </w:p>
    <w:p w:rsidR="00DB2273" w:rsidRPr="00F00B43" w:rsidRDefault="00955649" w:rsidP="00DB2273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pict>
          <v:rect id="Прямоугольник 118" o:spid="_x0000_s1030" style="position:absolute;margin-left:274.7pt;margin-top:11pt;width:216.05pt;height:43.8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" o:allowincell="f" fillcolor="#ff9">
            <v:textbox inset="0,0,0,0">
              <w:txbxContent>
                <w:p w:rsidR="00DA2331" w:rsidRDefault="00DA2331" w:rsidP="00DB2273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 </w:t>
                  </w:r>
                </w:p>
                <w:p w:rsidR="00DA2331" w:rsidRPr="00EC6A48" w:rsidRDefault="00DA2331" w:rsidP="00DB2273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EC6A4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Комендант</w:t>
                  </w:r>
                </w:p>
                <w:p w:rsidR="00DA2331" w:rsidRPr="008D7266" w:rsidRDefault="00DA2331" w:rsidP="00DB2273">
                  <w:pPr>
                    <w:jc w:val="center"/>
                    <w:rPr>
                      <w:rFonts w:ascii="Arial" w:hAnsi="Arial" w:cs="Arial"/>
                      <w:sz w:val="28"/>
                    </w:rPr>
                  </w:pPr>
                  <w:r w:rsidRPr="008D7266">
                    <w:rPr>
                      <w:rFonts w:ascii="Arial" w:hAnsi="Arial" w:cs="Arial"/>
                      <w:sz w:val="28"/>
                    </w:rPr>
                    <w:t xml:space="preserve"> </w:t>
                  </w:r>
                </w:p>
                <w:p w:rsidR="00DA2331" w:rsidRDefault="00DA2331" w:rsidP="00DB2273"/>
              </w:txbxContent>
            </v:textbox>
          </v:rect>
        </w:pict>
      </w:r>
      <w:r>
        <w:rPr>
          <w:rFonts w:ascii="Arial" w:hAnsi="Arial" w:cs="Arial"/>
          <w:noProof/>
          <w:sz w:val="24"/>
        </w:rPr>
        <w:pict>
          <v:rect id="Прямоугольник 117" o:spid="_x0000_s1031" style="position:absolute;margin-left:8.2pt;margin-top:13.4pt;width:223.25pt;height:43.4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" o:allowincell="f" fillcolor="#ff9">
            <v:textbox inset="0,0,0,0">
              <w:txbxContent>
                <w:p w:rsidR="00DA2331" w:rsidRDefault="00DA2331" w:rsidP="00DB2273">
                  <w:pPr>
                    <w:jc w:val="center"/>
                  </w:pPr>
                </w:p>
                <w:p w:rsidR="00DA2331" w:rsidRPr="00EC6A48" w:rsidRDefault="00DA2331" w:rsidP="00DB2273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EC6A4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Учета </w:t>
                  </w:r>
                  <w:r w:rsidRPr="00EC6A4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эвакуируемого населения</w:t>
                  </w:r>
                </w:p>
              </w:txbxContent>
            </v:textbox>
          </v:rect>
        </w:pict>
      </w: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955649" w:rsidP="00DB2273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pict>
          <v:line id="Прямая соединительная линия 116" o:spid="_x0000_s1140" style="position:absolute;z-index:251674624;visibility:visible" from="231.4pt,3.45pt" to="274.6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" o:allowincell="f"/>
        </w:pict>
      </w: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955649" w:rsidP="00DB2273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pict>
          <v:rect id="Прямоугольник 114" o:spid="_x0000_s1032" style="position:absolute;margin-left:274.95pt;margin-top:4.75pt;width:216.05pt;height:48.9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" o:allowincell="f" fillcolor="#ff9">
            <v:textbox inset="0,0,0,0">
              <w:txbxContent>
                <w:p w:rsidR="00DA2331" w:rsidRPr="008D7266" w:rsidRDefault="00DA2331" w:rsidP="00DB2273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DA2331" w:rsidRPr="00EC6A48" w:rsidRDefault="00DA2331" w:rsidP="00DB2273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EC6A4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Группа охраны</w:t>
                  </w:r>
                </w:p>
                <w:p w:rsidR="00DA2331" w:rsidRPr="00EC6A48" w:rsidRDefault="00DA2331" w:rsidP="00DB2273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EC6A4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 общественного порядка</w:t>
                  </w:r>
                </w:p>
                <w:p w:rsidR="00DA2331" w:rsidRPr="00F00B43" w:rsidRDefault="00DA2331" w:rsidP="00DB2273">
                  <w:pPr>
                    <w:rPr>
                      <w:rFonts w:ascii="Arial" w:hAnsi="Arial" w:cs="Arial"/>
                      <w:b/>
                      <w:bCs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sz w:val="24"/>
        </w:rPr>
        <w:pict>
          <v:rect id="Прямоугольник 115" o:spid="_x0000_s1033" style="position:absolute;margin-left:8.2pt;margin-top:5.05pt;width:223.25pt;height:53.3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" o:allowincell="f" fillcolor="#ff9">
            <v:textbox inset="0,0,0,0">
              <w:txbxContent>
                <w:p w:rsidR="00DA2331" w:rsidRDefault="00DA2331" w:rsidP="00DB2273">
                  <w:pPr>
                    <w:jc w:val="center"/>
                    <w:rPr>
                      <w:sz w:val="24"/>
                    </w:rPr>
                  </w:pPr>
                </w:p>
                <w:p w:rsidR="00DA2331" w:rsidRPr="00EC6A48" w:rsidRDefault="00DA2331" w:rsidP="00DB2273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EC6A4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Медицинский пункт</w:t>
                  </w:r>
                </w:p>
                <w:p w:rsidR="00DA2331" w:rsidRPr="00F00B43" w:rsidRDefault="00DA2331" w:rsidP="00DB2273">
                  <w:pPr>
                    <w:rPr>
                      <w:rFonts w:ascii="Arial" w:hAnsi="Arial" w:cs="Arial"/>
                    </w:rPr>
                  </w:pPr>
                </w:p>
                <w:p w:rsidR="00DA2331" w:rsidRDefault="00DA2331" w:rsidP="00DB2273"/>
              </w:txbxContent>
            </v:textbox>
          </v:rect>
        </w:pict>
      </w:r>
    </w:p>
    <w:p w:rsidR="00DB2273" w:rsidRPr="00F00B43" w:rsidRDefault="00955649" w:rsidP="00DB2273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pict>
          <v:line id="Прямая соединительная линия 113" o:spid="_x0000_s1139" style="position:absolute;z-index:251672576;visibility:visible" from="231.4pt,10.85pt" to="274.6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" o:allowincell="f"/>
        </w:pict>
      </w:r>
    </w:p>
    <w:p w:rsidR="00DB2273" w:rsidRPr="00F00B43" w:rsidRDefault="00DB2273" w:rsidP="00DB2273">
      <w:pPr>
        <w:tabs>
          <w:tab w:val="left" w:pos="426"/>
          <w:tab w:val="left" w:pos="4536"/>
        </w:tabs>
        <w:ind w:firstLine="142"/>
        <w:rPr>
          <w:rFonts w:ascii="Arial" w:hAnsi="Arial" w:cs="Arial"/>
          <w:sz w:val="24"/>
        </w:rPr>
      </w:pPr>
    </w:p>
    <w:p w:rsidR="00DB2273" w:rsidRPr="00F00B43" w:rsidRDefault="00DB2273" w:rsidP="00DB2273">
      <w:pPr>
        <w:jc w:val="center"/>
        <w:rPr>
          <w:rFonts w:ascii="Arial" w:hAnsi="Arial" w:cs="Arial"/>
          <w:sz w:val="24"/>
        </w:rPr>
      </w:pPr>
      <w:r w:rsidRPr="00F00B43">
        <w:rPr>
          <w:rFonts w:ascii="Arial" w:hAnsi="Arial" w:cs="Arial"/>
          <w:sz w:val="24"/>
        </w:rPr>
        <w:t xml:space="preserve"> </w:t>
      </w: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DB2273" w:rsidP="00DB2273">
      <w:pPr>
        <w:rPr>
          <w:rFonts w:ascii="Arial" w:hAnsi="Arial" w:cs="Arial"/>
          <w:sz w:val="24"/>
        </w:rPr>
      </w:pPr>
      <w:r w:rsidRPr="00F00B43">
        <w:rPr>
          <w:rFonts w:ascii="Arial" w:hAnsi="Arial" w:cs="Arial"/>
          <w:sz w:val="24"/>
        </w:rPr>
        <w:t xml:space="preserve">            </w:t>
      </w:r>
    </w:p>
    <w:p w:rsidR="00DB2273" w:rsidRPr="00F00B43" w:rsidRDefault="00955649" w:rsidP="00DB2273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pict>
          <v:rect id="Прямоугольник 112" o:spid="_x0000_s1034" style="position:absolute;margin-left:274.95pt;margin-top:5.5pt;width:216.05pt;height:57.6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" o:allowincell="f" fillcolor="#ff9">
            <v:textbox inset="0,0,0,0">
              <w:txbxContent>
                <w:p w:rsidR="00DA2331" w:rsidRDefault="00DA2331" w:rsidP="00DB2273">
                  <w:pPr>
                    <w:jc w:val="center"/>
                    <w:rPr>
                      <w:sz w:val="24"/>
                    </w:rPr>
                  </w:pPr>
                </w:p>
                <w:p w:rsidR="00DA2331" w:rsidRPr="00EC6A48" w:rsidRDefault="00DA2331" w:rsidP="00DB2273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EC6A4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Стол справок</w:t>
                  </w:r>
                </w:p>
                <w:p w:rsidR="00DA2331" w:rsidRPr="00F00B43" w:rsidRDefault="00DA2331" w:rsidP="00DB2273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DA2331" w:rsidRDefault="00DA2331" w:rsidP="00DB2273">
                  <w:pPr>
                    <w:jc w:val="center"/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sz w:val="24"/>
        </w:rPr>
        <w:pict>
          <v:rect id="Прямоугольник 111" o:spid="_x0000_s1035" style="position:absolute;margin-left:7.85pt;margin-top:5pt;width:223.25pt;height:57.6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" o:allowincell="f" fillcolor="#ff9">
            <v:textbox inset="0,0,0,0">
              <w:txbxContent>
                <w:p w:rsidR="00DA2331" w:rsidRDefault="00DA2331" w:rsidP="00DB2273">
                  <w:pPr>
                    <w:jc w:val="center"/>
                    <w:rPr>
                      <w:sz w:val="28"/>
                    </w:rPr>
                  </w:pPr>
                </w:p>
                <w:p w:rsidR="00DA2331" w:rsidRPr="00EC6A48" w:rsidRDefault="00DA2331" w:rsidP="00DB2273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EC6A4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Комната  матери и ребенка</w:t>
                  </w:r>
                </w:p>
                <w:p w:rsidR="00DA2331" w:rsidRPr="00EC6A48" w:rsidRDefault="00DA2331" w:rsidP="00DB2273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DA2331" w:rsidRDefault="00DA2331" w:rsidP="00DB2273"/>
              </w:txbxContent>
            </v:textbox>
          </v:rect>
        </w:pict>
      </w: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8B76B6" w:rsidRDefault="00955649" w:rsidP="00DB2273">
      <w:pPr>
        <w:rPr>
          <w:sz w:val="24"/>
        </w:rPr>
      </w:pPr>
      <w:r>
        <w:rPr>
          <w:noProof/>
          <w:sz w:val="24"/>
        </w:rPr>
        <w:pict>
          <v:line id="Прямая соединительная линия 110" o:spid="_x0000_s1138" style="position:absolute;z-index:251673600;visibility:visible" from="232.85pt,10.2pt" to="276.1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" o:allowincell="f"/>
        </w:pic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DB2273" w:rsidP="00DB2273">
      <w:pPr>
        <w:rPr>
          <w:sz w:val="24"/>
        </w:rPr>
      </w:pPr>
    </w:p>
    <w:p w:rsidR="00DB2273" w:rsidRDefault="00DB2273" w:rsidP="00DB2273">
      <w:pPr>
        <w:rPr>
          <w:sz w:val="28"/>
          <w:szCs w:val="28"/>
        </w:rPr>
      </w:pPr>
    </w:p>
    <w:p w:rsidR="00DB2273" w:rsidRPr="00F069C6" w:rsidRDefault="00DB2273" w:rsidP="00DB2273">
      <w:pPr>
        <w:rPr>
          <w:sz w:val="28"/>
          <w:szCs w:val="28"/>
        </w:rPr>
      </w:pPr>
    </w:p>
    <w:p w:rsidR="00DB2273" w:rsidRDefault="00DB2273" w:rsidP="00DB2273">
      <w:pPr>
        <w:pStyle w:val="aa"/>
        <w:jc w:val="left"/>
        <w:rPr>
          <w:b w:val="0"/>
          <w:sz w:val="26"/>
          <w:szCs w:val="26"/>
        </w:rPr>
      </w:pPr>
    </w:p>
    <w:p w:rsidR="004C4931" w:rsidRDefault="004C4931" w:rsidP="004C4931"/>
    <w:p w:rsidR="004C4931" w:rsidRDefault="004C4931" w:rsidP="004C4931"/>
    <w:p w:rsidR="00AB3B16" w:rsidRDefault="00AB3B16" w:rsidP="004C4931"/>
    <w:p w:rsidR="00AB3B16" w:rsidRDefault="00AB3B16" w:rsidP="004C4931"/>
    <w:p w:rsidR="00AB3B16" w:rsidRDefault="00AB3B16" w:rsidP="004C4931"/>
    <w:p w:rsidR="00AB3B16" w:rsidRDefault="00AB3B16" w:rsidP="004C4931"/>
    <w:p w:rsidR="00AB3B16" w:rsidRDefault="00AB3B16" w:rsidP="004C4931"/>
    <w:p w:rsidR="00BC4DBE" w:rsidRDefault="00BC4DBE" w:rsidP="004C4931"/>
    <w:p w:rsidR="006C12A1" w:rsidRDefault="006C12A1" w:rsidP="004C4931"/>
    <w:p w:rsidR="006C12A1" w:rsidRDefault="006C12A1" w:rsidP="004C4931"/>
    <w:p w:rsidR="006C12A1" w:rsidRDefault="006C12A1" w:rsidP="004C4931"/>
    <w:p w:rsidR="006C12A1" w:rsidRDefault="006C12A1" w:rsidP="004C4931"/>
    <w:p w:rsidR="00EC6A48" w:rsidRDefault="00EC6A48" w:rsidP="004C4931"/>
    <w:p w:rsidR="00BC4DBE" w:rsidRDefault="00BC4DBE" w:rsidP="004C4931"/>
    <w:p w:rsidR="00DA2331" w:rsidRDefault="00DA2331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EC6A48" w:rsidRPr="00E87CD6" w:rsidRDefault="00EC6A48" w:rsidP="00EC6A48">
      <w:pPr>
        <w:jc w:val="right"/>
        <w:rPr>
          <w:rFonts w:ascii="Courier New" w:hAnsi="Courier New" w:cs="Courier New"/>
          <w:sz w:val="22"/>
          <w:szCs w:val="22"/>
        </w:rPr>
      </w:pPr>
      <w:r w:rsidRPr="00E87CD6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826683" w:rsidRPr="00E87CD6" w:rsidRDefault="00826683" w:rsidP="00826683">
      <w:pPr>
        <w:jc w:val="right"/>
        <w:rPr>
          <w:rFonts w:ascii="Courier New" w:hAnsi="Courier New" w:cs="Courier New"/>
          <w:sz w:val="22"/>
          <w:szCs w:val="22"/>
        </w:rPr>
      </w:pPr>
      <w:r w:rsidRPr="00E87CD6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EC6A48" w:rsidRPr="00E87CD6" w:rsidRDefault="00EC6A48" w:rsidP="00826683">
      <w:pPr>
        <w:jc w:val="right"/>
        <w:rPr>
          <w:rFonts w:ascii="Courier New" w:hAnsi="Courier New" w:cs="Courier New"/>
          <w:sz w:val="22"/>
          <w:szCs w:val="22"/>
        </w:rPr>
      </w:pPr>
      <w:r w:rsidRPr="00E87CD6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68117E" w:rsidRPr="00E87CD6" w:rsidRDefault="0068117E" w:rsidP="0068117E">
      <w:pPr>
        <w:jc w:val="right"/>
        <w:rPr>
          <w:rFonts w:ascii="Courier New" w:hAnsi="Courier New" w:cs="Courier New"/>
          <w:sz w:val="22"/>
          <w:szCs w:val="22"/>
        </w:rPr>
      </w:pPr>
      <w:r w:rsidRPr="00E87CD6">
        <w:rPr>
          <w:rFonts w:ascii="Courier New" w:hAnsi="Courier New" w:cs="Courier New"/>
          <w:sz w:val="22"/>
          <w:szCs w:val="22"/>
        </w:rPr>
        <w:t xml:space="preserve">от </w:t>
      </w:r>
      <w:r w:rsidR="00E160E4">
        <w:rPr>
          <w:rFonts w:ascii="Courier New" w:hAnsi="Courier New" w:cs="Courier New"/>
          <w:sz w:val="22"/>
          <w:szCs w:val="22"/>
        </w:rPr>
        <w:t>20.04</w:t>
      </w:r>
      <w:r w:rsidRPr="00E87CD6">
        <w:rPr>
          <w:rFonts w:ascii="Courier New" w:hAnsi="Courier New" w:cs="Courier New"/>
          <w:sz w:val="22"/>
          <w:szCs w:val="22"/>
        </w:rPr>
        <w:t>.20</w:t>
      </w:r>
      <w:r w:rsidR="00E160E4">
        <w:rPr>
          <w:rFonts w:ascii="Courier New" w:hAnsi="Courier New" w:cs="Courier New"/>
          <w:sz w:val="22"/>
          <w:szCs w:val="22"/>
        </w:rPr>
        <w:t xml:space="preserve">22 </w:t>
      </w:r>
      <w:r w:rsidRPr="00E87CD6">
        <w:rPr>
          <w:rFonts w:ascii="Courier New" w:hAnsi="Courier New" w:cs="Courier New"/>
          <w:sz w:val="22"/>
          <w:szCs w:val="22"/>
        </w:rPr>
        <w:t xml:space="preserve">г. № </w:t>
      </w:r>
      <w:r w:rsidR="00E160E4">
        <w:rPr>
          <w:rFonts w:ascii="Courier New" w:hAnsi="Courier New" w:cs="Courier New"/>
          <w:sz w:val="22"/>
          <w:szCs w:val="22"/>
        </w:rPr>
        <w:t>49</w:t>
      </w:r>
      <w:bookmarkStart w:id="0" w:name="_GoBack"/>
      <w:bookmarkEnd w:id="0"/>
    </w:p>
    <w:p w:rsidR="00DB2273" w:rsidRPr="00236E7B" w:rsidRDefault="00DB2273" w:rsidP="00DA2331">
      <w:pPr>
        <w:pStyle w:val="aa"/>
        <w:rPr>
          <w:rFonts w:ascii="Arial" w:hAnsi="Arial" w:cs="Arial"/>
          <w:b w:val="0"/>
          <w:sz w:val="24"/>
          <w:szCs w:val="24"/>
        </w:rPr>
      </w:pPr>
      <w:r w:rsidRPr="00236E7B">
        <w:rPr>
          <w:rFonts w:ascii="Arial" w:hAnsi="Arial" w:cs="Arial"/>
          <w:b w:val="0"/>
          <w:sz w:val="24"/>
          <w:szCs w:val="24"/>
        </w:rPr>
        <w:t>С О С Т А В</w:t>
      </w:r>
    </w:p>
    <w:p w:rsidR="00DB2273" w:rsidRPr="003B7CBE" w:rsidRDefault="00F00B43" w:rsidP="00DA2331">
      <w:pPr>
        <w:jc w:val="center"/>
        <w:rPr>
          <w:rFonts w:ascii="Arial" w:hAnsi="Arial" w:cs="Arial"/>
          <w:sz w:val="24"/>
          <w:szCs w:val="24"/>
        </w:rPr>
      </w:pPr>
      <w:r w:rsidRPr="003B7CBE">
        <w:rPr>
          <w:rFonts w:ascii="Arial" w:hAnsi="Arial" w:cs="Arial"/>
          <w:sz w:val="24"/>
          <w:szCs w:val="24"/>
        </w:rPr>
        <w:t xml:space="preserve">ПРИЕМНОГО ЭВАКУАЦИОННОГО ПУНКТА </w:t>
      </w:r>
      <w:r w:rsidR="00DB2273" w:rsidRPr="003B7CBE">
        <w:rPr>
          <w:rFonts w:ascii="Arial" w:hAnsi="Arial" w:cs="Arial"/>
          <w:sz w:val="24"/>
          <w:szCs w:val="24"/>
        </w:rPr>
        <w:t>(ПЭП)</w:t>
      </w:r>
      <w:r w:rsidR="00236E7B">
        <w:rPr>
          <w:rFonts w:ascii="Arial" w:hAnsi="Arial" w:cs="Arial"/>
          <w:sz w:val="24"/>
          <w:szCs w:val="24"/>
        </w:rPr>
        <w:t xml:space="preserve"> №2</w:t>
      </w:r>
    </w:p>
    <w:p w:rsidR="00DB2273" w:rsidRPr="003B7CBE" w:rsidRDefault="005C017C" w:rsidP="00DA2331">
      <w:pPr>
        <w:jc w:val="center"/>
        <w:rPr>
          <w:rFonts w:ascii="Arial" w:hAnsi="Arial" w:cs="Arial"/>
          <w:sz w:val="24"/>
          <w:szCs w:val="24"/>
        </w:rPr>
      </w:pPr>
      <w:r w:rsidRPr="003B7CBE">
        <w:rPr>
          <w:rFonts w:ascii="Arial" w:hAnsi="Arial" w:cs="Arial"/>
          <w:sz w:val="24"/>
          <w:szCs w:val="24"/>
        </w:rPr>
        <w:t xml:space="preserve">МОУ ИРМО </w:t>
      </w:r>
      <w:r w:rsidR="00EC6A48" w:rsidRPr="003B7CBE">
        <w:rPr>
          <w:rFonts w:ascii="Arial" w:hAnsi="Arial" w:cs="Arial"/>
          <w:sz w:val="24"/>
          <w:szCs w:val="24"/>
        </w:rPr>
        <w:t>«МАЛОГОЛОУСТНЕНСКАЯ СОШ»</w:t>
      </w:r>
    </w:p>
    <w:p w:rsidR="008F04E0" w:rsidRPr="003B7CBE" w:rsidRDefault="008F04E0" w:rsidP="00DA2331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0136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3"/>
        <w:gridCol w:w="2567"/>
        <w:gridCol w:w="2341"/>
        <w:gridCol w:w="1266"/>
        <w:gridCol w:w="1268"/>
      </w:tblGrid>
      <w:tr w:rsidR="008F04E0" w:rsidRPr="00E87CD6" w:rsidTr="00236E7B">
        <w:trPr>
          <w:cantSplit/>
        </w:trPr>
        <w:tc>
          <w:tcPr>
            <w:tcW w:w="651" w:type="dxa"/>
            <w:vMerge w:val="restart"/>
            <w:tcBorders>
              <w:top w:val="sing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№№</w:t>
            </w:r>
          </w:p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2043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Фамилия, имя,</w:t>
            </w:r>
          </w:p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отчество</w:t>
            </w:r>
          </w:p>
        </w:tc>
        <w:tc>
          <w:tcPr>
            <w:tcW w:w="2567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Занимаемая </w:t>
            </w:r>
          </w:p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должность в составе</w:t>
            </w:r>
          </w:p>
          <w:p w:rsidR="008F04E0" w:rsidRPr="00E87CD6" w:rsidRDefault="00B74323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ПЭП</w:t>
            </w:r>
          </w:p>
        </w:tc>
        <w:tc>
          <w:tcPr>
            <w:tcW w:w="2341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Занимаемая </w:t>
            </w:r>
          </w:p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должность на </w:t>
            </w:r>
            <w:proofErr w:type="gram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основной</w:t>
            </w:r>
            <w:proofErr w:type="gramEnd"/>
          </w:p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работе</w:t>
            </w:r>
          </w:p>
        </w:tc>
        <w:tc>
          <w:tcPr>
            <w:tcW w:w="2534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8F04E0" w:rsidRPr="00E87CD6" w:rsidRDefault="008F04E0" w:rsidP="00DA2331">
            <w:pPr>
              <w:keepNext/>
              <w:widowControl w:val="0"/>
              <w:shd w:val="clear" w:color="auto" w:fill="FFFFFF" w:themeFill="background1"/>
              <w:jc w:val="center"/>
              <w:outlineLvl w:val="6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Т  е  </w:t>
            </w:r>
            <w:proofErr w:type="gramStart"/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л</w:t>
            </w:r>
            <w:proofErr w:type="gramEnd"/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 е  ф  о  н  ы</w:t>
            </w:r>
          </w:p>
        </w:tc>
      </w:tr>
      <w:tr w:rsidR="008F04E0" w:rsidRPr="00E87CD6" w:rsidTr="00236E7B">
        <w:trPr>
          <w:cantSplit/>
        </w:trPr>
        <w:tc>
          <w:tcPr>
            <w:tcW w:w="651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F04E0" w:rsidRPr="00E87CD6" w:rsidRDefault="008F04E0" w:rsidP="00DA2331">
            <w:pPr>
              <w:shd w:val="clear" w:color="auto" w:fill="FFFFFF" w:themeFill="background1"/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слу</w:t>
            </w:r>
            <w:proofErr w:type="spellEnd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  <w:p w:rsidR="008F04E0" w:rsidRPr="00E87CD6" w:rsidRDefault="008F04E0" w:rsidP="00DA2331">
            <w:pPr>
              <w:shd w:val="clear" w:color="auto" w:fill="FFFFFF" w:themeFill="background1"/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жебн</w:t>
            </w:r>
            <w:r w:rsidR="00236E7B" w:rsidRPr="00E87CD6">
              <w:rPr>
                <w:rFonts w:ascii="Courier New" w:hAnsi="Courier New" w:cs="Courier New"/>
                <w:b/>
                <w:sz w:val="22"/>
                <w:szCs w:val="22"/>
              </w:rPr>
              <w:t>ый</w:t>
            </w:r>
            <w:proofErr w:type="spellEnd"/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236E7B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дома</w:t>
            </w:r>
            <w:r w:rsidR="008F04E0" w:rsidRPr="00E87CD6">
              <w:rPr>
                <w:rFonts w:ascii="Courier New" w:hAnsi="Courier New" w:cs="Courier New"/>
                <w:b/>
                <w:sz w:val="22"/>
                <w:szCs w:val="22"/>
              </w:rPr>
              <w:t>шн</w:t>
            </w: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ий</w:t>
            </w:r>
          </w:p>
        </w:tc>
      </w:tr>
      <w:tr w:rsidR="008F04E0" w:rsidRPr="00E87CD6" w:rsidTr="00236E7B"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4E0" w:rsidRPr="00E87CD6" w:rsidRDefault="008F04E0" w:rsidP="00DA2331">
            <w:pPr>
              <w:shd w:val="clear" w:color="auto" w:fill="FFFFFF" w:themeFill="background1"/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1268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</w:tr>
    </w:tbl>
    <w:p w:rsidR="00DA2331" w:rsidRDefault="00DA2331" w:rsidP="00DA2331">
      <w:pPr>
        <w:widowControl w:val="0"/>
        <w:shd w:val="clear" w:color="auto" w:fill="FFFFFF" w:themeFill="background1"/>
        <w:ind w:firstLine="680"/>
        <w:jc w:val="center"/>
        <w:rPr>
          <w:rFonts w:ascii="Arial" w:hAnsi="Arial" w:cs="Arial"/>
          <w:snapToGrid w:val="0"/>
          <w:sz w:val="24"/>
          <w:szCs w:val="24"/>
        </w:rPr>
      </w:pPr>
    </w:p>
    <w:p w:rsidR="00EC6A48" w:rsidRPr="00DA2331" w:rsidRDefault="00EC6A48" w:rsidP="00DA2331">
      <w:pPr>
        <w:pStyle w:val="af5"/>
        <w:widowControl w:val="0"/>
        <w:numPr>
          <w:ilvl w:val="0"/>
          <w:numId w:val="15"/>
        </w:numPr>
        <w:shd w:val="clear" w:color="auto" w:fill="FFFFFF" w:themeFill="background1"/>
        <w:jc w:val="center"/>
        <w:rPr>
          <w:rFonts w:ascii="Arial" w:hAnsi="Arial" w:cs="Arial"/>
          <w:snapToGrid w:val="0"/>
          <w:sz w:val="24"/>
          <w:szCs w:val="24"/>
        </w:rPr>
      </w:pPr>
      <w:r w:rsidRPr="00DA2331">
        <w:rPr>
          <w:rFonts w:ascii="Arial" w:hAnsi="Arial" w:cs="Arial"/>
          <w:snapToGrid w:val="0"/>
          <w:sz w:val="24"/>
          <w:szCs w:val="24"/>
        </w:rPr>
        <w:t>ГРУППА РУКОВОДСТВА ПЭП</w:t>
      </w:r>
    </w:p>
    <w:p w:rsidR="00DA2331" w:rsidRPr="00DA2331" w:rsidRDefault="00DA2331" w:rsidP="00DA2331">
      <w:pPr>
        <w:pStyle w:val="af5"/>
        <w:widowControl w:val="0"/>
        <w:shd w:val="clear" w:color="auto" w:fill="FFFFFF" w:themeFill="background1"/>
        <w:ind w:left="1040"/>
        <w:rPr>
          <w:rFonts w:ascii="Arial" w:hAnsi="Arial" w:cs="Arial"/>
          <w:snapToGrid w:val="0"/>
          <w:sz w:val="24"/>
          <w:szCs w:val="24"/>
        </w:rPr>
      </w:pPr>
    </w:p>
    <w:tbl>
      <w:tblPr>
        <w:tblpPr w:leftFromText="180" w:rightFromText="180" w:vertAnchor="text" w:horzAnchor="margin" w:tblpX="-214" w:tblpY="16"/>
        <w:tblW w:w="100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8"/>
        <w:gridCol w:w="1988"/>
        <w:gridCol w:w="2498"/>
        <w:gridCol w:w="2278"/>
        <w:gridCol w:w="1232"/>
        <w:gridCol w:w="1232"/>
      </w:tblGrid>
      <w:tr w:rsidR="007D19D5" w:rsidRPr="00E87CD6" w:rsidTr="00236E7B">
        <w:trPr>
          <w:trHeight w:val="773"/>
        </w:trPr>
        <w:tc>
          <w:tcPr>
            <w:tcW w:w="848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:rsidR="007D19D5" w:rsidRPr="00E87CD6" w:rsidRDefault="007D19D5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1988" w:type="dxa"/>
            <w:tcBorders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7D19D5" w:rsidRPr="00E87CD6" w:rsidRDefault="00AF4992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Вещева В.В</w:t>
            </w:r>
          </w:p>
        </w:tc>
        <w:tc>
          <w:tcPr>
            <w:tcW w:w="2498" w:type="dxa"/>
            <w:tcBorders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236E7B" w:rsidRPr="00E87CD6" w:rsidRDefault="007D19D5" w:rsidP="00D141CB">
            <w:pPr>
              <w:widowControl w:val="0"/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napToGrid w:val="0"/>
                <w:sz w:val="24"/>
                <w:szCs w:val="24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Начальник</w:t>
            </w:r>
          </w:p>
          <w:p w:rsidR="007D19D5" w:rsidRPr="00E87CD6" w:rsidRDefault="007D19D5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ПЭП</w:t>
            </w:r>
          </w:p>
        </w:tc>
        <w:tc>
          <w:tcPr>
            <w:tcW w:w="2278" w:type="dxa"/>
            <w:tcBorders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7D19D5" w:rsidRPr="00E87CD6" w:rsidRDefault="007D19D5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="00AF4992" w:rsidRPr="00E87CD6">
              <w:rPr>
                <w:rFonts w:ascii="Courier New" w:hAnsi="Courier New" w:cs="Courier New"/>
                <w:b/>
                <w:sz w:val="22"/>
                <w:szCs w:val="22"/>
              </w:rPr>
              <w:t>Ио. Директора Малоголоустненской СОШ</w:t>
            </w:r>
          </w:p>
        </w:tc>
        <w:tc>
          <w:tcPr>
            <w:tcW w:w="1232" w:type="dxa"/>
            <w:tcBorders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7D19D5" w:rsidRPr="00E87CD6" w:rsidRDefault="007D19D5" w:rsidP="00DA2331">
            <w:pPr>
              <w:shd w:val="clear" w:color="auto" w:fill="FFFFFF" w:themeFill="background1"/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690-78</w:t>
            </w:r>
            <w:r w:rsidR="00AF4992" w:rsidRPr="00E87CD6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1232" w:type="dxa"/>
            <w:tcBorders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7D19D5" w:rsidRPr="00E87CD6" w:rsidRDefault="00AF4992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89140102336</w:t>
            </w:r>
          </w:p>
        </w:tc>
      </w:tr>
      <w:tr w:rsidR="007D19D5" w:rsidRPr="00E87CD6" w:rsidTr="00236E7B">
        <w:trPr>
          <w:trHeight w:val="811"/>
        </w:trPr>
        <w:tc>
          <w:tcPr>
            <w:tcW w:w="84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7D19D5" w:rsidRPr="00E87CD6" w:rsidRDefault="007D19D5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7D19D5" w:rsidRPr="00E87CD6" w:rsidRDefault="00AF4992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Семигановская Ю.В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7D19D5" w:rsidRPr="00E87CD6" w:rsidRDefault="007D19D5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Зам. начальника ПЭП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7D19D5" w:rsidRPr="00E87CD6" w:rsidRDefault="007D19D5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Гл. спец. администрации ГМО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7D19D5" w:rsidRPr="00E87CD6" w:rsidRDefault="007D19D5" w:rsidP="00DA2331">
            <w:pPr>
              <w:shd w:val="clear" w:color="auto" w:fill="FFFFFF" w:themeFill="background1"/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690-786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7D19D5" w:rsidRPr="00E87CD6" w:rsidRDefault="00AF4992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89834465404</w:t>
            </w:r>
          </w:p>
        </w:tc>
      </w:tr>
    </w:tbl>
    <w:p w:rsidR="00DA2331" w:rsidRDefault="00DA2331" w:rsidP="00DA2331">
      <w:pPr>
        <w:widowControl w:val="0"/>
        <w:jc w:val="center"/>
        <w:rPr>
          <w:rFonts w:ascii="Arial" w:hAnsi="Arial" w:cs="Arial"/>
          <w:snapToGrid w:val="0"/>
          <w:sz w:val="24"/>
          <w:szCs w:val="24"/>
        </w:rPr>
      </w:pPr>
    </w:p>
    <w:p w:rsidR="00EC6A48" w:rsidRPr="00DA2331" w:rsidRDefault="00EC6A48" w:rsidP="00DA2331">
      <w:pPr>
        <w:pStyle w:val="af5"/>
        <w:widowControl w:val="0"/>
        <w:numPr>
          <w:ilvl w:val="0"/>
          <w:numId w:val="15"/>
        </w:numPr>
        <w:jc w:val="center"/>
        <w:rPr>
          <w:rFonts w:ascii="Arial" w:hAnsi="Arial" w:cs="Arial"/>
          <w:snapToGrid w:val="0"/>
          <w:sz w:val="24"/>
          <w:szCs w:val="24"/>
        </w:rPr>
      </w:pPr>
      <w:r w:rsidRPr="00DA2331">
        <w:rPr>
          <w:rFonts w:ascii="Arial" w:hAnsi="Arial" w:cs="Arial"/>
          <w:snapToGrid w:val="0"/>
          <w:sz w:val="24"/>
          <w:szCs w:val="24"/>
        </w:rPr>
        <w:t>ГРУППА ВСТРЕЧИ, ПРИЕМА И РАЗМЕЩЕНИЯ НАСЕЛЕНИЯ</w:t>
      </w:r>
    </w:p>
    <w:p w:rsidR="00DA2331" w:rsidRPr="00DA2331" w:rsidRDefault="00DA2331" w:rsidP="00DA2331">
      <w:pPr>
        <w:pStyle w:val="af5"/>
        <w:widowControl w:val="0"/>
        <w:ind w:left="1040"/>
        <w:rPr>
          <w:rFonts w:ascii="Arial" w:hAnsi="Arial" w:cs="Arial"/>
          <w:snapToGrid w:val="0"/>
          <w:sz w:val="24"/>
          <w:szCs w:val="24"/>
        </w:rPr>
      </w:pPr>
    </w:p>
    <w:tbl>
      <w:tblPr>
        <w:tblW w:w="10134" w:type="dxa"/>
        <w:tblInd w:w="-214" w:type="dxa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3"/>
        <w:gridCol w:w="2567"/>
        <w:gridCol w:w="2341"/>
        <w:gridCol w:w="1266"/>
        <w:gridCol w:w="1266"/>
      </w:tblGrid>
      <w:tr w:rsidR="008F04E0" w:rsidRPr="00E87CD6" w:rsidTr="00236E7B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8F04E0" w:rsidRPr="00E87CD6" w:rsidRDefault="00AF4992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Ермилов А.</w:t>
            </w:r>
            <w:proofErr w:type="gram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В</w:t>
            </w:r>
            <w:proofErr w:type="gramEnd"/>
          </w:p>
        </w:tc>
        <w:tc>
          <w:tcPr>
            <w:tcW w:w="2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Старший</w:t>
            </w:r>
            <w:proofErr w:type="gramEnd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8F04E0" w:rsidRPr="00E87CD6" w:rsidRDefault="00AF4992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Гл. специалист администрации по земельным вопросам, А и ГП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8F04E0" w:rsidRPr="00E87CD6" w:rsidRDefault="00755734" w:rsidP="00DA2331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8F04E0" w:rsidRPr="00E87CD6" w:rsidRDefault="00AF4992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89149333323</w:t>
            </w:r>
          </w:p>
        </w:tc>
      </w:tr>
      <w:tr w:rsidR="008F04E0" w:rsidRPr="00E87CD6" w:rsidTr="00236E7B">
        <w:tc>
          <w:tcPr>
            <w:tcW w:w="6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20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F04E0" w:rsidRPr="00E87CD6" w:rsidRDefault="00AF4992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Чупикова О.А.</w:t>
            </w:r>
          </w:p>
        </w:tc>
        <w:tc>
          <w:tcPr>
            <w:tcW w:w="256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Зам. директора Малоголоустненской СОШ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F04E0" w:rsidRPr="00E87CD6" w:rsidRDefault="00755734" w:rsidP="00DA2331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F04E0" w:rsidRPr="00E87CD6" w:rsidRDefault="00AF4992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89149451004</w:t>
            </w:r>
          </w:p>
        </w:tc>
      </w:tr>
      <w:tr w:rsidR="008F04E0" w:rsidRPr="00E87CD6" w:rsidTr="00236E7B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BE306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AF4992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Андреева В.Ю.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AF4992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Гл. специалист администрации по соц. вопросам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510685" w:rsidP="00DA2331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AF4992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89526203740</w:t>
            </w:r>
          </w:p>
        </w:tc>
      </w:tr>
      <w:tr w:rsidR="008F04E0" w:rsidRPr="00E87CD6" w:rsidTr="00236E7B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BE306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C56727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Грицкевич</w:t>
            </w:r>
            <w:r w:rsidR="008F04E0"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А.А.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Гл. спец. администрации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510685" w:rsidP="00DA2331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AF4992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89149412401</w:t>
            </w:r>
          </w:p>
        </w:tc>
      </w:tr>
      <w:tr w:rsidR="008F04E0" w:rsidRPr="00E87CD6" w:rsidTr="00236E7B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BE306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332BA6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Агаева</w:t>
            </w:r>
            <w:proofErr w:type="spellEnd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Е.Н.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Директор М</w:t>
            </w:r>
            <w:r w:rsidR="00BC4DBE" w:rsidRPr="00E87CD6">
              <w:rPr>
                <w:rFonts w:ascii="Courier New" w:hAnsi="Courier New" w:cs="Courier New"/>
                <w:b/>
                <w:sz w:val="22"/>
                <w:szCs w:val="22"/>
              </w:rPr>
              <w:t>К</w:t>
            </w: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УК ЦКС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8F04E0" w:rsidP="00DA2331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AF4992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8983443</w:t>
            </w:r>
            <w:r w:rsidR="00332BA6" w:rsidRPr="00E87CD6">
              <w:rPr>
                <w:rFonts w:ascii="Courier New" w:hAnsi="Courier New" w:cs="Courier New"/>
                <w:b/>
                <w:sz w:val="22"/>
                <w:szCs w:val="22"/>
              </w:rPr>
              <w:t>9776</w:t>
            </w:r>
          </w:p>
        </w:tc>
      </w:tr>
      <w:tr w:rsidR="008F04E0" w:rsidRPr="00E87CD6" w:rsidTr="00236E7B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332BA6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332BA6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Кириленко Т.А.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332BA6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332BA6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Зам. директора Малоголоустненской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755734" w:rsidP="00DA2331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AF4992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8914937</w:t>
            </w:r>
            <w:r w:rsidR="00332BA6" w:rsidRPr="00E87CD6">
              <w:rPr>
                <w:rFonts w:ascii="Courier New" w:hAnsi="Courier New" w:cs="Courier New"/>
                <w:b/>
                <w:sz w:val="22"/>
                <w:szCs w:val="22"/>
              </w:rPr>
              <w:t>8414</w:t>
            </w:r>
          </w:p>
        </w:tc>
      </w:tr>
      <w:tr w:rsidR="008F04E0" w:rsidRPr="00E87CD6" w:rsidTr="00236E7B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332BA6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755734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Эрленбуш Н.Ю.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755734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755734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Учитель Малоголоустненской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755734" w:rsidP="00DA2331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E87CD6" w:rsidRDefault="00AF4992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89149331492</w:t>
            </w:r>
          </w:p>
        </w:tc>
      </w:tr>
    </w:tbl>
    <w:p w:rsidR="00DA2331" w:rsidRDefault="00DA2331" w:rsidP="00DA2331">
      <w:pPr>
        <w:widowControl w:val="0"/>
        <w:shd w:val="clear" w:color="auto" w:fill="FFFFFF" w:themeFill="background1"/>
        <w:ind w:firstLine="680"/>
        <w:rPr>
          <w:rFonts w:ascii="Arial" w:hAnsi="Arial" w:cs="Arial"/>
          <w:snapToGrid w:val="0"/>
          <w:sz w:val="24"/>
          <w:szCs w:val="24"/>
        </w:rPr>
      </w:pPr>
    </w:p>
    <w:p w:rsidR="00EC6A48" w:rsidRPr="00DA2331" w:rsidRDefault="00EC6A48" w:rsidP="00DA2331">
      <w:pPr>
        <w:pStyle w:val="af5"/>
        <w:widowControl w:val="0"/>
        <w:numPr>
          <w:ilvl w:val="0"/>
          <w:numId w:val="15"/>
        </w:numPr>
        <w:shd w:val="clear" w:color="auto" w:fill="FFFFFF" w:themeFill="background1"/>
        <w:rPr>
          <w:rFonts w:ascii="Arial" w:hAnsi="Arial" w:cs="Arial"/>
          <w:snapToGrid w:val="0"/>
          <w:sz w:val="24"/>
          <w:szCs w:val="24"/>
        </w:rPr>
      </w:pPr>
      <w:r w:rsidRPr="00DA2331">
        <w:rPr>
          <w:rFonts w:ascii="Arial" w:hAnsi="Arial" w:cs="Arial"/>
          <w:snapToGrid w:val="0"/>
          <w:sz w:val="24"/>
          <w:szCs w:val="24"/>
        </w:rPr>
        <w:t>ГРУППА ОТПРАВКИ И СОПРАВОЖДЕНИЯ ЭВАКОНАСЕЛЕНИЯ</w:t>
      </w:r>
    </w:p>
    <w:p w:rsidR="00DA2331" w:rsidRPr="00DA2331" w:rsidRDefault="00DA2331" w:rsidP="00DA2331">
      <w:pPr>
        <w:pStyle w:val="af5"/>
        <w:widowControl w:val="0"/>
        <w:shd w:val="clear" w:color="auto" w:fill="FFFFFF" w:themeFill="background1"/>
        <w:ind w:left="1040"/>
        <w:rPr>
          <w:rFonts w:ascii="Arial" w:hAnsi="Arial" w:cs="Arial"/>
          <w:snapToGrid w:val="0"/>
          <w:sz w:val="24"/>
          <w:szCs w:val="24"/>
        </w:rPr>
      </w:pPr>
    </w:p>
    <w:tbl>
      <w:tblPr>
        <w:tblpPr w:leftFromText="180" w:rightFromText="180" w:vertAnchor="text" w:horzAnchor="margin" w:tblpX="-214" w:tblpY="110"/>
        <w:tblW w:w="1011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2123"/>
        <w:gridCol w:w="2381"/>
        <w:gridCol w:w="2288"/>
        <w:gridCol w:w="1237"/>
        <w:gridCol w:w="1237"/>
      </w:tblGrid>
      <w:tr w:rsidR="007D19D5" w:rsidRPr="00E87CD6" w:rsidTr="00236E7B">
        <w:trPr>
          <w:trHeight w:val="499"/>
        </w:trPr>
        <w:tc>
          <w:tcPr>
            <w:tcW w:w="850" w:type="dxa"/>
            <w:shd w:val="clear" w:color="auto" w:fill="FFFFFF" w:themeFill="background1"/>
          </w:tcPr>
          <w:p w:rsidR="007D19D5" w:rsidRPr="00E87CD6" w:rsidRDefault="007D19D5" w:rsidP="00DA2331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23" w:type="dxa"/>
            <w:shd w:val="clear" w:color="auto" w:fill="FFFFFF" w:themeFill="background1"/>
          </w:tcPr>
          <w:p w:rsidR="007D19D5" w:rsidRPr="00E87CD6" w:rsidRDefault="00AF4992" w:rsidP="00DA2331">
            <w:pPr>
              <w:shd w:val="clear" w:color="auto" w:fill="FFFFFF" w:themeFill="background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Матвеева Н.А.</w:t>
            </w:r>
          </w:p>
        </w:tc>
        <w:tc>
          <w:tcPr>
            <w:tcW w:w="2381" w:type="dxa"/>
            <w:shd w:val="clear" w:color="auto" w:fill="FFFFFF" w:themeFill="background1"/>
          </w:tcPr>
          <w:p w:rsidR="007D19D5" w:rsidRPr="00E87CD6" w:rsidRDefault="007D19D5" w:rsidP="00DA2331">
            <w:pPr>
              <w:shd w:val="clear" w:color="auto" w:fill="FFFFFF" w:themeFill="background1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Старший</w:t>
            </w:r>
            <w:proofErr w:type="gramEnd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группы</w:t>
            </w:r>
          </w:p>
        </w:tc>
        <w:tc>
          <w:tcPr>
            <w:tcW w:w="2288" w:type="dxa"/>
            <w:shd w:val="clear" w:color="auto" w:fill="FFFFFF" w:themeFill="background1"/>
          </w:tcPr>
          <w:p w:rsidR="007D19D5" w:rsidRPr="00E87CD6" w:rsidRDefault="00AF4992" w:rsidP="00DA2331">
            <w:pPr>
              <w:shd w:val="clear" w:color="auto" w:fill="FFFFFF" w:themeFill="background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Директор МКУ ХЭС</w:t>
            </w:r>
          </w:p>
          <w:p w:rsidR="007D19D5" w:rsidRPr="00E87CD6" w:rsidRDefault="007D19D5" w:rsidP="00DA2331">
            <w:pPr>
              <w:shd w:val="clear" w:color="auto" w:fill="FFFFFF" w:themeFill="background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37" w:type="dxa"/>
            <w:shd w:val="clear" w:color="auto" w:fill="FFFFFF" w:themeFill="background1"/>
          </w:tcPr>
          <w:p w:rsidR="007D19D5" w:rsidRPr="00E87CD6" w:rsidRDefault="007D19D5" w:rsidP="00DA2331">
            <w:pPr>
              <w:shd w:val="clear" w:color="auto" w:fill="FFFFFF" w:themeFill="background1"/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690-786</w:t>
            </w:r>
          </w:p>
        </w:tc>
        <w:tc>
          <w:tcPr>
            <w:tcW w:w="1237" w:type="dxa"/>
            <w:shd w:val="clear" w:color="auto" w:fill="FFFFFF" w:themeFill="background1"/>
          </w:tcPr>
          <w:p w:rsidR="007D19D5" w:rsidRPr="00E87CD6" w:rsidRDefault="00AF4992" w:rsidP="00DA2331">
            <w:pPr>
              <w:shd w:val="clear" w:color="auto" w:fill="FFFFFF" w:themeFill="background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89148857652</w:t>
            </w:r>
          </w:p>
        </w:tc>
      </w:tr>
      <w:tr w:rsidR="007D19D5" w:rsidRPr="00E87CD6" w:rsidTr="00236E7B">
        <w:trPr>
          <w:trHeight w:val="762"/>
        </w:trPr>
        <w:tc>
          <w:tcPr>
            <w:tcW w:w="850" w:type="dxa"/>
            <w:shd w:val="clear" w:color="auto" w:fill="FFFFFF" w:themeFill="background1"/>
          </w:tcPr>
          <w:p w:rsidR="007D19D5" w:rsidRPr="00E87CD6" w:rsidRDefault="007D19D5" w:rsidP="00DA2331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23" w:type="dxa"/>
            <w:shd w:val="clear" w:color="auto" w:fill="FFFFFF" w:themeFill="background1"/>
          </w:tcPr>
          <w:p w:rsidR="007D19D5" w:rsidRPr="00E87CD6" w:rsidRDefault="007D19D5" w:rsidP="00DA2331">
            <w:pPr>
              <w:shd w:val="clear" w:color="auto" w:fill="FFFFFF" w:themeFill="background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Кулыняк О.Н.</w:t>
            </w:r>
          </w:p>
        </w:tc>
        <w:tc>
          <w:tcPr>
            <w:tcW w:w="2381" w:type="dxa"/>
            <w:shd w:val="clear" w:color="auto" w:fill="FFFFFF" w:themeFill="background1"/>
          </w:tcPr>
          <w:p w:rsidR="007D19D5" w:rsidRPr="00E87CD6" w:rsidRDefault="007D19D5" w:rsidP="00DA2331">
            <w:pPr>
              <w:shd w:val="clear" w:color="auto" w:fill="FFFFFF" w:themeFill="background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288" w:type="dxa"/>
            <w:shd w:val="clear" w:color="auto" w:fill="FFFFFF" w:themeFill="background1"/>
          </w:tcPr>
          <w:p w:rsidR="007D19D5" w:rsidRPr="00E87CD6" w:rsidRDefault="007D19D5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Учитель Малоголоустненской СОШ</w:t>
            </w:r>
          </w:p>
        </w:tc>
        <w:tc>
          <w:tcPr>
            <w:tcW w:w="1237" w:type="dxa"/>
            <w:shd w:val="clear" w:color="auto" w:fill="FFFFFF" w:themeFill="background1"/>
          </w:tcPr>
          <w:p w:rsidR="007D19D5" w:rsidRPr="00E87CD6" w:rsidRDefault="007D19D5" w:rsidP="00DA2331">
            <w:pPr>
              <w:shd w:val="clear" w:color="auto" w:fill="FFFFFF" w:themeFill="background1"/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690-787</w:t>
            </w:r>
          </w:p>
        </w:tc>
        <w:tc>
          <w:tcPr>
            <w:tcW w:w="1237" w:type="dxa"/>
            <w:shd w:val="clear" w:color="auto" w:fill="FFFFFF" w:themeFill="background1"/>
          </w:tcPr>
          <w:p w:rsidR="007D19D5" w:rsidRPr="00E87CD6" w:rsidRDefault="00AF4992" w:rsidP="00DA2331">
            <w:pPr>
              <w:shd w:val="clear" w:color="auto" w:fill="FFFFFF" w:themeFill="background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89149441800</w:t>
            </w:r>
          </w:p>
        </w:tc>
      </w:tr>
    </w:tbl>
    <w:p w:rsidR="00DA2331" w:rsidRDefault="00DA2331" w:rsidP="00DA2331">
      <w:pPr>
        <w:widowControl w:val="0"/>
        <w:jc w:val="center"/>
        <w:rPr>
          <w:rFonts w:ascii="Arial" w:hAnsi="Arial" w:cs="Arial"/>
          <w:snapToGrid w:val="0"/>
          <w:sz w:val="24"/>
          <w:szCs w:val="24"/>
        </w:rPr>
      </w:pPr>
    </w:p>
    <w:p w:rsidR="00E87CD6" w:rsidRDefault="00E87CD6" w:rsidP="00DA2331">
      <w:pPr>
        <w:widowControl w:val="0"/>
        <w:jc w:val="center"/>
        <w:rPr>
          <w:rFonts w:ascii="Arial" w:hAnsi="Arial" w:cs="Arial"/>
          <w:snapToGrid w:val="0"/>
          <w:sz w:val="24"/>
          <w:szCs w:val="24"/>
        </w:rPr>
      </w:pPr>
    </w:p>
    <w:p w:rsidR="00E87CD6" w:rsidRDefault="00E87CD6" w:rsidP="00DA2331">
      <w:pPr>
        <w:widowControl w:val="0"/>
        <w:jc w:val="center"/>
        <w:rPr>
          <w:rFonts w:ascii="Arial" w:hAnsi="Arial" w:cs="Arial"/>
          <w:snapToGrid w:val="0"/>
          <w:sz w:val="24"/>
          <w:szCs w:val="24"/>
        </w:rPr>
      </w:pPr>
    </w:p>
    <w:p w:rsidR="00EC6A48" w:rsidRPr="00236E7B" w:rsidRDefault="00EC6A48" w:rsidP="00DA2331">
      <w:pPr>
        <w:widowControl w:val="0"/>
        <w:jc w:val="center"/>
        <w:rPr>
          <w:rFonts w:ascii="Arial" w:hAnsi="Arial" w:cs="Arial"/>
          <w:snapToGrid w:val="0"/>
          <w:sz w:val="24"/>
          <w:szCs w:val="24"/>
        </w:rPr>
      </w:pPr>
      <w:r w:rsidRPr="00236E7B">
        <w:rPr>
          <w:rFonts w:ascii="Arial" w:hAnsi="Arial" w:cs="Arial"/>
          <w:snapToGrid w:val="0"/>
          <w:sz w:val="24"/>
          <w:szCs w:val="24"/>
        </w:rPr>
        <w:lastRenderedPageBreak/>
        <w:t>4.ГРУППА УЧЕТА НАСЕЛЕНИЯ</w:t>
      </w:r>
    </w:p>
    <w:p w:rsidR="008F04E0" w:rsidRPr="00236E7B" w:rsidRDefault="008F04E0" w:rsidP="00DA2331">
      <w:pPr>
        <w:widowControl w:val="0"/>
        <w:ind w:firstLine="851"/>
        <w:jc w:val="center"/>
        <w:rPr>
          <w:rFonts w:ascii="Arial" w:hAnsi="Arial" w:cs="Arial"/>
          <w:b/>
          <w:snapToGrid w:val="0"/>
          <w:sz w:val="24"/>
          <w:szCs w:val="24"/>
        </w:rPr>
      </w:pPr>
    </w:p>
    <w:tbl>
      <w:tblPr>
        <w:tblW w:w="1013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422"/>
        <w:gridCol w:w="2348"/>
        <w:gridCol w:w="1270"/>
        <w:gridCol w:w="1270"/>
      </w:tblGrid>
      <w:tr w:rsidR="008F04E0" w:rsidRPr="00E87CD6" w:rsidTr="00236E7B">
        <w:tc>
          <w:tcPr>
            <w:tcW w:w="651" w:type="dxa"/>
            <w:tcBorders>
              <w:bottom w:val="nil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8F04E0" w:rsidRPr="00E87CD6" w:rsidRDefault="00332BA6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Салманова З.Д.</w:t>
            </w:r>
          </w:p>
        </w:tc>
        <w:tc>
          <w:tcPr>
            <w:tcW w:w="2422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Старший</w:t>
            </w:r>
            <w:proofErr w:type="gramEnd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группы</w:t>
            </w:r>
          </w:p>
        </w:tc>
        <w:tc>
          <w:tcPr>
            <w:tcW w:w="2348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Гл. спец. администрации.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8F04E0" w:rsidRPr="00E87CD6" w:rsidRDefault="00510685" w:rsidP="00DA2331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8F04E0" w:rsidRPr="00E87CD6" w:rsidRDefault="00602037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8983401</w:t>
            </w:r>
            <w:r w:rsidR="00332BA6" w:rsidRPr="00E87CD6">
              <w:rPr>
                <w:rFonts w:ascii="Courier New" w:hAnsi="Courier New" w:cs="Courier New"/>
                <w:b/>
                <w:sz w:val="22"/>
                <w:szCs w:val="22"/>
              </w:rPr>
              <w:t>3487</w:t>
            </w:r>
          </w:p>
        </w:tc>
      </w:tr>
      <w:tr w:rsidR="008F04E0" w:rsidRPr="00E87CD6" w:rsidTr="00236E7B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8F04E0" w:rsidRPr="00E87CD6" w:rsidRDefault="00BC4DBE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Харина В.Г.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8F04E0" w:rsidRPr="00E87CD6" w:rsidRDefault="00BC4DBE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BC4DBE" w:rsidRPr="00E87CD6" w:rsidRDefault="00BC4DBE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И.о.  начальника</w:t>
            </w:r>
          </w:p>
          <w:p w:rsidR="008F04E0" w:rsidRPr="00E87CD6" w:rsidRDefault="00BC4DBE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ФЭО администрации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8F04E0" w:rsidRPr="00E87CD6" w:rsidRDefault="00BC4DBE" w:rsidP="00DA2331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8F04E0" w:rsidRPr="00E87CD6" w:rsidRDefault="00602037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8914002</w:t>
            </w:r>
            <w:r w:rsidR="00BC4DBE" w:rsidRPr="00E87CD6">
              <w:rPr>
                <w:rFonts w:ascii="Courier New" w:hAnsi="Courier New" w:cs="Courier New"/>
                <w:b/>
                <w:sz w:val="22"/>
                <w:szCs w:val="22"/>
              </w:rPr>
              <w:t>2973</w:t>
            </w:r>
          </w:p>
        </w:tc>
      </w:tr>
      <w:tr w:rsidR="008F04E0" w:rsidRPr="00E87CD6" w:rsidTr="00236E7B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8F04E0" w:rsidRPr="00E87CD6" w:rsidRDefault="00602037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Федорова Е.А.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8F04E0" w:rsidRPr="00E87CD6" w:rsidRDefault="00602037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Секретарь Малоголоустненской СОШ</w:t>
            </w:r>
            <w:r w:rsidR="00145B82"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8F04E0" w:rsidRPr="00E87CD6" w:rsidRDefault="00602037" w:rsidP="00DA2331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690-787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8F04E0" w:rsidRPr="00E87CD6" w:rsidRDefault="00602037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89149352286</w:t>
            </w:r>
          </w:p>
        </w:tc>
      </w:tr>
      <w:tr w:rsidR="008F04E0" w:rsidRPr="00E87CD6" w:rsidTr="00236E7B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8F04E0" w:rsidRPr="00E87CD6" w:rsidRDefault="00FC231B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Федорова</w:t>
            </w:r>
            <w:r w:rsidR="008F04E0"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Л.В.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Педагог - логопед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8F04E0" w:rsidRPr="00E87CD6" w:rsidRDefault="00602037" w:rsidP="00DA2331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690-787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8F04E0" w:rsidRPr="00E87CD6" w:rsidRDefault="00602037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8914934</w:t>
            </w:r>
            <w:r w:rsidR="00D126D9" w:rsidRPr="00E87CD6">
              <w:rPr>
                <w:rFonts w:ascii="Courier New" w:hAnsi="Courier New" w:cs="Courier New"/>
                <w:b/>
                <w:sz w:val="22"/>
                <w:szCs w:val="22"/>
              </w:rPr>
              <w:t>5092</w:t>
            </w:r>
          </w:p>
        </w:tc>
      </w:tr>
      <w:tr w:rsidR="00BC4DBE" w:rsidRPr="00E87CD6" w:rsidTr="00236E7B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BC4DBE" w:rsidRPr="00E87CD6" w:rsidRDefault="00BC4DBE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BC4DBE" w:rsidRPr="00E87CD6" w:rsidRDefault="00602037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Вещева Е.Г</w:t>
            </w:r>
            <w:r w:rsidR="00BC4DBE" w:rsidRPr="00E87CD6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BC4DBE" w:rsidRPr="00E87CD6" w:rsidRDefault="00BC4DBE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BC4DBE" w:rsidRPr="00E87CD6" w:rsidRDefault="00BC4DBE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Физрук 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BC4DBE" w:rsidRPr="00E87CD6" w:rsidRDefault="00BC4DBE" w:rsidP="00DA2331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BC4DBE" w:rsidRPr="00E87CD6" w:rsidRDefault="00602037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89149309803</w:t>
            </w:r>
          </w:p>
        </w:tc>
      </w:tr>
      <w:tr w:rsidR="00BC4DBE" w:rsidRPr="00E87CD6" w:rsidTr="00236E7B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BC4DBE" w:rsidRPr="00E87CD6" w:rsidRDefault="00BC4DBE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BC4DBE" w:rsidRPr="00E87CD6" w:rsidRDefault="00BC4DBE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Арефьева Т.Б.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BC4DBE" w:rsidRPr="00E87CD6" w:rsidRDefault="00BC4DBE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BC4DBE" w:rsidRPr="00E87CD6" w:rsidRDefault="00BC4DBE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Зав. «Дома Досуга» п. </w:t>
            </w:r>
            <w:proofErr w:type="gram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Большое</w:t>
            </w:r>
            <w:proofErr w:type="gramEnd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Голоустное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BC4DBE" w:rsidRPr="00E87CD6" w:rsidRDefault="00BC4DBE" w:rsidP="00DA2331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BC4DBE" w:rsidRPr="00E87CD6" w:rsidRDefault="00602037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8914930</w:t>
            </w:r>
            <w:r w:rsidR="00BC4DBE" w:rsidRPr="00E87CD6">
              <w:rPr>
                <w:rFonts w:ascii="Courier New" w:hAnsi="Courier New" w:cs="Courier New"/>
                <w:b/>
                <w:sz w:val="22"/>
                <w:szCs w:val="22"/>
              </w:rPr>
              <w:t>6454</w:t>
            </w:r>
          </w:p>
        </w:tc>
      </w:tr>
    </w:tbl>
    <w:p w:rsidR="00DA2331" w:rsidRDefault="00DA2331" w:rsidP="00DA2331">
      <w:pPr>
        <w:widowControl w:val="0"/>
        <w:ind w:firstLine="680"/>
        <w:jc w:val="center"/>
        <w:rPr>
          <w:rFonts w:ascii="Arial" w:hAnsi="Arial" w:cs="Arial"/>
          <w:snapToGrid w:val="0"/>
          <w:sz w:val="24"/>
          <w:szCs w:val="24"/>
        </w:rPr>
      </w:pPr>
    </w:p>
    <w:p w:rsidR="00EC6A48" w:rsidRDefault="00EC6A48" w:rsidP="00DA2331">
      <w:pPr>
        <w:widowControl w:val="0"/>
        <w:ind w:firstLine="680"/>
        <w:jc w:val="center"/>
        <w:rPr>
          <w:rFonts w:ascii="Arial" w:hAnsi="Arial" w:cs="Arial"/>
          <w:snapToGrid w:val="0"/>
          <w:sz w:val="24"/>
          <w:szCs w:val="24"/>
        </w:rPr>
      </w:pPr>
      <w:r w:rsidRPr="00236E7B">
        <w:rPr>
          <w:rFonts w:ascii="Arial" w:hAnsi="Arial" w:cs="Arial"/>
          <w:snapToGrid w:val="0"/>
          <w:sz w:val="24"/>
          <w:szCs w:val="24"/>
        </w:rPr>
        <w:t>5. ГРУППЫ ОХРАНЫ ОБЩЕСТВЕННОГО ПОРЯДКА</w:t>
      </w:r>
    </w:p>
    <w:p w:rsidR="00DA2331" w:rsidRPr="00236E7B" w:rsidRDefault="00DA2331" w:rsidP="00DA2331">
      <w:pPr>
        <w:widowControl w:val="0"/>
        <w:ind w:firstLine="680"/>
        <w:jc w:val="center"/>
        <w:rPr>
          <w:rFonts w:ascii="Arial" w:hAnsi="Arial" w:cs="Arial"/>
          <w:snapToGrid w:val="0"/>
          <w:sz w:val="24"/>
          <w:szCs w:val="24"/>
        </w:rPr>
      </w:pP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8F04E0" w:rsidRPr="00E87CD6" w:rsidTr="00236E7B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F04E0" w:rsidRPr="00E87CD6" w:rsidRDefault="00602037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По согласованию</w:t>
            </w:r>
            <w:r w:rsidR="008F04E0"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Старший</w:t>
            </w:r>
            <w:proofErr w:type="gramEnd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группы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8F04E0" w:rsidRPr="00E87CD6" w:rsidRDefault="00602037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Представитель МУ МВД «Иркутское»</w:t>
            </w: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283A48" w:rsidRPr="00E87CD6" w:rsidTr="00236E7B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283A48" w:rsidRPr="00E87CD6" w:rsidRDefault="00283A48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283A48" w:rsidRPr="00E87CD6" w:rsidRDefault="00602037" w:rsidP="00DA2331">
            <w:pPr>
              <w:pStyle w:val="af4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bCs/>
                <w:color w:val="000000"/>
                <w:kern w:val="24"/>
                <w:sz w:val="22"/>
                <w:szCs w:val="22"/>
              </w:rPr>
              <w:t>По согласованию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283A48" w:rsidRPr="00E87CD6" w:rsidRDefault="00283A48" w:rsidP="00DA2331">
            <w:pPr>
              <w:pStyle w:val="af4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Член группы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283A48" w:rsidRPr="00E87CD6" w:rsidRDefault="00602037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Представитель МУ МВД «Иркутское»</w:t>
            </w: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283A48" w:rsidRPr="00E87CD6" w:rsidRDefault="00283A48" w:rsidP="00DA2331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:rsidR="00283A48" w:rsidRPr="00E87CD6" w:rsidRDefault="00283A48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F56014" w:rsidRPr="00236E7B" w:rsidRDefault="00F56014" w:rsidP="00DA2331">
      <w:pPr>
        <w:ind w:firstLine="709"/>
        <w:jc w:val="center"/>
        <w:rPr>
          <w:rFonts w:ascii="Arial" w:hAnsi="Arial" w:cs="Arial"/>
          <w:sz w:val="28"/>
          <w:szCs w:val="28"/>
        </w:rPr>
      </w:pPr>
    </w:p>
    <w:p w:rsidR="00EC6A48" w:rsidRDefault="00EC6A48" w:rsidP="00DA2331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236E7B">
        <w:rPr>
          <w:rFonts w:ascii="Arial" w:hAnsi="Arial" w:cs="Arial"/>
          <w:sz w:val="24"/>
          <w:szCs w:val="24"/>
        </w:rPr>
        <w:t>6.МЕДИЦИНСКИЙ ПУНКТ</w:t>
      </w:r>
    </w:p>
    <w:p w:rsidR="00DA2331" w:rsidRPr="00236E7B" w:rsidRDefault="00DA2331" w:rsidP="00DA2331">
      <w:pPr>
        <w:ind w:firstLine="680"/>
        <w:jc w:val="center"/>
        <w:rPr>
          <w:rFonts w:ascii="Arial" w:hAnsi="Arial" w:cs="Arial"/>
          <w:sz w:val="24"/>
          <w:szCs w:val="24"/>
        </w:rPr>
      </w:pP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8F04E0" w:rsidRPr="00E87CD6" w:rsidTr="00236E7B">
        <w:tc>
          <w:tcPr>
            <w:tcW w:w="6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8F04E0" w:rsidRPr="00E87CD6" w:rsidRDefault="00602037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Банщикова А.В.</w:t>
            </w:r>
          </w:p>
        </w:tc>
        <w:tc>
          <w:tcPr>
            <w:tcW w:w="2563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Начальник медпункта</w:t>
            </w:r>
          </w:p>
        </w:tc>
        <w:tc>
          <w:tcPr>
            <w:tcW w:w="228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8F04E0" w:rsidRPr="00E87CD6" w:rsidRDefault="00602037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Заведующая Малоголоустненской участковой больницы</w:t>
            </w: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8F04E0" w:rsidRPr="00E87CD6" w:rsidRDefault="00602037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89148839968</w:t>
            </w:r>
          </w:p>
        </w:tc>
      </w:tr>
      <w:tr w:rsidR="008F04E0" w:rsidRPr="00E87CD6" w:rsidTr="00236E7B">
        <w:tc>
          <w:tcPr>
            <w:tcW w:w="651" w:type="dxa"/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2173" w:type="dxa"/>
            <w:tcBorders>
              <w:left w:val="nil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Хиженкова И.Н.</w:t>
            </w:r>
          </w:p>
        </w:tc>
        <w:tc>
          <w:tcPr>
            <w:tcW w:w="2563" w:type="dxa"/>
            <w:tcBorders>
              <w:left w:val="nil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80" w:type="dxa"/>
            <w:tcBorders>
              <w:left w:val="nil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Заведующая ФАП</w:t>
            </w:r>
          </w:p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П. Большое Голоустное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</w:tcBorders>
            <w:shd w:val="clear" w:color="auto" w:fill="FFFFFF" w:themeFill="background1"/>
          </w:tcPr>
          <w:p w:rsidR="008F04E0" w:rsidRPr="00E87CD6" w:rsidRDefault="00602037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8983240</w:t>
            </w:r>
            <w:r w:rsidR="00D126D9" w:rsidRPr="00E87CD6">
              <w:rPr>
                <w:rFonts w:ascii="Courier New" w:hAnsi="Courier New" w:cs="Courier New"/>
                <w:b/>
                <w:sz w:val="22"/>
                <w:szCs w:val="22"/>
              </w:rPr>
              <w:t>2944</w:t>
            </w:r>
          </w:p>
        </w:tc>
      </w:tr>
    </w:tbl>
    <w:p w:rsidR="007D19D5" w:rsidRPr="00236E7B" w:rsidRDefault="007D19D5" w:rsidP="00DA2331">
      <w:pPr>
        <w:ind w:firstLine="680"/>
        <w:jc w:val="center"/>
        <w:rPr>
          <w:rFonts w:ascii="Arial" w:hAnsi="Arial" w:cs="Arial"/>
          <w:sz w:val="24"/>
          <w:szCs w:val="24"/>
        </w:rPr>
      </w:pPr>
    </w:p>
    <w:p w:rsidR="00EC6A48" w:rsidRPr="00236E7B" w:rsidRDefault="00EC6A48" w:rsidP="00DA2331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236E7B">
        <w:rPr>
          <w:rFonts w:ascii="Arial" w:hAnsi="Arial" w:cs="Arial"/>
          <w:sz w:val="24"/>
          <w:szCs w:val="24"/>
        </w:rPr>
        <w:t>7.КОМНАТА МАТЕРИ И РЕБЕНКА</w:t>
      </w:r>
    </w:p>
    <w:p w:rsidR="00F56014" w:rsidRPr="00236E7B" w:rsidRDefault="00F56014" w:rsidP="00DA2331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21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6"/>
        <w:gridCol w:w="2191"/>
        <w:gridCol w:w="2583"/>
        <w:gridCol w:w="2298"/>
        <w:gridCol w:w="1243"/>
        <w:gridCol w:w="1243"/>
      </w:tblGrid>
      <w:tr w:rsidR="008F04E0" w:rsidRPr="00E87CD6" w:rsidTr="00236E7B">
        <w:trPr>
          <w:trHeight w:val="323"/>
        </w:trPr>
        <w:tc>
          <w:tcPr>
            <w:tcW w:w="656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2191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Кулыняк А.Н.</w:t>
            </w:r>
          </w:p>
        </w:tc>
        <w:tc>
          <w:tcPr>
            <w:tcW w:w="2583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Дежурный по комнате</w:t>
            </w:r>
          </w:p>
        </w:tc>
        <w:tc>
          <w:tcPr>
            <w:tcW w:w="2298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Педиатр Голоустненской участковой больницы </w:t>
            </w:r>
          </w:p>
        </w:tc>
        <w:tc>
          <w:tcPr>
            <w:tcW w:w="1243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8F04E0" w:rsidRPr="00E87CD6" w:rsidRDefault="00602037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8914944</w:t>
            </w:r>
            <w:r w:rsidR="00D126D9" w:rsidRPr="00E87CD6">
              <w:rPr>
                <w:rFonts w:ascii="Courier New" w:hAnsi="Courier New" w:cs="Courier New"/>
                <w:b/>
                <w:sz w:val="22"/>
                <w:szCs w:val="22"/>
              </w:rPr>
              <w:t>1800</w:t>
            </w:r>
          </w:p>
        </w:tc>
      </w:tr>
      <w:tr w:rsidR="008F04E0" w:rsidRPr="00E87CD6" w:rsidTr="00236E7B">
        <w:trPr>
          <w:trHeight w:val="96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Гуманюк Т.Г.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Помощник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Мед</w:t>
            </w:r>
            <w:proofErr w:type="gram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proofErr w:type="gramEnd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gram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с</w:t>
            </w:r>
            <w:proofErr w:type="gramEnd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естра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04E0" w:rsidRPr="00E87CD6" w:rsidRDefault="008F04E0" w:rsidP="00DA2331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04E0" w:rsidRPr="00E87CD6" w:rsidRDefault="00602037" w:rsidP="00DA233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8914913</w:t>
            </w:r>
            <w:r w:rsidR="00283A48" w:rsidRPr="00E87CD6">
              <w:rPr>
                <w:rFonts w:ascii="Courier New" w:hAnsi="Courier New" w:cs="Courier New"/>
                <w:b/>
                <w:sz w:val="22"/>
                <w:szCs w:val="22"/>
              </w:rPr>
              <w:t>3860</w:t>
            </w:r>
          </w:p>
        </w:tc>
      </w:tr>
    </w:tbl>
    <w:p w:rsidR="00DA2331" w:rsidRDefault="00DA2331" w:rsidP="00DA2331">
      <w:pPr>
        <w:ind w:firstLine="680"/>
        <w:jc w:val="center"/>
        <w:rPr>
          <w:rFonts w:ascii="Arial" w:hAnsi="Arial" w:cs="Arial"/>
          <w:sz w:val="24"/>
          <w:szCs w:val="24"/>
        </w:rPr>
      </w:pPr>
    </w:p>
    <w:p w:rsidR="00EC6A48" w:rsidRPr="00236E7B" w:rsidRDefault="00EC6A48" w:rsidP="00DA2331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236E7B">
        <w:rPr>
          <w:rFonts w:ascii="Arial" w:hAnsi="Arial" w:cs="Arial"/>
          <w:sz w:val="24"/>
          <w:szCs w:val="24"/>
        </w:rPr>
        <w:t>8. СТОЛ СПРАВОК</w:t>
      </w:r>
    </w:p>
    <w:p w:rsidR="00F56014" w:rsidRPr="00236E7B" w:rsidRDefault="00F56014" w:rsidP="00DA2331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8F04E0" w:rsidRPr="00E87CD6" w:rsidTr="00236E7B">
        <w:tc>
          <w:tcPr>
            <w:tcW w:w="651" w:type="dxa"/>
            <w:shd w:val="clear" w:color="auto" w:fill="auto"/>
          </w:tcPr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</w:tcBorders>
            <w:shd w:val="clear" w:color="auto" w:fill="auto"/>
          </w:tcPr>
          <w:p w:rsidR="008F04E0" w:rsidRPr="00E87CD6" w:rsidRDefault="00332BA6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Брюхина Т.О.</w:t>
            </w:r>
          </w:p>
        </w:tc>
        <w:tc>
          <w:tcPr>
            <w:tcW w:w="2563" w:type="dxa"/>
            <w:tcBorders>
              <w:left w:val="nil"/>
            </w:tcBorders>
            <w:shd w:val="clear" w:color="auto" w:fill="auto"/>
          </w:tcPr>
          <w:p w:rsidR="008F04E0" w:rsidRPr="00E87CD6" w:rsidRDefault="008F04E0" w:rsidP="00DA2331">
            <w:pPr>
              <w:shd w:val="clear" w:color="auto" w:fill="FFFFFF" w:themeFill="background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Администратор </w:t>
            </w:r>
          </w:p>
        </w:tc>
        <w:tc>
          <w:tcPr>
            <w:tcW w:w="2280" w:type="dxa"/>
            <w:tcBorders>
              <w:left w:val="nil"/>
            </w:tcBorders>
            <w:shd w:val="clear" w:color="auto" w:fill="auto"/>
          </w:tcPr>
          <w:p w:rsidR="00602037" w:rsidRPr="00E87CD6" w:rsidRDefault="00602037" w:rsidP="00DA2331">
            <w:pPr>
              <w:shd w:val="clear" w:color="auto" w:fill="FFFFFF" w:themeFill="background1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Делопроизводи</w:t>
            </w:r>
            <w:proofErr w:type="spellEnd"/>
          </w:p>
          <w:p w:rsidR="008F04E0" w:rsidRPr="00E87CD6" w:rsidRDefault="00602037" w:rsidP="00DA2331">
            <w:pPr>
              <w:shd w:val="clear" w:color="auto" w:fill="FFFFFF" w:themeFill="background1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тель</w:t>
            </w:r>
            <w:proofErr w:type="spellEnd"/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8F04E0" w:rsidRPr="00E87CD6" w:rsidRDefault="00510685" w:rsidP="00DA2331">
            <w:pPr>
              <w:shd w:val="clear" w:color="auto" w:fill="FFFFFF" w:themeFill="background1"/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690-786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8F04E0" w:rsidRPr="00E87CD6" w:rsidRDefault="00602037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8914892</w:t>
            </w:r>
            <w:r w:rsidR="00332BA6" w:rsidRPr="00E87CD6">
              <w:rPr>
                <w:rFonts w:ascii="Courier New" w:hAnsi="Courier New" w:cs="Courier New"/>
                <w:b/>
                <w:sz w:val="22"/>
                <w:szCs w:val="22"/>
              </w:rPr>
              <w:t>3133</w:t>
            </w:r>
          </w:p>
        </w:tc>
      </w:tr>
    </w:tbl>
    <w:p w:rsidR="00497BA5" w:rsidRPr="00236E7B" w:rsidRDefault="00497BA5" w:rsidP="00DA2331">
      <w:pPr>
        <w:shd w:val="clear" w:color="auto" w:fill="FFFFFF" w:themeFill="background1"/>
        <w:ind w:firstLine="851"/>
        <w:jc w:val="center"/>
        <w:rPr>
          <w:rFonts w:ascii="Arial" w:hAnsi="Arial" w:cs="Arial"/>
          <w:b/>
          <w:sz w:val="28"/>
          <w:szCs w:val="28"/>
        </w:rPr>
      </w:pPr>
    </w:p>
    <w:p w:rsidR="00EC6A48" w:rsidRDefault="00EC6A48" w:rsidP="00DA2331">
      <w:pPr>
        <w:shd w:val="clear" w:color="auto" w:fill="FFFFFF" w:themeFill="background1"/>
        <w:ind w:firstLine="680"/>
        <w:jc w:val="center"/>
        <w:rPr>
          <w:rFonts w:ascii="Arial" w:hAnsi="Arial" w:cs="Arial"/>
          <w:sz w:val="24"/>
          <w:szCs w:val="24"/>
        </w:rPr>
      </w:pPr>
      <w:r w:rsidRPr="00236E7B">
        <w:rPr>
          <w:rFonts w:ascii="Arial" w:hAnsi="Arial" w:cs="Arial"/>
          <w:sz w:val="24"/>
          <w:szCs w:val="24"/>
        </w:rPr>
        <w:t>9. КОМЕНДАНТСКАЯ СЛУЖБА</w:t>
      </w:r>
    </w:p>
    <w:p w:rsidR="00DA2331" w:rsidRPr="00236E7B" w:rsidRDefault="00DA2331" w:rsidP="00DA2331">
      <w:pPr>
        <w:shd w:val="clear" w:color="auto" w:fill="FFFFFF" w:themeFill="background1"/>
        <w:ind w:firstLine="680"/>
        <w:jc w:val="center"/>
        <w:rPr>
          <w:rFonts w:ascii="Arial" w:hAnsi="Arial" w:cs="Arial"/>
          <w:sz w:val="24"/>
          <w:szCs w:val="24"/>
        </w:rPr>
      </w:pP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8F04E0" w:rsidRPr="00E87CD6" w:rsidTr="00510685">
        <w:tc>
          <w:tcPr>
            <w:tcW w:w="651" w:type="dxa"/>
          </w:tcPr>
          <w:p w:rsidR="008F04E0" w:rsidRPr="00E87CD6" w:rsidRDefault="008F04E0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</w:tcBorders>
          </w:tcPr>
          <w:p w:rsidR="008F04E0" w:rsidRPr="00E87CD6" w:rsidRDefault="00FC231B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Шемендюк Н.С.</w:t>
            </w:r>
          </w:p>
        </w:tc>
        <w:tc>
          <w:tcPr>
            <w:tcW w:w="2563" w:type="dxa"/>
            <w:tcBorders>
              <w:left w:val="nil"/>
            </w:tcBorders>
          </w:tcPr>
          <w:p w:rsidR="008F04E0" w:rsidRPr="00E87CD6" w:rsidRDefault="008F04E0" w:rsidP="00DA2331">
            <w:pPr>
              <w:shd w:val="clear" w:color="auto" w:fill="FFFFFF" w:themeFill="background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Ответственный </w:t>
            </w:r>
          </w:p>
        </w:tc>
        <w:tc>
          <w:tcPr>
            <w:tcW w:w="2280" w:type="dxa"/>
            <w:tcBorders>
              <w:left w:val="nil"/>
            </w:tcBorders>
          </w:tcPr>
          <w:p w:rsidR="008F04E0" w:rsidRPr="00E87CD6" w:rsidRDefault="008F04E0" w:rsidP="00DA2331">
            <w:pPr>
              <w:shd w:val="clear" w:color="auto" w:fill="FFFFFF" w:themeFill="background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Зав. Хоз.</w:t>
            </w:r>
          </w:p>
        </w:tc>
        <w:tc>
          <w:tcPr>
            <w:tcW w:w="1233" w:type="dxa"/>
            <w:tcBorders>
              <w:left w:val="nil"/>
            </w:tcBorders>
          </w:tcPr>
          <w:p w:rsidR="008F04E0" w:rsidRPr="00E87CD6" w:rsidRDefault="00FC231B" w:rsidP="00DA2331">
            <w:pPr>
              <w:shd w:val="clear" w:color="auto" w:fill="FFFFFF" w:themeFill="background1"/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690-787</w:t>
            </w:r>
          </w:p>
        </w:tc>
        <w:tc>
          <w:tcPr>
            <w:tcW w:w="1233" w:type="dxa"/>
            <w:tcBorders>
              <w:left w:val="nil"/>
            </w:tcBorders>
          </w:tcPr>
          <w:p w:rsidR="008F04E0" w:rsidRPr="00E87CD6" w:rsidRDefault="00602037" w:rsidP="00DA233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8914894</w:t>
            </w:r>
            <w:r w:rsidR="00FC231B" w:rsidRPr="00E87CD6">
              <w:rPr>
                <w:rFonts w:ascii="Courier New" w:hAnsi="Courier New" w:cs="Courier New"/>
                <w:b/>
                <w:sz w:val="22"/>
                <w:szCs w:val="22"/>
              </w:rPr>
              <w:t>4823</w:t>
            </w:r>
          </w:p>
        </w:tc>
      </w:tr>
    </w:tbl>
    <w:p w:rsidR="001B6784" w:rsidRDefault="001B6784" w:rsidP="00DA2331"/>
    <w:p w:rsidR="001B6784" w:rsidRDefault="001B6784" w:rsidP="00DA2331"/>
    <w:p w:rsidR="00BE3060" w:rsidRPr="008F04E0" w:rsidRDefault="00BE3060" w:rsidP="008F04E0"/>
    <w:p w:rsidR="00E40E66" w:rsidRPr="00E40E66" w:rsidRDefault="001C5BE9" w:rsidP="00E40E66">
      <w:pPr>
        <w:pStyle w:val="4"/>
        <w:rPr>
          <w:rFonts w:ascii="Arial" w:hAnsi="Arial" w:cs="Arial"/>
          <w:b w:val="0"/>
          <w:sz w:val="24"/>
          <w:szCs w:val="24"/>
        </w:rPr>
      </w:pPr>
      <w:r w:rsidRPr="00E40E66">
        <w:rPr>
          <w:rFonts w:ascii="Arial" w:hAnsi="Arial" w:cs="Arial"/>
          <w:b w:val="0"/>
          <w:sz w:val="24"/>
          <w:szCs w:val="24"/>
        </w:rPr>
        <w:lastRenderedPageBreak/>
        <w:t xml:space="preserve">ФУНКЦИОНАЛЬНЫЕ ОБЯЗАННОСТИ СОСТАВА </w:t>
      </w:r>
    </w:p>
    <w:p w:rsidR="00DB2273" w:rsidRPr="00E40E66" w:rsidRDefault="00DB2273" w:rsidP="00E40E66">
      <w:pPr>
        <w:pStyle w:val="4"/>
        <w:rPr>
          <w:rFonts w:ascii="Arial" w:hAnsi="Arial" w:cs="Arial"/>
          <w:b w:val="0"/>
          <w:sz w:val="24"/>
          <w:szCs w:val="24"/>
        </w:rPr>
      </w:pPr>
      <w:r w:rsidRPr="00E40E66">
        <w:rPr>
          <w:rFonts w:ascii="Arial" w:hAnsi="Arial" w:cs="Arial"/>
          <w:b w:val="0"/>
          <w:sz w:val="24"/>
          <w:szCs w:val="24"/>
        </w:rPr>
        <w:t xml:space="preserve"> ПЭП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40E66">
        <w:rPr>
          <w:rFonts w:ascii="Arial" w:hAnsi="Arial" w:cs="Arial"/>
          <w:b/>
          <w:sz w:val="24"/>
          <w:szCs w:val="24"/>
        </w:rPr>
        <w:t xml:space="preserve">       </w:t>
      </w:r>
      <w:r w:rsidRPr="00E40E66">
        <w:rPr>
          <w:rFonts w:ascii="Arial" w:hAnsi="Arial" w:cs="Arial"/>
          <w:b/>
          <w:sz w:val="24"/>
          <w:szCs w:val="24"/>
          <w:u w:val="single"/>
        </w:rPr>
        <w:t>Начальник приемного эвакопункта</w:t>
      </w: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</w:rPr>
      </w:pP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Начальник приемного эвакуационного пункта (далее – приемный эвакопункт) назначается постановлением главы администрации муниципального образования и подчиняется (по вопросам приема эвакуируемого населения) председателю эвакоприемной муниципального образования  муниципального образования.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Он несет ответственность за организацию работы приемного эвакопункта и своевременную отправку рассредоточиваемого и эвакуируемого населения из приемного эвакопункта к местам постоянного размещения.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Ему подчиняется весь личный состав приемного эвакопункта и эвакуируемое население, находящееся в приемном эвакопункте.</w:t>
      </w:r>
    </w:p>
    <w:p w:rsidR="00DB2273" w:rsidRPr="00E40E66" w:rsidRDefault="00DB2273" w:rsidP="00DB2273">
      <w:pPr>
        <w:ind w:firstLine="851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Он  обязан:</w:t>
      </w:r>
    </w:p>
    <w:p w:rsidR="00DB2273" w:rsidRPr="00E40E66" w:rsidRDefault="00DB2273" w:rsidP="00DB2273">
      <w:pPr>
        <w:ind w:firstLine="720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1. В мирное время: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изучить функциональные обязанности, порядок приема эвакуируемого населения в приемном эвакопункте, маршруты его вывоза (вывода) и места размещения в конечных пунктах расселения;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укомплектовать приемный эвакопункт личным составом и готовить его к практическим действиям по приему и размещению эвакуируемого населения;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разработать и своевременно корректировать документы приемного эвакопункта;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обеспечить закрепление необходимых помещений для развертывания приемного эвакопункта и их оборудование необходимым имуществом и инвентарем (столы, стулья, указки, указатели, нарукавники (повязки), канцелярские принадлежности и др.);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изучить связь с комиссией муниципального образования, отделом ГОЧС при администрации муниципального образования, пунктами (станциями) высадки и промежуточными пунктами эвакуации;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знать контингент и численность населения, прибывающего в приемный эвакопункт (станцию) высадки, места расселения, маршруты вывоза к местам расселения, количество транспорта и перечень организаций, предоставляющих автомобильный транспорт, график вывоза, границы своего приёмного эвакопункта;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знать содержание документов, находящихся в папке начальника приемного эвакопункта;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отработать график прибытия и отправки эвакуируемого населения по населенным пунктам приемного эвакопункта (Приложение № 3);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по заблаговременной (частичной) эвакуации разработать расчет приема эвакуируемого населения, прибывающего по плану заблаговременной (частичной) эвак</w:t>
      </w:r>
      <w:r w:rsidR="00706AA9">
        <w:rPr>
          <w:rFonts w:ascii="Arial" w:hAnsi="Arial" w:cs="Arial"/>
          <w:sz w:val="24"/>
          <w:szCs w:val="24"/>
        </w:rPr>
        <w:t>уации в приемном эвакопункте №_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Pr="00E40E66">
        <w:rPr>
          <w:rFonts w:ascii="Arial" w:hAnsi="Arial" w:cs="Arial"/>
          <w:sz w:val="24"/>
          <w:szCs w:val="24"/>
        </w:rPr>
        <w:t>_ (Приложение № 13);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разработать схему оповещения личного состава приемного эвакопункта.</w:t>
      </w:r>
    </w:p>
    <w:p w:rsidR="00DB2273" w:rsidRPr="00E40E66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 xml:space="preserve">2. При переводе ГО </w:t>
      </w:r>
      <w:proofErr w:type="gramStart"/>
      <w:r w:rsidRPr="00E40E66">
        <w:rPr>
          <w:rFonts w:ascii="Arial" w:hAnsi="Arial" w:cs="Arial"/>
          <w:b/>
          <w:sz w:val="24"/>
          <w:szCs w:val="24"/>
        </w:rPr>
        <w:t>с</w:t>
      </w:r>
      <w:proofErr w:type="gramEnd"/>
      <w:r w:rsidRPr="00E40E66">
        <w:rPr>
          <w:rFonts w:ascii="Arial" w:hAnsi="Arial" w:cs="Arial"/>
          <w:b/>
          <w:sz w:val="24"/>
          <w:szCs w:val="24"/>
        </w:rPr>
        <w:t xml:space="preserve"> мирного на военное время:</w:t>
      </w:r>
    </w:p>
    <w:p w:rsidR="00DB2273" w:rsidRPr="00E40E66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организовать сбор личного состава приемного эвакопункта;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организовать выполнение предусмотренных календарным планом мероприятий приемного эвакопункта;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совместно с </w:t>
      </w:r>
      <w:proofErr w:type="spellStart"/>
      <w:r w:rsidRPr="00E40E66">
        <w:rPr>
          <w:rFonts w:ascii="Arial" w:hAnsi="Arial" w:cs="Arial"/>
          <w:sz w:val="24"/>
          <w:szCs w:val="24"/>
        </w:rPr>
        <w:t>эвакокомиссией</w:t>
      </w:r>
      <w:proofErr w:type="spellEnd"/>
      <w:r w:rsidRPr="00E40E66">
        <w:rPr>
          <w:rFonts w:ascii="Arial" w:hAnsi="Arial" w:cs="Arial"/>
          <w:sz w:val="24"/>
          <w:szCs w:val="24"/>
        </w:rPr>
        <w:t xml:space="preserve"> муниципального образования отработать расчет трудоустройства прибывающего эвакуируемого населения (Приложение № 11);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уточнить порядок взаимодействия с соседними приемными эвакопунктами и службами ГО.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3. С получением распоряжения о проведении  эвакуации населения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lastRenderedPageBreak/>
        <w:t xml:space="preserve">с получением распоряжения о начале эвакуации немедленно явиться в приемную </w:t>
      </w:r>
      <w:proofErr w:type="spellStart"/>
      <w:r w:rsidRPr="00E40E66">
        <w:rPr>
          <w:rFonts w:ascii="Arial" w:hAnsi="Arial" w:cs="Arial"/>
          <w:sz w:val="24"/>
          <w:szCs w:val="24"/>
        </w:rPr>
        <w:t>эвакокомиссию</w:t>
      </w:r>
      <w:proofErr w:type="spellEnd"/>
      <w:r w:rsidRPr="00E40E66">
        <w:rPr>
          <w:rFonts w:ascii="Arial" w:hAnsi="Arial" w:cs="Arial"/>
          <w:sz w:val="24"/>
          <w:szCs w:val="24"/>
        </w:rPr>
        <w:t xml:space="preserve"> муниципального образования, получить папку своего приемного эвакопункта и указания председателя приемной </w:t>
      </w:r>
      <w:proofErr w:type="spellStart"/>
      <w:r w:rsidRPr="00E40E66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E40E66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после возвращения из приемной </w:t>
      </w:r>
      <w:proofErr w:type="spellStart"/>
      <w:r w:rsidRPr="00E40E66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E40E66">
        <w:rPr>
          <w:rFonts w:ascii="Arial" w:hAnsi="Arial" w:cs="Arial"/>
          <w:sz w:val="24"/>
          <w:szCs w:val="24"/>
        </w:rPr>
        <w:t xml:space="preserve"> муниципального образования объявить сбор личного состава приемного эвакопункта;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дать указания руководящему составу на развертывание работы приемного эвакопункта;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с начала прибытия эвакуируемого населения организует работу всех звеньев приемного эвакопункта;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лично встречает железнодорожные поезда, авт</w:t>
      </w:r>
      <w:proofErr w:type="gramStart"/>
      <w:r w:rsidRPr="00E40E66">
        <w:rPr>
          <w:rFonts w:ascii="Arial" w:hAnsi="Arial" w:cs="Arial"/>
          <w:sz w:val="24"/>
          <w:szCs w:val="24"/>
        </w:rPr>
        <w:t>о-</w:t>
      </w:r>
      <w:proofErr w:type="gramEnd"/>
      <w:r w:rsidRPr="00E40E66">
        <w:rPr>
          <w:rFonts w:ascii="Arial" w:hAnsi="Arial" w:cs="Arial"/>
          <w:sz w:val="24"/>
          <w:szCs w:val="24"/>
        </w:rPr>
        <w:t xml:space="preserve"> и пешие колонны;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организует отправку эвакуируемого населения в пункты постоянного  расселения;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через своих помощников: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а) организует регистрацию эвакуируемого населения, согласно представленным спискам </w:t>
      </w:r>
      <w:proofErr w:type="gramStart"/>
      <w:r w:rsidRPr="00E40E66">
        <w:rPr>
          <w:rFonts w:ascii="Arial" w:hAnsi="Arial" w:cs="Arial"/>
          <w:sz w:val="24"/>
          <w:szCs w:val="24"/>
        </w:rPr>
        <w:t>эвакуируемых</w:t>
      </w:r>
      <w:proofErr w:type="gramEnd"/>
      <w:r w:rsidRPr="00E40E66">
        <w:rPr>
          <w:rFonts w:ascii="Arial" w:hAnsi="Arial" w:cs="Arial"/>
          <w:sz w:val="24"/>
          <w:szCs w:val="24"/>
        </w:rPr>
        <w:t>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б) распределяет их по населенным пунктам согласно выписке из плана приёма и размещения и графика прибытия и отправки эвакуируемого населения по населенным пунктам (Приложение № 3);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в) выделяет сопровождающих и обеспечивает их исходными данными по домам для размещения эвакуируемых;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г) обеспечивает транспортом для вывоза эвакуируемых из приемного эвакопункта со станций (пунктов) высадки, а при его отсутствии использование иных средств вывоза;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д) принимает меры по организации питания, водоснабжения, медицинского обслуживания, охраны общественного порядка и регулирования движения совместно со службами ГО муниципального образования, организациями, приписанными к приемному эвакопункту;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е) проводит инструктаж с начальниками автоколонн и пеших колонн, выдает им предписания и маршрутные листы, отдает указания о проведении инструктажей с водительским составом;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ж) поддерживает непрерывную связь с эвакоприемной комиссией муниципального образования и докладывает в установленные сроки о ходе приема и размещения эвакуируемого населения;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з) в случае отсутствия в приемном эвакопункте оставляет за себя заместителя или другое лицо из числа руководства приемного эвакопункта;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и) по окончании работы приемного эвакопункта: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представляет донесение в </w:t>
      </w:r>
      <w:proofErr w:type="spellStart"/>
      <w:r w:rsidRPr="00E40E66">
        <w:rPr>
          <w:rFonts w:ascii="Arial" w:hAnsi="Arial" w:cs="Arial"/>
          <w:sz w:val="24"/>
          <w:szCs w:val="24"/>
        </w:rPr>
        <w:t>эвакоприёмную</w:t>
      </w:r>
      <w:proofErr w:type="spellEnd"/>
      <w:r w:rsidRPr="00E40E66">
        <w:rPr>
          <w:rFonts w:ascii="Arial" w:hAnsi="Arial" w:cs="Arial"/>
          <w:sz w:val="24"/>
          <w:szCs w:val="24"/>
        </w:rPr>
        <w:t xml:space="preserve"> комиссию муниципального образования, которое регистрирует в журнале отданных и принятых распоряжений, донесений (Приложение № 2);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сдаёт помещение и оборудование коменданту приемного эвакопункта.</w:t>
      </w:r>
    </w:p>
    <w:p w:rsidR="001B6784" w:rsidRDefault="00DB2273" w:rsidP="00DB2273">
      <w:pPr>
        <w:jc w:val="center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     </w:t>
      </w: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40E66">
        <w:rPr>
          <w:rFonts w:ascii="Arial" w:hAnsi="Arial" w:cs="Arial"/>
          <w:b/>
          <w:sz w:val="24"/>
          <w:szCs w:val="24"/>
          <w:u w:val="single"/>
        </w:rPr>
        <w:t>Заместитель  начальника приемного эвакопункта</w:t>
      </w: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</w:rPr>
      </w:pP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Заместитель начальника приемного эвакуационного пункта назначается постановлением   администрации муниципального образования и подчиняется начальнику приемного эвакопункта.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Он несет ответственность за организацию работы приемного эвакопункта и своевременную оправку рассредоточиваемого и эвакуируемого населения с приемного эвакопункта к местам постоянного  размещения.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Ему подчиняется весь личный состав приемного эвакопункта и эвакуируемое население, находящееся в приемном эвакопункте. В случае отсутствия начальника приемного эвакопункта, исполняет его функциональные обязанности.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lastRenderedPageBreak/>
        <w:t>Он обязан: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1. Организовать регистрацию эвакуируемого населения согласно выписке из плана приема и размещения эвакуируемого населения.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2. Комплектовать  прибывшее эвакуируемое население по группам.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3. Отправлять сформированные группы прибывшего эвакуируемого населения пешим порядком или автотранспортом в назначенные пункты под руководством специально назначенных сопровождающих.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 xml:space="preserve"> а) в мирное время: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участвовать в разработке плана приёма и размещения эвакуируемого населения в загородной зоне;</w:t>
      </w:r>
    </w:p>
    <w:p w:rsidR="00DB2273" w:rsidRPr="00E40E66" w:rsidRDefault="00DB2273" w:rsidP="00DB2273">
      <w:pPr>
        <w:tabs>
          <w:tab w:val="left" w:pos="709"/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разрабатывать необходимую документацию по приведению в готовность приемного эвакопункта;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подавать предложения в эвакоорганы и орган, уполномоченный на решение задач в области ГО и ЧС муниципального образования, по организации и совершенствованию работы приемного эвакопункта.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 xml:space="preserve">б) при переводе ГО </w:t>
      </w:r>
      <w:proofErr w:type="gramStart"/>
      <w:r w:rsidRPr="00E40E66">
        <w:rPr>
          <w:rFonts w:ascii="Arial" w:hAnsi="Arial" w:cs="Arial"/>
          <w:b/>
          <w:sz w:val="24"/>
          <w:szCs w:val="24"/>
        </w:rPr>
        <w:t>с</w:t>
      </w:r>
      <w:proofErr w:type="gramEnd"/>
      <w:r w:rsidRPr="00E40E66">
        <w:rPr>
          <w:rFonts w:ascii="Arial" w:hAnsi="Arial" w:cs="Arial"/>
          <w:b/>
          <w:sz w:val="24"/>
          <w:szCs w:val="24"/>
        </w:rPr>
        <w:t xml:space="preserve"> мирного на военное положение: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прибыть на пункт размещения эвакоприемной комиссии муниципального образования, уточнить обстановку и получить задачу;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получить необходимые документы, приписанный транспорт, имущество и инвентарь;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собрать личный состав приемного эвакопункта, провести инструктаж по организации работы приемного эвакопункта и выдать необходимую рабочую и справочную документацию;</w:t>
      </w:r>
    </w:p>
    <w:p w:rsidR="00DB2273" w:rsidRPr="00E40E66" w:rsidRDefault="00DB2273" w:rsidP="00DB2273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оборудовать приемный эвакопункта и подготовить его к работе;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40E66">
        <w:rPr>
          <w:rFonts w:ascii="Arial" w:hAnsi="Arial" w:cs="Arial"/>
          <w:b/>
          <w:sz w:val="24"/>
          <w:szCs w:val="24"/>
        </w:rPr>
        <w:t>в) с получением распоряжения о проведении  эвакуации населения: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руководить работой личного состава приемного эвакопункта;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организовать учет прибывающего эвакуируемого населения в приемном эвакопункте;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совместно с эвакоприемной комиссией муниципального образования уточнить информацию по организации приема и дальнейшей отправке эвакуируемого населения в запланированные населенные пункты согласно Плану приёма и размещения эвакуируемого населения  в загородной зоне;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определить состав автоколонн согласно графику вывоза эвакуируемого населения из приемного эвакопункта;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лично ставить задачу начальникам колонн на осуществление эвакоперевозок;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принимать возможные меры к всестороннему обеспечению работы приемного эвакопункта;</w:t>
      </w:r>
    </w:p>
    <w:p w:rsidR="004C4931" w:rsidRPr="00E40E66" w:rsidRDefault="00DB2273" w:rsidP="00706AA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в установленные сроки и при необходимости представлять до</w:t>
      </w:r>
      <w:r w:rsidR="00706AA9">
        <w:rPr>
          <w:rFonts w:ascii="Arial" w:hAnsi="Arial" w:cs="Arial"/>
          <w:sz w:val="24"/>
          <w:szCs w:val="24"/>
        </w:rPr>
        <w:t>клады в вышестоящие эвакоорганы.</w:t>
      </w:r>
    </w:p>
    <w:p w:rsidR="004C4931" w:rsidRPr="00E40E66" w:rsidRDefault="004C4931" w:rsidP="00DB227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proofErr w:type="gramStart"/>
      <w:r w:rsidRPr="00E40E66">
        <w:rPr>
          <w:rFonts w:ascii="Arial" w:hAnsi="Arial" w:cs="Arial"/>
          <w:b/>
          <w:sz w:val="24"/>
          <w:szCs w:val="24"/>
          <w:u w:val="single"/>
        </w:rPr>
        <w:t>Старший</w:t>
      </w:r>
      <w:proofErr w:type="gramEnd"/>
      <w:r w:rsidRPr="00E40E66">
        <w:rPr>
          <w:rFonts w:ascii="Arial" w:hAnsi="Arial" w:cs="Arial"/>
          <w:sz w:val="24"/>
          <w:szCs w:val="24"/>
          <w:u w:val="single"/>
        </w:rPr>
        <w:t xml:space="preserve"> </w:t>
      </w:r>
      <w:r w:rsidRPr="00E40E66">
        <w:rPr>
          <w:rFonts w:ascii="Arial" w:hAnsi="Arial" w:cs="Arial"/>
          <w:b/>
          <w:sz w:val="24"/>
          <w:szCs w:val="24"/>
          <w:u w:val="single"/>
        </w:rPr>
        <w:t>группы встречи, приема и размещения</w:t>
      </w:r>
    </w:p>
    <w:p w:rsidR="00DB2273" w:rsidRPr="00E40E66" w:rsidRDefault="00DB2273" w:rsidP="00DB2273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эвакуируемого населения</w:t>
      </w:r>
    </w:p>
    <w:p w:rsidR="00DB2273" w:rsidRPr="00E40E66" w:rsidRDefault="00DB2273" w:rsidP="00DB2273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Старший группы и помощники подчиняются начальнику приемного </w:t>
      </w:r>
      <w:proofErr w:type="gramStart"/>
      <w:r w:rsidRPr="00E40E66">
        <w:rPr>
          <w:rFonts w:ascii="Arial" w:hAnsi="Arial" w:cs="Arial"/>
          <w:sz w:val="24"/>
          <w:szCs w:val="24"/>
        </w:rPr>
        <w:t>эвакопункта</w:t>
      </w:r>
      <w:proofErr w:type="gramEnd"/>
      <w:r w:rsidRPr="00E40E66">
        <w:rPr>
          <w:rFonts w:ascii="Arial" w:hAnsi="Arial" w:cs="Arial"/>
          <w:sz w:val="24"/>
          <w:szCs w:val="24"/>
        </w:rPr>
        <w:t xml:space="preserve"> и отвечает за встречу, прием и размещение прибывшего эвакуируемого населения согласно выписке из Плана приема и размещения населения муниципального образования. </w:t>
      </w:r>
    </w:p>
    <w:p w:rsidR="00DB2273" w:rsidRPr="00E40E66" w:rsidRDefault="00DB2273" w:rsidP="00DB2273">
      <w:pPr>
        <w:ind w:firstLine="709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Он обязан:</w:t>
      </w:r>
    </w:p>
    <w:p w:rsidR="00DB2273" w:rsidRPr="00E40E66" w:rsidRDefault="00DB2273" w:rsidP="00DB2273">
      <w:pPr>
        <w:ind w:firstLine="709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а)  в мирное время: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разрабатывать необходимую документацию по организации встречи, приема и временного размещения эвакуируемого населения согласно выписке из Плана приёма и размещения эвакуируемого населения в загородной зоне;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lastRenderedPageBreak/>
        <w:t xml:space="preserve">отрабатывать предложения </w:t>
      </w:r>
      <w:proofErr w:type="spellStart"/>
      <w:r w:rsidRPr="00E40E66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E40E66">
        <w:rPr>
          <w:rFonts w:ascii="Arial" w:hAnsi="Arial" w:cs="Arial"/>
          <w:sz w:val="24"/>
          <w:szCs w:val="24"/>
        </w:rPr>
        <w:t xml:space="preserve"> муниципального образования о внесении изменений и дополнений в график приема и размещения эвакуируемого населения, прибывающего в приемном эвакопункте № __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Pr="00E40E66">
        <w:rPr>
          <w:rFonts w:ascii="Arial" w:hAnsi="Arial" w:cs="Arial"/>
          <w:sz w:val="24"/>
          <w:szCs w:val="24"/>
        </w:rPr>
        <w:t xml:space="preserve">_; 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отработать схему размещения эвакуируемых организаций в приемном эвакопункте (Приложение № 1);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иметь расчет приема эвакуируемого населения, прибывающего по плану заблаговременной (частичной эвакуации) в приемном эвакопункте № ___ (Приложение № 13); 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иметь расчет по размещению эвакуируемого населения по населенным пунктам (Приложение № 10).</w:t>
      </w:r>
    </w:p>
    <w:p w:rsidR="00DB2273" w:rsidRPr="00E40E66" w:rsidRDefault="00DB2273" w:rsidP="00DB2273">
      <w:pPr>
        <w:ind w:firstLine="709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 xml:space="preserve">б) при переводе ГО </w:t>
      </w:r>
      <w:proofErr w:type="gramStart"/>
      <w:r w:rsidRPr="00E40E66">
        <w:rPr>
          <w:rFonts w:ascii="Arial" w:hAnsi="Arial" w:cs="Arial"/>
          <w:b/>
          <w:sz w:val="24"/>
          <w:szCs w:val="24"/>
        </w:rPr>
        <w:t>с</w:t>
      </w:r>
      <w:proofErr w:type="gramEnd"/>
      <w:r w:rsidRPr="00E40E66">
        <w:rPr>
          <w:rFonts w:ascii="Arial" w:hAnsi="Arial" w:cs="Arial"/>
          <w:b/>
          <w:sz w:val="24"/>
          <w:szCs w:val="24"/>
        </w:rPr>
        <w:t xml:space="preserve"> мирного на военное положение: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прибыть на пункт управления приемного эвакопункта, уточнить обстановку и получить задачу;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собрать личный состав группы и провести инструктаж по организации работы и выдать необходимую рабочую и справочную документацию;</w:t>
      </w:r>
    </w:p>
    <w:p w:rsidR="00DB2273" w:rsidRPr="00E40E66" w:rsidRDefault="00DB2273" w:rsidP="00DB2273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оборудовать и подготовить рабочее место к работе;</w:t>
      </w:r>
    </w:p>
    <w:p w:rsidR="00DB2273" w:rsidRPr="00E40E66" w:rsidRDefault="00DB2273" w:rsidP="00DB2273">
      <w:pPr>
        <w:ind w:firstLine="709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в) с получением распоряжения о проведении эвакуации населения: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организовать встречу прибывающих эвакуационных поездов, судов, авт</w:t>
      </w:r>
      <w:proofErr w:type="gramStart"/>
      <w:r w:rsidRPr="00E40E66">
        <w:rPr>
          <w:rFonts w:ascii="Arial" w:hAnsi="Arial" w:cs="Arial"/>
          <w:sz w:val="24"/>
          <w:szCs w:val="24"/>
        </w:rPr>
        <w:t>о-</w:t>
      </w:r>
      <w:proofErr w:type="gramEnd"/>
      <w:r w:rsidRPr="00E40E66">
        <w:rPr>
          <w:rFonts w:ascii="Arial" w:hAnsi="Arial" w:cs="Arial"/>
          <w:sz w:val="24"/>
          <w:szCs w:val="24"/>
        </w:rPr>
        <w:t xml:space="preserve"> и пеших колонн и обеспечение высадки эвакуируемого населения совместно с администрацией пункта высадки;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распределить эвакуируемое население организаций, продолжающих деятельность в военное время, согласно отработанной схеме размещения в приемном эвакопункте № 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Pr="00E40E66">
        <w:rPr>
          <w:rFonts w:ascii="Arial" w:hAnsi="Arial" w:cs="Arial"/>
          <w:sz w:val="24"/>
          <w:szCs w:val="24"/>
        </w:rPr>
        <w:t>__ (Приложения № 1);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распределять эвакуируемое население по населенным пунктам для дальнейшего расселения согласно выписке из Плана приема и размещения населения на территории муниципального образования;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обеспечить транспортом для вывоза эвакуируемого населения в населенные пункты согласно расчету транспортного обеспечения (Приложение № 8);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выделять сопровождающих и обеспечивать их необходимыми документами для расселения эвакуируемых по домам и квартирам;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при недостаче транспорта часть эвакуируемого населения вывести пешим порядком;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иметь расчет размещения эвакуируемого населения в приемном эвакопункте № 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Pr="00E40E66">
        <w:rPr>
          <w:rFonts w:ascii="Arial" w:hAnsi="Arial" w:cs="Arial"/>
          <w:sz w:val="24"/>
          <w:szCs w:val="24"/>
        </w:rPr>
        <w:t>__ (Приложение № 7), в ходе проведения эвакуации, при необходимости, провести уточнения и изменения в данном расчете;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обеспечивать подвоз личных вещей эвакуируемого населения, следующих в конечные пункты расселения  пешим порядком;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b/>
          <w:i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по пути следования обеспечивать эвакуируемое население питьевой водой и оказывать медицинскую помощь;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вести учет складов, баз торговых точек и пищеблоков, с которых будет обеспечиваться эвакуируемое население на территории муниципального образования;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организовать питание прибывшего эвакуируемого населения (в столовых или  выдачу сухих пайков);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уточнить расчеты по питанию, водоснабжению и жизнеобеспечению эвакуируемого населения совместно со службами ГО муниципального образования;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организовать, при необходимости, временное размещение </w:t>
      </w:r>
      <w:proofErr w:type="gramStart"/>
      <w:r w:rsidRPr="00E40E66">
        <w:rPr>
          <w:rFonts w:ascii="Arial" w:hAnsi="Arial" w:cs="Arial"/>
          <w:sz w:val="24"/>
          <w:szCs w:val="24"/>
        </w:rPr>
        <w:t>нуждающихся</w:t>
      </w:r>
      <w:proofErr w:type="gramEnd"/>
      <w:r w:rsidRPr="00E40E66">
        <w:rPr>
          <w:rFonts w:ascii="Arial" w:hAnsi="Arial" w:cs="Arial"/>
          <w:sz w:val="24"/>
          <w:szCs w:val="24"/>
        </w:rPr>
        <w:t xml:space="preserve"> в отдыхе эвакуируемых в здании приемного эвакопункта, оказать им необходимую помощь и услуги, организовать питание и отдых.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DB2273" w:rsidRPr="00E40E66" w:rsidRDefault="00DB2273" w:rsidP="00DB2273">
      <w:pPr>
        <w:jc w:val="center"/>
        <w:rPr>
          <w:rFonts w:ascii="Arial" w:hAnsi="Arial" w:cs="Arial"/>
          <w:sz w:val="24"/>
          <w:szCs w:val="24"/>
        </w:rPr>
      </w:pPr>
      <w:proofErr w:type="gramStart"/>
      <w:r w:rsidRPr="00E40E66">
        <w:rPr>
          <w:rFonts w:ascii="Arial" w:hAnsi="Arial" w:cs="Arial"/>
          <w:b/>
          <w:sz w:val="24"/>
          <w:szCs w:val="24"/>
          <w:u w:val="single"/>
        </w:rPr>
        <w:t>Старший</w:t>
      </w:r>
      <w:proofErr w:type="gramEnd"/>
      <w:r w:rsidRPr="00E40E66">
        <w:rPr>
          <w:rFonts w:ascii="Arial" w:hAnsi="Arial" w:cs="Arial"/>
          <w:b/>
          <w:sz w:val="24"/>
          <w:szCs w:val="24"/>
          <w:u w:val="single"/>
        </w:rPr>
        <w:t xml:space="preserve"> группы учета эвакуируемого населения</w:t>
      </w: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Старший группы и помощники подчиняются начальнику приемного </w:t>
      </w:r>
      <w:proofErr w:type="gramStart"/>
      <w:r w:rsidRPr="00E40E66">
        <w:rPr>
          <w:rFonts w:ascii="Arial" w:hAnsi="Arial" w:cs="Arial"/>
          <w:sz w:val="24"/>
          <w:szCs w:val="24"/>
        </w:rPr>
        <w:t>эвакопункта</w:t>
      </w:r>
      <w:proofErr w:type="gramEnd"/>
      <w:r w:rsidRPr="00E40E66">
        <w:rPr>
          <w:rFonts w:ascii="Arial" w:hAnsi="Arial" w:cs="Arial"/>
          <w:sz w:val="24"/>
          <w:szCs w:val="24"/>
        </w:rPr>
        <w:t xml:space="preserve"> и отвечает за учет и регистрацию прибывшего эвакуируемого населения. </w:t>
      </w:r>
    </w:p>
    <w:p w:rsidR="00DB2273" w:rsidRPr="00E40E66" w:rsidRDefault="00DB2273" w:rsidP="00DB2273">
      <w:pPr>
        <w:ind w:firstLine="851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Он обязан:</w:t>
      </w:r>
    </w:p>
    <w:p w:rsidR="00DB2273" w:rsidRPr="00E40E66" w:rsidRDefault="00DB2273" w:rsidP="00DB2273">
      <w:pPr>
        <w:ind w:firstLine="720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а)  в мирное время: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разработать необходимую документацию по учету и регистрации прибывающего эвакуируемого населения согласно выписке из Плана приема и размещения населения;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завести журнал учета прибывающего эвакуируемого населения в приемный эвакопункт № 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Pr="00E40E66">
        <w:rPr>
          <w:rFonts w:ascii="Arial" w:hAnsi="Arial" w:cs="Arial"/>
          <w:sz w:val="24"/>
          <w:szCs w:val="24"/>
        </w:rPr>
        <w:t xml:space="preserve">_ (Приложение № 4); 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иметь расчеты приема и размещения эвакуируемого населения по населенным пунктам приемного эвакопункта № 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Pr="00E40E66">
        <w:rPr>
          <w:rFonts w:ascii="Arial" w:hAnsi="Arial" w:cs="Arial"/>
          <w:sz w:val="24"/>
          <w:szCs w:val="24"/>
        </w:rPr>
        <w:t>__ (Приложения № 7,10).</w:t>
      </w:r>
    </w:p>
    <w:p w:rsidR="00DB2273" w:rsidRPr="00E40E66" w:rsidRDefault="00DB2273" w:rsidP="00DB2273">
      <w:pPr>
        <w:ind w:firstLine="720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 xml:space="preserve">б) при переводе ГО </w:t>
      </w:r>
      <w:proofErr w:type="gramStart"/>
      <w:r w:rsidRPr="00E40E66">
        <w:rPr>
          <w:rFonts w:ascii="Arial" w:hAnsi="Arial" w:cs="Arial"/>
          <w:b/>
          <w:sz w:val="24"/>
          <w:szCs w:val="24"/>
        </w:rPr>
        <w:t>с</w:t>
      </w:r>
      <w:proofErr w:type="gramEnd"/>
      <w:r w:rsidRPr="00E40E66">
        <w:rPr>
          <w:rFonts w:ascii="Arial" w:hAnsi="Arial" w:cs="Arial"/>
          <w:b/>
          <w:sz w:val="24"/>
          <w:szCs w:val="24"/>
        </w:rPr>
        <w:t xml:space="preserve"> мирного на военное положение: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прибыть на пункт управления приемного эвакопункта, уточнить обстановку и получить задачу;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получить необходимые документы,  имущество и инвентарь;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собрать личный состав группы и провести инструктаж по организации работы и раздать необходимую рабочую и справочную документацию;</w:t>
      </w:r>
    </w:p>
    <w:p w:rsidR="00DB2273" w:rsidRPr="00E40E66" w:rsidRDefault="00DB2273" w:rsidP="00DB2273">
      <w:pPr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ab/>
        <w:t>оборудовать и подготовить к работе рабочие места;</w:t>
      </w:r>
    </w:p>
    <w:p w:rsidR="00DB2273" w:rsidRPr="00E40E66" w:rsidRDefault="00DB2273" w:rsidP="00DB2273">
      <w:pPr>
        <w:ind w:firstLine="720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в) с получением распоряжения о проведении  эвакуации населения: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организовать регистрацию всех прибывших колонн в журнал учета прибывающего эвакуируемого населения в приемный эвакопункт № 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Pr="00E40E66">
        <w:rPr>
          <w:rFonts w:ascii="Arial" w:hAnsi="Arial" w:cs="Arial"/>
          <w:sz w:val="24"/>
          <w:szCs w:val="24"/>
        </w:rPr>
        <w:t>__ (Приложение № 4);</w:t>
      </w:r>
    </w:p>
    <w:p w:rsidR="00DB2273" w:rsidRPr="00E40E66" w:rsidRDefault="00DB2273" w:rsidP="00DB2273">
      <w:pPr>
        <w:ind w:firstLine="720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организовать сверку списков с наличием прибывающего эвакуируемого населения в приемном эвакопункте;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на втором и третьем экземплярах списка эвакуируемых делать пометку о прибытии эвакуируемых и заверить печатью, поставить дату, время и подпись, что является основанием для дальнейшей отправки к местам расселения в загородной зоне;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второй экземпляр списков оставить в приемном эвакопункте, а третий, заверенный, передать </w:t>
      </w:r>
      <w:proofErr w:type="gramStart"/>
      <w:r w:rsidRPr="00E40E66">
        <w:rPr>
          <w:rFonts w:ascii="Arial" w:hAnsi="Arial" w:cs="Arial"/>
          <w:sz w:val="24"/>
          <w:szCs w:val="24"/>
        </w:rPr>
        <w:t>старшему</w:t>
      </w:r>
      <w:proofErr w:type="gramEnd"/>
      <w:r w:rsidRPr="00E40E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0E66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E40E66">
        <w:rPr>
          <w:rFonts w:ascii="Arial" w:hAnsi="Arial" w:cs="Arial"/>
          <w:sz w:val="24"/>
          <w:szCs w:val="24"/>
        </w:rPr>
        <w:t xml:space="preserve"> данной организации.</w:t>
      </w:r>
    </w:p>
    <w:p w:rsidR="00DB2273" w:rsidRPr="00E40E66" w:rsidRDefault="00DB2273" w:rsidP="00DB2273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proofErr w:type="gramStart"/>
      <w:r w:rsidRPr="00E40E66">
        <w:rPr>
          <w:rFonts w:ascii="Arial" w:hAnsi="Arial" w:cs="Arial"/>
          <w:b/>
          <w:sz w:val="24"/>
          <w:szCs w:val="24"/>
          <w:u w:val="single"/>
        </w:rPr>
        <w:t>Старший</w:t>
      </w:r>
      <w:proofErr w:type="gramEnd"/>
      <w:r w:rsidRPr="00E40E66">
        <w:rPr>
          <w:rFonts w:ascii="Arial" w:hAnsi="Arial" w:cs="Arial"/>
          <w:b/>
          <w:sz w:val="24"/>
          <w:szCs w:val="24"/>
          <w:u w:val="single"/>
        </w:rPr>
        <w:t xml:space="preserve"> группы отправки и сопровождения </w:t>
      </w: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40E66">
        <w:rPr>
          <w:rFonts w:ascii="Arial" w:hAnsi="Arial" w:cs="Arial"/>
          <w:b/>
          <w:sz w:val="24"/>
          <w:szCs w:val="24"/>
        </w:rPr>
        <w:t>эвакуируемого населения</w:t>
      </w: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</w:rPr>
      </w:pP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40E66">
        <w:rPr>
          <w:rFonts w:ascii="Arial" w:hAnsi="Arial" w:cs="Arial"/>
          <w:sz w:val="24"/>
          <w:szCs w:val="24"/>
        </w:rPr>
        <w:t>Старший</w:t>
      </w:r>
      <w:proofErr w:type="gramEnd"/>
      <w:r w:rsidRPr="00E40E66">
        <w:rPr>
          <w:rFonts w:ascii="Arial" w:hAnsi="Arial" w:cs="Arial"/>
          <w:sz w:val="24"/>
          <w:szCs w:val="24"/>
        </w:rPr>
        <w:t xml:space="preserve"> группы и помощники подчиняются начальнику приемного эвакопункта и отвечают за отправку и сопровождение прибывающего эвакуируемого населения в запланированные населенные пункты согласно выписке из Плана приема и размещения населения в загородной зоне. </w:t>
      </w:r>
    </w:p>
    <w:p w:rsidR="00DB2273" w:rsidRPr="00E40E66" w:rsidRDefault="00DB2273" w:rsidP="00DB2273">
      <w:pPr>
        <w:ind w:firstLine="851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Он обязан:</w:t>
      </w:r>
    </w:p>
    <w:p w:rsidR="00DB2273" w:rsidRPr="00E40E66" w:rsidRDefault="00DB2273" w:rsidP="00DB2273">
      <w:pPr>
        <w:ind w:firstLine="720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а) в мирное время: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разработать необходимую документацию по отправке и сопровождению прибывающего эвакуируемого населения согласно выписке из Плана приёма и размещения эвакуируемого населения в загородной зоне;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согласно выписке из Плана приёма и размещения эвакуируемого населения в загородной зоне и сведений о прибывающем эвакуируемом населении в приемный эвакопункт, иметь разработанный расчет транспортного обеспечения эвакуации приемного эвакопункта № __ (Приложение № 8); 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отработать график отправки эвакуируемого населения из приемного эвакопункта № 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Pr="00E40E66">
        <w:rPr>
          <w:rFonts w:ascii="Arial" w:hAnsi="Arial" w:cs="Arial"/>
          <w:sz w:val="24"/>
          <w:szCs w:val="24"/>
        </w:rPr>
        <w:t xml:space="preserve">___ по населенным пунктам в _______ сутки (Приложение № 9); 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иметь расчеты приема и размещения эвакуируемого населения по населенным пунктам (приложения № 7,10).</w:t>
      </w:r>
    </w:p>
    <w:p w:rsidR="00DB2273" w:rsidRPr="00E40E66" w:rsidRDefault="00DB2273" w:rsidP="00DB2273">
      <w:pPr>
        <w:ind w:firstLine="720"/>
        <w:rPr>
          <w:rFonts w:ascii="Arial" w:hAnsi="Arial" w:cs="Arial"/>
          <w:b/>
          <w:i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б</w:t>
      </w:r>
      <w:r w:rsidRPr="00E40E66">
        <w:rPr>
          <w:rFonts w:ascii="Arial" w:hAnsi="Arial" w:cs="Arial"/>
          <w:b/>
          <w:i/>
          <w:sz w:val="24"/>
          <w:szCs w:val="24"/>
        </w:rPr>
        <w:t xml:space="preserve">. </w:t>
      </w:r>
      <w:r w:rsidRPr="00E40E66">
        <w:rPr>
          <w:rFonts w:ascii="Arial" w:hAnsi="Arial" w:cs="Arial"/>
          <w:b/>
          <w:sz w:val="24"/>
          <w:szCs w:val="24"/>
        </w:rPr>
        <w:t xml:space="preserve">при переводе ГО </w:t>
      </w:r>
      <w:proofErr w:type="gramStart"/>
      <w:r w:rsidRPr="00E40E66">
        <w:rPr>
          <w:rFonts w:ascii="Arial" w:hAnsi="Arial" w:cs="Arial"/>
          <w:b/>
          <w:sz w:val="24"/>
          <w:szCs w:val="24"/>
        </w:rPr>
        <w:t>с</w:t>
      </w:r>
      <w:proofErr w:type="gramEnd"/>
      <w:r w:rsidRPr="00E40E66">
        <w:rPr>
          <w:rFonts w:ascii="Arial" w:hAnsi="Arial" w:cs="Arial"/>
          <w:b/>
          <w:sz w:val="24"/>
          <w:szCs w:val="24"/>
        </w:rPr>
        <w:t xml:space="preserve"> мирного на военное положение: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lastRenderedPageBreak/>
        <w:t>прибыть на пункт управления приемного эвакопункта, уточнить обстановку и получить задачу;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собрать личный состав группы, провести инструктаж по организации работы и выдать необходимую рабочую и справочную документацию;</w:t>
      </w:r>
    </w:p>
    <w:p w:rsidR="00DB2273" w:rsidRPr="00E40E66" w:rsidRDefault="00DB2273" w:rsidP="00DB2273">
      <w:pPr>
        <w:tabs>
          <w:tab w:val="left" w:pos="709"/>
        </w:tabs>
        <w:ind w:left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оборудовать и подготовить рабочие места к работе;</w:t>
      </w:r>
    </w:p>
    <w:p w:rsidR="00DB2273" w:rsidRPr="00E40E66" w:rsidRDefault="00DB2273" w:rsidP="00DB2273">
      <w:pPr>
        <w:ind w:firstLine="720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в) с получением распоряжения о проведении эвакуации населения: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распределять прибывающее эвакуируемое население по населенным пунктам, согласно выписке из Плана приёма и размещения эвакуируемого населения в загородной зоне;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обеспечивать наличие транспорта для вывоза эвакуируемого населения  в конечные пункты расселения согласно расчету транспортного обеспечения эвакуации из приемного эвакопункта  № ____ (Приложение №  8);   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доставлять эвакуируемое население к месту планируемого места жительства;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выделять сопровождающих и обеспечивать их необходимыми сведениями по размещению эвакуируемых согласно расчету размещения эвакуируемого населения в приемном эвакопункте № __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Pr="00E40E66">
        <w:rPr>
          <w:rFonts w:ascii="Arial" w:hAnsi="Arial" w:cs="Arial"/>
          <w:sz w:val="24"/>
          <w:szCs w:val="24"/>
        </w:rPr>
        <w:t>__, село ______ (Приложение № 7);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при нехватке транспорта часть эвакуируемого населения вывести пешим порядком согласно графику отправки эвакуируемого населения из приемного эвакопункта № 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Pr="00E40E66">
        <w:rPr>
          <w:rFonts w:ascii="Arial" w:hAnsi="Arial" w:cs="Arial"/>
          <w:sz w:val="24"/>
          <w:szCs w:val="24"/>
        </w:rPr>
        <w:t>_ по населенным пунктам в ______ сутки  (Приложение № 9);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иметь разработанные расчеты приема и размещения эвакуируемого населения по населенным пунктам (Приложения № 7,10), в ходе проведения эвакуации, при необходимости, провести уточнения и внести соответствующие  изменения;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обеспечивать подвоз личных вещей эвакуируемого населения, передвигающихся пешим порядком;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обеспечивать питьевой водой и оказывать необходимую помощь эвакуируемому населению по пути следования.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b/>
          <w:i/>
          <w:sz w:val="24"/>
          <w:szCs w:val="24"/>
        </w:rPr>
      </w:pP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40E66">
        <w:rPr>
          <w:rFonts w:ascii="Arial" w:hAnsi="Arial" w:cs="Arial"/>
          <w:b/>
          <w:sz w:val="24"/>
          <w:szCs w:val="24"/>
        </w:rPr>
        <w:t xml:space="preserve">  </w:t>
      </w:r>
      <w:r w:rsidRPr="00E40E66">
        <w:rPr>
          <w:rFonts w:ascii="Arial" w:hAnsi="Arial" w:cs="Arial"/>
          <w:b/>
          <w:sz w:val="24"/>
          <w:szCs w:val="24"/>
          <w:u w:val="single"/>
        </w:rPr>
        <w:t>Начальник медицинского пункта</w:t>
      </w: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Начальник медицинского пункта выделяется из числа работников учреждения здравоохранения, находящегося на территории муниципального образования, подчиняется начальнику приемного эвакопункта (на период эвакуации)  и отвечает за медицинское обеспечение эвакуируемого населения.</w:t>
      </w:r>
    </w:p>
    <w:p w:rsidR="00DB2273" w:rsidRPr="00E40E66" w:rsidRDefault="00DB2273" w:rsidP="00DB2273">
      <w:pPr>
        <w:ind w:firstLine="851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Он обязан:</w:t>
      </w:r>
    </w:p>
    <w:p w:rsidR="00DB2273" w:rsidRPr="00E40E66" w:rsidRDefault="00DB2273" w:rsidP="00DB2273">
      <w:pPr>
        <w:ind w:firstLine="709"/>
        <w:rPr>
          <w:rFonts w:ascii="Arial" w:hAnsi="Arial" w:cs="Arial"/>
          <w:b/>
          <w:i/>
          <w:sz w:val="24"/>
          <w:szCs w:val="24"/>
          <w:u w:val="single"/>
        </w:rPr>
      </w:pPr>
      <w:r w:rsidRPr="00E40E66">
        <w:rPr>
          <w:rFonts w:ascii="Arial" w:hAnsi="Arial" w:cs="Arial"/>
          <w:b/>
          <w:sz w:val="24"/>
          <w:szCs w:val="24"/>
        </w:rPr>
        <w:t xml:space="preserve">  а) в мирное время</w:t>
      </w:r>
      <w:r w:rsidRPr="00E40E66">
        <w:rPr>
          <w:rFonts w:ascii="Arial" w:hAnsi="Arial" w:cs="Arial"/>
          <w:b/>
          <w:i/>
          <w:sz w:val="24"/>
          <w:szCs w:val="24"/>
          <w:u w:val="single"/>
        </w:rPr>
        <w:t>: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знать свои функциональные обязанности и отрабатывать вопросы по проведению санитарно-профилактических мероприятий в период проведения эвакуации на территории муниципального  образования;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разрабатывать необходимую документацию по оказанию медицинской помощи эвакуируемого населения согласно выписке из Плана медицинского обеспечения медицинской службой муниципального образования.</w:t>
      </w:r>
    </w:p>
    <w:p w:rsidR="00DB2273" w:rsidRPr="00E40E66" w:rsidRDefault="00DB2273" w:rsidP="00DB2273">
      <w:pPr>
        <w:ind w:firstLine="709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 xml:space="preserve">б) при переводе ГО </w:t>
      </w:r>
      <w:proofErr w:type="gramStart"/>
      <w:r w:rsidRPr="00E40E66">
        <w:rPr>
          <w:rFonts w:ascii="Arial" w:hAnsi="Arial" w:cs="Arial"/>
          <w:b/>
          <w:sz w:val="24"/>
          <w:szCs w:val="24"/>
        </w:rPr>
        <w:t>с</w:t>
      </w:r>
      <w:proofErr w:type="gramEnd"/>
      <w:r w:rsidRPr="00E40E66">
        <w:rPr>
          <w:rFonts w:ascii="Arial" w:hAnsi="Arial" w:cs="Arial"/>
          <w:b/>
          <w:sz w:val="24"/>
          <w:szCs w:val="24"/>
        </w:rPr>
        <w:t xml:space="preserve"> мирного на военное положение: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прибыть на пункт управления приемного эвакопункта, уточнить обстановку и получить задачу у начальника приемного эвакопункта;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собрать личный состав медпункта, провести инструктаж по организации работы и выдать необходимую рабочую и справочную документацию;</w:t>
      </w:r>
    </w:p>
    <w:p w:rsidR="00DB2273" w:rsidRPr="00E40E66" w:rsidRDefault="00DB2273" w:rsidP="00DB2273">
      <w:pPr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ab/>
        <w:t>оборудовать и подготовить рабочее место к работе;</w:t>
      </w:r>
    </w:p>
    <w:p w:rsidR="00DB2273" w:rsidRPr="00E40E66" w:rsidRDefault="00DB2273" w:rsidP="00DB2273">
      <w:pPr>
        <w:ind w:firstLine="720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в) с получением распоряжения о проведении  эвакуации населения: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развернуть медицинский пункт и организовать круглосуточное дежурство медицинского персонала;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lastRenderedPageBreak/>
        <w:t>осуществлять контроль за санитарно-гигиеническим состоянием медицинского пункта;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организовать лабораторный </w:t>
      </w:r>
      <w:proofErr w:type="gramStart"/>
      <w:r w:rsidRPr="00E40E66">
        <w:rPr>
          <w:rFonts w:ascii="Arial" w:hAnsi="Arial" w:cs="Arial"/>
          <w:sz w:val="24"/>
          <w:szCs w:val="24"/>
        </w:rPr>
        <w:t>контроль за</w:t>
      </w:r>
      <w:proofErr w:type="gramEnd"/>
      <w:r w:rsidRPr="00E40E66">
        <w:rPr>
          <w:rFonts w:ascii="Arial" w:hAnsi="Arial" w:cs="Arial"/>
          <w:sz w:val="24"/>
          <w:szCs w:val="24"/>
        </w:rPr>
        <w:t xml:space="preserve"> качеством питьевой воды и пищевых продуктов;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вести </w:t>
      </w:r>
      <w:proofErr w:type="gramStart"/>
      <w:r w:rsidRPr="00E40E66">
        <w:rPr>
          <w:rFonts w:ascii="Arial" w:hAnsi="Arial" w:cs="Arial"/>
          <w:sz w:val="24"/>
          <w:szCs w:val="24"/>
        </w:rPr>
        <w:t>контроль за</w:t>
      </w:r>
      <w:proofErr w:type="gramEnd"/>
      <w:r w:rsidRPr="00E40E66">
        <w:rPr>
          <w:rFonts w:ascii="Arial" w:hAnsi="Arial" w:cs="Arial"/>
          <w:sz w:val="24"/>
          <w:szCs w:val="24"/>
        </w:rPr>
        <w:t xml:space="preserve"> соблюдением санитарно-гигиенических правил при хранении пищевых продуктов, приготовлением пищи для населения, временно проживающего на территории приемного эвакопункта;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вести эпидемиологическое наблюдение и представлять своевременную информацию об эпидемической обстановке в медицинскую службу  муниципального образования;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своевременно выявлять инфекционных больных, изолировать и госпитализировать их в близлежащие учреждения здравоохранения;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контролировать организацию банно-прачечного обслуживания населения в местах его размещения;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регистрировать заболевших в журнале учета больных, поступивших в медицинский пункт приемного пункта №__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Pr="00E40E66">
        <w:rPr>
          <w:rFonts w:ascii="Arial" w:hAnsi="Arial" w:cs="Arial"/>
          <w:sz w:val="24"/>
          <w:szCs w:val="24"/>
        </w:rPr>
        <w:t>_ (Приложение № 6) и устанавливать диагноз;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обеспечивать необходимыми медикаментами прибывшее эвакуируемое население, заявившее жалобы на здоровье, и вести журнал учета больных.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быть готовыми, при необходимости, к проведению массовой иммунизации прибывающего населения в предельно сжатые сроки на подвижных или временных прививочных пунктах, созданным лечебно-профилактическим учреждением муниципального образования и дополнительно учреждениями здравоохранения категорированного города;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установить связь со старшими пеших колонн для выяснения имеющихся больных и оказания им экстренной медицинской помощи в приемном эвакопункте.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  <w:u w:val="single"/>
        </w:rPr>
      </w:pP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40E66">
        <w:rPr>
          <w:rFonts w:ascii="Arial" w:hAnsi="Arial" w:cs="Arial"/>
          <w:b/>
          <w:sz w:val="24"/>
          <w:szCs w:val="24"/>
          <w:u w:val="single"/>
        </w:rPr>
        <w:t>Дежурный по комнате матери и ребенка</w:t>
      </w: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Дежурный по комнате матери и ребенка назначается из числа работников образовательных учреждений (дошкольного воспитания), подчиняется начальнику приемного эвакопункта и несет ответственность за прием, временное размещение и обеспечение досуга, питания, медицинского обслуживания матери и малолетними детьми.</w:t>
      </w:r>
    </w:p>
    <w:p w:rsidR="00DB2273" w:rsidRPr="00E40E66" w:rsidRDefault="00DB2273" w:rsidP="00DB2273">
      <w:pPr>
        <w:ind w:firstLine="851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Он обязан:</w:t>
      </w:r>
    </w:p>
    <w:p w:rsidR="00DB2273" w:rsidRPr="00E40E66" w:rsidRDefault="00DB2273" w:rsidP="00DB2273">
      <w:pPr>
        <w:ind w:firstLine="720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а) в мирное время: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знать свои функциональные обязанности и отрабатывать вопросы по временному размещению детей вместе с матерью в комнате матери и ребенка;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заранее подготовить инвентарь, кровати, игрушки, постельные принадлежности для оформления комнаты и обеспечить их хранение;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иметь журнал регистрации приема эвакуируемого населения, поступившего в комнату матери и ребёнка на ПЭП №_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Pr="00E40E66">
        <w:rPr>
          <w:rFonts w:ascii="Arial" w:hAnsi="Arial" w:cs="Arial"/>
          <w:sz w:val="24"/>
          <w:szCs w:val="24"/>
        </w:rPr>
        <w:t>__ (приложение №  5).</w:t>
      </w:r>
    </w:p>
    <w:p w:rsidR="00DB2273" w:rsidRPr="00E40E66" w:rsidRDefault="00DB2273" w:rsidP="00DB2273">
      <w:pPr>
        <w:ind w:firstLine="709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 xml:space="preserve">б) при переводе ГО </w:t>
      </w:r>
      <w:proofErr w:type="gramStart"/>
      <w:r w:rsidRPr="00E40E66">
        <w:rPr>
          <w:rFonts w:ascii="Arial" w:hAnsi="Arial" w:cs="Arial"/>
          <w:b/>
          <w:sz w:val="24"/>
          <w:szCs w:val="24"/>
        </w:rPr>
        <w:t>с</w:t>
      </w:r>
      <w:proofErr w:type="gramEnd"/>
      <w:r w:rsidRPr="00E40E66">
        <w:rPr>
          <w:rFonts w:ascii="Arial" w:hAnsi="Arial" w:cs="Arial"/>
          <w:b/>
          <w:sz w:val="24"/>
          <w:szCs w:val="24"/>
        </w:rPr>
        <w:t xml:space="preserve"> мирного на военное положение: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прибыть на пункт управления приемного эвакопункта, уточнить обстановку и получить задачу;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собрать личный состав комнаты матери и ребёнка, провести инструктаж по организации работы и выдать необходимую рабочую и справочную документацию;</w:t>
      </w:r>
    </w:p>
    <w:p w:rsidR="00DB2273" w:rsidRPr="00E40E66" w:rsidRDefault="00DB2273" w:rsidP="00DB2273">
      <w:pPr>
        <w:pStyle w:val="DefinitionTerm"/>
        <w:tabs>
          <w:tab w:val="left" w:pos="709"/>
        </w:tabs>
        <w:jc w:val="both"/>
        <w:rPr>
          <w:rFonts w:ascii="Arial" w:hAnsi="Arial" w:cs="Arial"/>
          <w:szCs w:val="24"/>
        </w:rPr>
      </w:pPr>
      <w:r w:rsidRPr="00E40E66">
        <w:rPr>
          <w:rFonts w:ascii="Arial" w:hAnsi="Arial" w:cs="Arial"/>
          <w:szCs w:val="24"/>
        </w:rPr>
        <w:tab/>
        <w:t>оборудовать и подготовить к работе помещение, выделенное для медпункта;</w:t>
      </w:r>
    </w:p>
    <w:p w:rsidR="00DB2273" w:rsidRPr="00E40E66" w:rsidRDefault="00DB2273" w:rsidP="00DB2273">
      <w:pPr>
        <w:ind w:firstLine="720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в) с получением распоряжения о проведении  эвакуации населения</w:t>
      </w:r>
      <w:r w:rsidRPr="00E40E66">
        <w:rPr>
          <w:rFonts w:ascii="Arial" w:hAnsi="Arial" w:cs="Arial"/>
          <w:sz w:val="24"/>
          <w:szCs w:val="24"/>
        </w:rPr>
        <w:t>: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подготовить комнату для приема матерей с маленькими детьми;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вести учет в журнале регистрации приема граждан, поступивших в комнату матери и ребёнка в приемном эвакопункте №_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Pr="00E40E66">
        <w:rPr>
          <w:rFonts w:ascii="Arial" w:hAnsi="Arial" w:cs="Arial"/>
          <w:sz w:val="24"/>
          <w:szCs w:val="24"/>
        </w:rPr>
        <w:t>__ (приложение № 5);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lastRenderedPageBreak/>
        <w:t>организовать их отдых и питание;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при необходимости оказать медицинскую и коммунально-бытовую помощь эвакуируемому населению;</w:t>
      </w:r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обеспечить своевременную отправку к постоянному месту размещения;</w:t>
      </w: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</w:rPr>
      </w:pP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proofErr w:type="gramStart"/>
      <w:r w:rsidRPr="00E40E66">
        <w:rPr>
          <w:rFonts w:ascii="Arial" w:hAnsi="Arial" w:cs="Arial"/>
          <w:b/>
          <w:sz w:val="24"/>
          <w:szCs w:val="24"/>
          <w:u w:val="single"/>
        </w:rPr>
        <w:t>Старший</w:t>
      </w:r>
      <w:proofErr w:type="gramEnd"/>
      <w:r w:rsidRPr="00E40E66">
        <w:rPr>
          <w:rFonts w:ascii="Arial" w:hAnsi="Arial" w:cs="Arial"/>
          <w:b/>
          <w:sz w:val="24"/>
          <w:szCs w:val="24"/>
          <w:u w:val="single"/>
        </w:rPr>
        <w:t xml:space="preserve"> группы охраны общественного порядка</w:t>
      </w: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40E66">
        <w:rPr>
          <w:rFonts w:ascii="Arial" w:hAnsi="Arial" w:cs="Arial"/>
          <w:sz w:val="24"/>
          <w:szCs w:val="24"/>
        </w:rPr>
        <w:t>Старший</w:t>
      </w:r>
      <w:proofErr w:type="gramEnd"/>
      <w:r w:rsidRPr="00E40E66">
        <w:rPr>
          <w:rFonts w:ascii="Arial" w:hAnsi="Arial" w:cs="Arial"/>
          <w:sz w:val="24"/>
          <w:szCs w:val="24"/>
        </w:rPr>
        <w:t xml:space="preserve"> группы охраны общественного порядка выделяется из числа работников правоохранительных органов МВД России и отвечает за охрану общественного порядка на территории приемного эвакопункта и приданных постов охраны общественного порядка, сформированных из работников организаций, продолжающих деятельность в  военное время.</w:t>
      </w:r>
    </w:p>
    <w:p w:rsidR="00DB2273" w:rsidRPr="00E40E66" w:rsidRDefault="00DB2273" w:rsidP="00DB2273">
      <w:pPr>
        <w:ind w:firstLine="851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Он обязан:</w:t>
      </w:r>
    </w:p>
    <w:p w:rsidR="00DB2273" w:rsidRPr="00E40E66" w:rsidRDefault="00DB2273" w:rsidP="00DB2273">
      <w:pPr>
        <w:ind w:firstLine="709"/>
        <w:rPr>
          <w:rFonts w:ascii="Arial" w:hAnsi="Arial" w:cs="Arial"/>
          <w:b/>
          <w:i/>
          <w:sz w:val="24"/>
          <w:szCs w:val="24"/>
          <w:u w:val="single"/>
        </w:rPr>
      </w:pPr>
      <w:r w:rsidRPr="00E40E66">
        <w:rPr>
          <w:rFonts w:ascii="Arial" w:hAnsi="Arial" w:cs="Arial"/>
          <w:b/>
          <w:sz w:val="24"/>
          <w:szCs w:val="24"/>
        </w:rPr>
        <w:t>а) в мирное время: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укомплектовать группу охраны общественного порядка необходимым для работы личным составом;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разрабатывать необходимую документацию (схемы размещения контрольно-пропускного пункта и маршрутов движения подвижных постов регулирования и патрулей);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организовывать изучение функциональных обязанностей личным составом группы и приданных нештатных подразделений ООП, отработку практических действий подчинённого личного состава приемного эвакопункта;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отрабатывать и корректировать мероприятия по наведению правопорядка и безопасности движения в ходе эвакуации;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иметь полные сведения о личном составе группы и приданных нештатных подразделений ООП и знать порядок их привлечения и действий входе проведения эвакуации.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б)</w:t>
      </w:r>
      <w:r w:rsidRPr="00E40E66">
        <w:rPr>
          <w:rFonts w:ascii="Arial" w:hAnsi="Arial" w:cs="Arial"/>
          <w:b/>
          <w:i/>
          <w:sz w:val="24"/>
          <w:szCs w:val="24"/>
        </w:rPr>
        <w:t xml:space="preserve">  </w:t>
      </w:r>
      <w:r w:rsidRPr="00E40E66">
        <w:rPr>
          <w:rFonts w:ascii="Arial" w:hAnsi="Arial" w:cs="Arial"/>
          <w:b/>
          <w:sz w:val="24"/>
          <w:szCs w:val="24"/>
        </w:rPr>
        <w:t xml:space="preserve">при переводе ГО </w:t>
      </w:r>
      <w:proofErr w:type="gramStart"/>
      <w:r w:rsidRPr="00E40E66">
        <w:rPr>
          <w:rFonts w:ascii="Arial" w:hAnsi="Arial" w:cs="Arial"/>
          <w:b/>
          <w:sz w:val="24"/>
          <w:szCs w:val="24"/>
        </w:rPr>
        <w:t>с</w:t>
      </w:r>
      <w:proofErr w:type="gramEnd"/>
      <w:r w:rsidRPr="00E40E66">
        <w:rPr>
          <w:rFonts w:ascii="Arial" w:hAnsi="Arial" w:cs="Arial"/>
          <w:b/>
          <w:sz w:val="24"/>
          <w:szCs w:val="24"/>
        </w:rPr>
        <w:t xml:space="preserve"> мирного на военное положение: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прибыть на пункт управления приемного эвакопункта, уточнить обстановку и получить задачу;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получить необходимые документы, приписанный транспорт, имущество и инвентарь;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собрать личный состав группы и провести инструктаж по организации работы  и выдать необходимую рабочую и справочную документацию;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оборудовать и подготовить рабочие места к работе;</w:t>
      </w:r>
    </w:p>
    <w:p w:rsidR="00DB2273" w:rsidRPr="00E40E66" w:rsidRDefault="00DB2273" w:rsidP="00DB2273">
      <w:pPr>
        <w:tabs>
          <w:tab w:val="left" w:pos="709"/>
        </w:tabs>
        <w:jc w:val="both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ab/>
        <w:t>в)  с получением распоряжения о проведении эвакуации населения: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совместно с комендантом подготовить помещение приемного эвакопункта для временного размещения эвакуируемого населения и работы членов приемного эвакопункта;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организовать охрану личных вещей эвакуированного населения;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организовать укрытие эвакуируемого населения в ПРУ (подвальных и иных заглубленных помещениях) приемного эвакопункта согласно расчёту укрытия эвакуированного населения на территории ПЭП №_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Pr="00E40E66">
        <w:rPr>
          <w:rFonts w:ascii="Arial" w:hAnsi="Arial" w:cs="Arial"/>
          <w:sz w:val="24"/>
          <w:szCs w:val="24"/>
        </w:rPr>
        <w:t>__(Приложение № 12</w:t>
      </w:r>
      <w:proofErr w:type="gramStart"/>
      <w:r w:rsidRPr="00E40E66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E40E66">
        <w:rPr>
          <w:rFonts w:ascii="Arial" w:hAnsi="Arial" w:cs="Arial"/>
          <w:sz w:val="24"/>
          <w:szCs w:val="24"/>
        </w:rPr>
        <w:t>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организовать охрану общественного</w:t>
      </w:r>
      <w:r w:rsidRPr="00E40E66">
        <w:rPr>
          <w:rFonts w:ascii="Arial" w:hAnsi="Arial" w:cs="Arial"/>
          <w:b/>
          <w:sz w:val="24"/>
          <w:szCs w:val="24"/>
        </w:rPr>
        <w:t xml:space="preserve"> </w:t>
      </w:r>
      <w:r w:rsidRPr="00E40E66">
        <w:rPr>
          <w:rFonts w:ascii="Arial" w:hAnsi="Arial" w:cs="Arial"/>
          <w:sz w:val="24"/>
          <w:szCs w:val="24"/>
        </w:rPr>
        <w:t>порядка и</w:t>
      </w:r>
      <w:r w:rsidRPr="00E40E66">
        <w:rPr>
          <w:rFonts w:ascii="Arial" w:hAnsi="Arial" w:cs="Arial"/>
          <w:b/>
          <w:sz w:val="24"/>
          <w:szCs w:val="24"/>
        </w:rPr>
        <w:t xml:space="preserve"> </w:t>
      </w:r>
      <w:r w:rsidRPr="00E40E66">
        <w:rPr>
          <w:rFonts w:ascii="Arial" w:hAnsi="Arial" w:cs="Arial"/>
          <w:sz w:val="24"/>
          <w:szCs w:val="24"/>
        </w:rPr>
        <w:t>обеспечение безопасности в приемном эвакопункте;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организовать регулирование движения пеших и автомобильных колонн на маршрутах эвакуации на территории приемного эвакопункта;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принять меры по борьбе с преступностью в  приемном эвакопункте;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участвовать в борьбе с диверсионно-разведывательными формированиями противника и в других мероприятиях по обеспечению государственной безопасности;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участвовать в работе комиссии ГИБДД по выдаче специальных пропусков на транспорте, выдаче разрешений на перевозку людей лицам, имеющим водительские права с категорией не ниже «С»;</w:t>
      </w:r>
    </w:p>
    <w:p w:rsidR="00DB2273" w:rsidRPr="00E40E66" w:rsidRDefault="00DB2273" w:rsidP="00DB2273">
      <w:pPr>
        <w:pStyle w:val="a6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lastRenderedPageBreak/>
        <w:t>осуществлять обеспечение очередности эвакоперевозок согласно графику отправки эвакуируемого населения с ПЭП №__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Pr="00E40E66">
        <w:rPr>
          <w:rFonts w:ascii="Arial" w:hAnsi="Arial" w:cs="Arial"/>
          <w:sz w:val="24"/>
          <w:szCs w:val="24"/>
        </w:rPr>
        <w:t xml:space="preserve">_ по населённым пунктам в _____сутки (Приложение № 9). </w:t>
      </w:r>
    </w:p>
    <w:p w:rsidR="00DB2273" w:rsidRPr="00E40E66" w:rsidRDefault="00DB2273" w:rsidP="00DB2273">
      <w:pPr>
        <w:rPr>
          <w:rFonts w:ascii="Arial" w:hAnsi="Arial" w:cs="Arial"/>
          <w:b/>
          <w:sz w:val="24"/>
          <w:szCs w:val="24"/>
          <w:u w:val="single"/>
        </w:rPr>
      </w:pP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proofErr w:type="gramStart"/>
      <w:r w:rsidRPr="00E40E66">
        <w:rPr>
          <w:rFonts w:ascii="Arial" w:hAnsi="Arial" w:cs="Arial"/>
          <w:b/>
          <w:sz w:val="24"/>
          <w:szCs w:val="24"/>
          <w:u w:val="single"/>
        </w:rPr>
        <w:t>Старший</w:t>
      </w:r>
      <w:proofErr w:type="gramEnd"/>
      <w:r w:rsidRPr="00E40E66">
        <w:rPr>
          <w:rFonts w:ascii="Arial" w:hAnsi="Arial" w:cs="Arial"/>
          <w:b/>
          <w:sz w:val="24"/>
          <w:szCs w:val="24"/>
          <w:u w:val="single"/>
        </w:rPr>
        <w:t xml:space="preserve"> стола справок</w:t>
      </w: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40E66">
        <w:rPr>
          <w:rFonts w:ascii="Arial" w:hAnsi="Arial" w:cs="Arial"/>
          <w:sz w:val="24"/>
          <w:szCs w:val="24"/>
        </w:rPr>
        <w:t>Старший</w:t>
      </w:r>
      <w:proofErr w:type="gramEnd"/>
      <w:r w:rsidRPr="00E40E66">
        <w:rPr>
          <w:rFonts w:ascii="Arial" w:hAnsi="Arial" w:cs="Arial"/>
          <w:sz w:val="24"/>
          <w:szCs w:val="24"/>
        </w:rPr>
        <w:t xml:space="preserve"> стола справок выделяется из числа работников администрации муниципального образования, подчиняется начальнику приемного эвакопункта и отвечает за представление необходимой информации в ходе эвакуационных мероприятий.</w:t>
      </w:r>
    </w:p>
    <w:p w:rsidR="00DB2273" w:rsidRPr="00E40E66" w:rsidRDefault="00DB2273" w:rsidP="00DB2273">
      <w:pPr>
        <w:ind w:firstLine="851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Он обязан:</w:t>
      </w:r>
    </w:p>
    <w:p w:rsidR="00DB2273" w:rsidRPr="00E40E66" w:rsidRDefault="00DB2273" w:rsidP="00DB2273">
      <w:pPr>
        <w:ind w:firstLine="709"/>
        <w:rPr>
          <w:rFonts w:ascii="Arial" w:hAnsi="Arial" w:cs="Arial"/>
          <w:b/>
          <w:i/>
          <w:sz w:val="24"/>
          <w:szCs w:val="24"/>
          <w:u w:val="single"/>
        </w:rPr>
      </w:pPr>
      <w:r w:rsidRPr="00E40E66">
        <w:rPr>
          <w:rFonts w:ascii="Arial" w:hAnsi="Arial" w:cs="Arial"/>
          <w:b/>
          <w:sz w:val="24"/>
          <w:szCs w:val="24"/>
        </w:rPr>
        <w:t>а) в мирное время</w:t>
      </w:r>
      <w:r w:rsidRPr="00E40E66">
        <w:rPr>
          <w:rFonts w:ascii="Arial" w:hAnsi="Arial" w:cs="Arial"/>
          <w:b/>
          <w:i/>
          <w:sz w:val="24"/>
          <w:szCs w:val="24"/>
          <w:u w:val="single"/>
        </w:rPr>
        <w:t>: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знать свои функциональные обязанности и отрабатывать необходимую документацию;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знать исходные данные о прибытии эвакуируемого населения в приемный эвакопункт согласно выписке из Плана приёма и размещения эвакуируемого населения в загородной зоне и отправке его в запланированные населенные пункты согласно графикам прибытия и отправки эвакуируемого населения по населённым п</w:t>
      </w:r>
      <w:r w:rsidR="00E40E66">
        <w:rPr>
          <w:rFonts w:ascii="Arial" w:hAnsi="Arial" w:cs="Arial"/>
          <w:sz w:val="24"/>
          <w:szCs w:val="24"/>
        </w:rPr>
        <w:t xml:space="preserve">унктам приемного эвакопункта № 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Pr="00E40E66">
        <w:rPr>
          <w:rFonts w:ascii="Arial" w:hAnsi="Arial" w:cs="Arial"/>
          <w:sz w:val="24"/>
          <w:szCs w:val="24"/>
        </w:rPr>
        <w:t xml:space="preserve"> и по суткам (приложения № 3,9);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отработать справочный материал, касающийся эвакуации.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40E66">
        <w:rPr>
          <w:rFonts w:ascii="Arial" w:hAnsi="Arial" w:cs="Arial"/>
          <w:b/>
          <w:sz w:val="24"/>
          <w:szCs w:val="24"/>
        </w:rPr>
        <w:t>б</w:t>
      </w:r>
      <w:r w:rsidRPr="00E40E66">
        <w:rPr>
          <w:rFonts w:ascii="Arial" w:hAnsi="Arial" w:cs="Arial"/>
          <w:b/>
          <w:i/>
          <w:sz w:val="24"/>
          <w:szCs w:val="24"/>
        </w:rPr>
        <w:t xml:space="preserve">) </w:t>
      </w:r>
      <w:r w:rsidRPr="00E40E66">
        <w:rPr>
          <w:rFonts w:ascii="Arial" w:hAnsi="Arial" w:cs="Arial"/>
          <w:b/>
          <w:sz w:val="24"/>
          <w:szCs w:val="24"/>
        </w:rPr>
        <w:t xml:space="preserve">при переводе ГО </w:t>
      </w:r>
      <w:proofErr w:type="gramStart"/>
      <w:r w:rsidRPr="00E40E66">
        <w:rPr>
          <w:rFonts w:ascii="Arial" w:hAnsi="Arial" w:cs="Arial"/>
          <w:b/>
          <w:sz w:val="24"/>
          <w:szCs w:val="24"/>
        </w:rPr>
        <w:t>с</w:t>
      </w:r>
      <w:proofErr w:type="gramEnd"/>
      <w:r w:rsidRPr="00E40E66">
        <w:rPr>
          <w:rFonts w:ascii="Arial" w:hAnsi="Arial" w:cs="Arial"/>
          <w:b/>
          <w:sz w:val="24"/>
          <w:szCs w:val="24"/>
        </w:rPr>
        <w:t xml:space="preserve"> мирного на военное положение: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прибыть на пункт управления приемного эвакопункта, уточнить обстановку и получить задачу;</w:t>
      </w: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DB2273" w:rsidRPr="00E40E66" w:rsidRDefault="00DB2273" w:rsidP="00DB2273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оборудовать и подготовить рабочее место к работе, принять участие в оборудовании и подготовке к работе приемного эвакопункта;</w:t>
      </w:r>
    </w:p>
    <w:p w:rsidR="00DB2273" w:rsidRPr="00E40E66" w:rsidRDefault="00DB2273" w:rsidP="00DB2273">
      <w:pPr>
        <w:tabs>
          <w:tab w:val="left" w:pos="709"/>
        </w:tabs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ab/>
        <w:t>в) с получением распоряжения о проведении эвакуации населения: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быть готовым к выдаче необходимой информации эвакуированному населению;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обеспечивать устойчивую связь с эвакоприёмной комиссией муниципального образования и </w:t>
      </w:r>
      <w:proofErr w:type="spellStart"/>
      <w:r w:rsidRPr="00E40E66">
        <w:rPr>
          <w:rFonts w:ascii="Arial" w:hAnsi="Arial" w:cs="Arial"/>
          <w:sz w:val="24"/>
          <w:szCs w:val="24"/>
        </w:rPr>
        <w:t>эвакоорганами</w:t>
      </w:r>
      <w:proofErr w:type="spellEnd"/>
      <w:r w:rsidRPr="00E40E66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E40E66">
        <w:rPr>
          <w:rFonts w:ascii="Arial" w:hAnsi="Arial" w:cs="Arial"/>
          <w:sz w:val="24"/>
          <w:szCs w:val="24"/>
        </w:rPr>
        <w:t>выдавать необходимую информацию эвакуируемого населения по всем вопросам согласно выписке из Плана приёма и размещения эвакуируемого населения в загородной зоне (на территории муниципального образования и уточнённого графика прибытия и отправки эвакуируемого населения по населенным пунктам с ПЭП № 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Pr="00E40E66">
        <w:rPr>
          <w:rFonts w:ascii="Arial" w:hAnsi="Arial" w:cs="Arial"/>
          <w:sz w:val="24"/>
          <w:szCs w:val="24"/>
        </w:rPr>
        <w:t>__ (Приложение № 3).</w:t>
      </w:r>
      <w:proofErr w:type="gramEnd"/>
    </w:p>
    <w:p w:rsidR="00DB2273" w:rsidRPr="00E40E66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40E66">
        <w:rPr>
          <w:rFonts w:ascii="Arial" w:hAnsi="Arial" w:cs="Arial"/>
          <w:b/>
          <w:sz w:val="24"/>
          <w:szCs w:val="24"/>
          <w:u w:val="single"/>
        </w:rPr>
        <w:t>Обязанности  коменданта приемного эвакопункта</w:t>
      </w:r>
    </w:p>
    <w:p w:rsidR="00DB2273" w:rsidRPr="00E40E66" w:rsidRDefault="00DB2273" w:rsidP="00DB2273">
      <w:pPr>
        <w:jc w:val="both"/>
        <w:rPr>
          <w:rFonts w:ascii="Arial" w:hAnsi="Arial" w:cs="Arial"/>
          <w:sz w:val="24"/>
          <w:szCs w:val="24"/>
        </w:rPr>
      </w:pPr>
    </w:p>
    <w:p w:rsidR="00DB2273" w:rsidRPr="00E40E66" w:rsidRDefault="00DB2273" w:rsidP="00DB2273">
      <w:pPr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            Комендант приемного эвакопункта назначается из состава работников администрации муниципального образования, на базе которого создается приемный эвакопункт, распоряжением главы муниципального образования и утверждается в составе приемного эвакопункта. Комендант подчиняется заместителю начальника приемного эвакопункта и отвечает за оборудование помещения приемного пункта, поддержание порядка и организованности среди рабочего аппарата и всего населения, находящегося на пункте.</w:t>
      </w:r>
    </w:p>
    <w:p w:rsidR="00DB2273" w:rsidRPr="00E40E66" w:rsidRDefault="00DB2273" w:rsidP="00DB2273">
      <w:pPr>
        <w:jc w:val="center"/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>Комендант обязан:</w:t>
      </w:r>
    </w:p>
    <w:p w:rsidR="00DB2273" w:rsidRPr="00E40E66" w:rsidRDefault="00DB2273" w:rsidP="00DB2273">
      <w:pPr>
        <w:ind w:firstLine="720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  <w:u w:val="single"/>
        </w:rPr>
        <w:t>а)  в мирное время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знать помещения, выделяемые для размещения приемного эвакопункта;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знать потребность в имуществе, необходимом для обеспечения работы приемного эвакопункта;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знать порядок получения имущества и его размещения в период развертывания;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lastRenderedPageBreak/>
        <w:t>знать схему обеспечения охраны общественного порядка приемного эвакопункта;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изучить и четко представлять задачи, возлагаемые на приемный эвакопункт;</w:t>
      </w:r>
    </w:p>
    <w:p w:rsidR="00DB2273" w:rsidRPr="00E40E66" w:rsidRDefault="00DB2273" w:rsidP="00DB2273">
      <w:pPr>
        <w:ind w:firstLine="45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 xml:space="preserve">  </w:t>
      </w:r>
      <w:r w:rsidRPr="00E40E66">
        <w:rPr>
          <w:rFonts w:ascii="Arial" w:hAnsi="Arial" w:cs="Arial"/>
          <w:b/>
          <w:sz w:val="24"/>
          <w:szCs w:val="24"/>
          <w:u w:val="single"/>
        </w:rPr>
        <w:t xml:space="preserve"> б) при переводе ГО </w:t>
      </w:r>
      <w:proofErr w:type="gramStart"/>
      <w:r w:rsidRPr="00E40E66">
        <w:rPr>
          <w:rFonts w:ascii="Arial" w:hAnsi="Arial" w:cs="Arial"/>
          <w:b/>
          <w:sz w:val="24"/>
          <w:szCs w:val="24"/>
          <w:u w:val="single"/>
        </w:rPr>
        <w:t>с</w:t>
      </w:r>
      <w:proofErr w:type="gramEnd"/>
      <w:r w:rsidRPr="00E40E66">
        <w:rPr>
          <w:rFonts w:ascii="Arial" w:hAnsi="Arial" w:cs="Arial"/>
          <w:b/>
          <w:sz w:val="24"/>
          <w:szCs w:val="24"/>
          <w:u w:val="single"/>
        </w:rPr>
        <w:t xml:space="preserve"> мирного на военное положение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немедленно прибыть к месту сбора приемный эвакопункт;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получить задачу от начальника приемного эвакопункта;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получить необходимое имущество, в том числе средства индивидуальной защиты личного состава приемного эвакопункта и развернуть и установить все рабочие места. Доложить о готовности к работе приемного эвакопункта;</w:t>
      </w:r>
    </w:p>
    <w:p w:rsidR="00DB2273" w:rsidRPr="00E40E66" w:rsidRDefault="00DB2273" w:rsidP="00DB2273">
      <w:pPr>
        <w:tabs>
          <w:tab w:val="left" w:pos="709"/>
        </w:tabs>
        <w:rPr>
          <w:rFonts w:ascii="Arial" w:hAnsi="Arial" w:cs="Arial"/>
          <w:b/>
          <w:sz w:val="24"/>
          <w:szCs w:val="24"/>
        </w:rPr>
      </w:pPr>
      <w:r w:rsidRPr="00E40E66">
        <w:rPr>
          <w:rFonts w:ascii="Arial" w:hAnsi="Arial" w:cs="Arial"/>
          <w:b/>
          <w:sz w:val="24"/>
          <w:szCs w:val="24"/>
        </w:rPr>
        <w:tab/>
      </w:r>
      <w:r w:rsidRPr="00E40E66">
        <w:rPr>
          <w:rFonts w:ascii="Arial" w:hAnsi="Arial" w:cs="Arial"/>
          <w:b/>
          <w:sz w:val="24"/>
          <w:szCs w:val="24"/>
          <w:u w:val="single"/>
        </w:rPr>
        <w:t>в) с получением распоряжения о проведении эвакуации населения: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обеспечить расстановку указателей на территории приемного эвакопункта;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для обозначения мест сбора прибывших колонн, поездов, групп регистрации и учета, медпункта, комнаты матери и ребенка, связи, туалетов, маршрутов движения эвакуируемого населения к местам укрытия и маршрутам движения к пунктам размещения и т.д.;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проверить наличие инструкций у должностных лиц;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проверить знание сигналов гражданской обороны и действия личного состава приемного эвакопункта по ним;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проверить у личного состава наличие средств индивидуальной защиты и нарукавных повязок;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совместно с начальником групп связи проверить условия доведения сигналов ГО до всего личного состава приемного эвакопункта и эвакуируемого населения, находящегося в приемном эвакопункте;</w:t>
      </w:r>
    </w:p>
    <w:p w:rsidR="00DB2273" w:rsidRPr="00E40E66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следить за внутренним порядком в приемном эвакопункте, а также за охраной имущества и помещений приемного эвакопункта;</w:t>
      </w:r>
    </w:p>
    <w:p w:rsidR="00DB2273" w:rsidRPr="00E40E66" w:rsidRDefault="00DB2273" w:rsidP="00DB2273">
      <w:pPr>
        <w:spacing w:before="120"/>
        <w:rPr>
          <w:rFonts w:ascii="Arial" w:hAnsi="Arial" w:cs="Arial"/>
          <w:sz w:val="24"/>
          <w:szCs w:val="24"/>
        </w:rPr>
      </w:pPr>
    </w:p>
    <w:p w:rsidR="00DB2273" w:rsidRPr="00E40E66" w:rsidRDefault="00DB2273" w:rsidP="00DB2273">
      <w:pPr>
        <w:spacing w:before="120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Заместитель начальника ПЭП </w:t>
      </w:r>
      <w:r w:rsidR="00C56727" w:rsidRPr="00E40E66">
        <w:rPr>
          <w:rFonts w:ascii="Arial" w:hAnsi="Arial" w:cs="Arial"/>
          <w:sz w:val="24"/>
          <w:szCs w:val="24"/>
        </w:rPr>
        <w:t xml:space="preserve">                                    </w:t>
      </w:r>
      <w:r w:rsidR="001B6784">
        <w:rPr>
          <w:rFonts w:ascii="Arial" w:hAnsi="Arial" w:cs="Arial"/>
          <w:sz w:val="24"/>
          <w:szCs w:val="24"/>
        </w:rPr>
        <w:t xml:space="preserve">                 Ю.В. Семигановская</w:t>
      </w:r>
    </w:p>
    <w:p w:rsidR="00DB2273" w:rsidRPr="00E40E66" w:rsidRDefault="00DB2273" w:rsidP="00DB2273">
      <w:pPr>
        <w:rPr>
          <w:rFonts w:ascii="Arial" w:hAnsi="Arial" w:cs="Arial"/>
          <w:sz w:val="24"/>
          <w:szCs w:val="24"/>
        </w:rPr>
      </w:pPr>
    </w:p>
    <w:p w:rsidR="00DB2273" w:rsidRPr="00E40E66" w:rsidRDefault="00DB2273" w:rsidP="00DB2273">
      <w:pPr>
        <w:rPr>
          <w:rFonts w:ascii="Arial" w:hAnsi="Arial" w:cs="Arial"/>
          <w:sz w:val="24"/>
          <w:szCs w:val="24"/>
        </w:rPr>
      </w:pPr>
    </w:p>
    <w:p w:rsidR="00DB2273" w:rsidRPr="00E40E66" w:rsidRDefault="00DB2273" w:rsidP="00DB2273">
      <w:pPr>
        <w:rPr>
          <w:rFonts w:ascii="Arial" w:hAnsi="Arial" w:cs="Arial"/>
          <w:sz w:val="24"/>
          <w:szCs w:val="24"/>
        </w:rPr>
      </w:pPr>
    </w:p>
    <w:p w:rsidR="00DB2273" w:rsidRPr="00E40E66" w:rsidRDefault="00DB2273" w:rsidP="00DB2273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B2273" w:rsidRPr="00E40E66" w:rsidRDefault="00DB2273" w:rsidP="00DB2273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B2273" w:rsidRPr="00E40E66" w:rsidRDefault="00DB2273" w:rsidP="00DB2273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B2273" w:rsidRPr="00E40E66" w:rsidRDefault="00DB2273" w:rsidP="00DB2273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B2273" w:rsidRPr="00E40E66" w:rsidRDefault="00DB2273" w:rsidP="00DB2273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B2273" w:rsidRPr="00E40E66" w:rsidRDefault="00DB2273" w:rsidP="00DB2273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B2273" w:rsidRDefault="00DB2273" w:rsidP="00DB2273">
      <w:pPr>
        <w:ind w:firstLine="709"/>
        <w:jc w:val="center"/>
        <w:rPr>
          <w:b/>
          <w:sz w:val="22"/>
          <w:szCs w:val="22"/>
        </w:rPr>
      </w:pPr>
    </w:p>
    <w:p w:rsidR="00DB2273" w:rsidRDefault="00DB2273" w:rsidP="00DB2273">
      <w:pPr>
        <w:ind w:firstLine="709"/>
        <w:jc w:val="center"/>
        <w:rPr>
          <w:b/>
          <w:sz w:val="22"/>
          <w:szCs w:val="22"/>
        </w:rPr>
      </w:pPr>
    </w:p>
    <w:p w:rsidR="00AB3B16" w:rsidRDefault="00AB3B16" w:rsidP="00DB2273">
      <w:pPr>
        <w:ind w:firstLine="709"/>
        <w:jc w:val="center"/>
        <w:rPr>
          <w:b/>
          <w:sz w:val="22"/>
          <w:szCs w:val="22"/>
        </w:rPr>
      </w:pPr>
    </w:p>
    <w:p w:rsidR="00AB3B16" w:rsidRDefault="00AB3B16" w:rsidP="00DB2273">
      <w:pPr>
        <w:ind w:firstLine="709"/>
        <w:jc w:val="center"/>
        <w:rPr>
          <w:b/>
          <w:sz w:val="22"/>
          <w:szCs w:val="22"/>
        </w:rPr>
      </w:pPr>
    </w:p>
    <w:p w:rsidR="00AB3B16" w:rsidRDefault="00AB3B16" w:rsidP="00DB2273">
      <w:pPr>
        <w:ind w:firstLine="709"/>
        <w:jc w:val="center"/>
        <w:rPr>
          <w:b/>
          <w:sz w:val="22"/>
          <w:szCs w:val="22"/>
        </w:rPr>
      </w:pPr>
    </w:p>
    <w:p w:rsidR="00AB3B16" w:rsidRDefault="00AB3B16" w:rsidP="00DB2273">
      <w:pPr>
        <w:ind w:firstLine="709"/>
        <w:jc w:val="center"/>
        <w:rPr>
          <w:b/>
          <w:sz w:val="22"/>
          <w:szCs w:val="22"/>
        </w:rPr>
      </w:pPr>
    </w:p>
    <w:p w:rsidR="00AB3B16" w:rsidRDefault="00AB3B16" w:rsidP="00DB2273">
      <w:pPr>
        <w:ind w:firstLine="709"/>
        <w:jc w:val="center"/>
        <w:rPr>
          <w:b/>
          <w:sz w:val="22"/>
          <w:szCs w:val="22"/>
        </w:rPr>
      </w:pPr>
    </w:p>
    <w:p w:rsidR="00AB3B16" w:rsidRDefault="00AB3B16" w:rsidP="00DB2273">
      <w:pPr>
        <w:ind w:firstLine="709"/>
        <w:jc w:val="center"/>
        <w:rPr>
          <w:b/>
          <w:sz w:val="22"/>
          <w:szCs w:val="22"/>
        </w:rPr>
      </w:pPr>
    </w:p>
    <w:p w:rsidR="00AB3B16" w:rsidRDefault="00AB3B16" w:rsidP="00DB2273">
      <w:pPr>
        <w:ind w:firstLine="709"/>
        <w:jc w:val="center"/>
        <w:rPr>
          <w:b/>
          <w:sz w:val="22"/>
          <w:szCs w:val="22"/>
        </w:rPr>
      </w:pPr>
    </w:p>
    <w:p w:rsidR="00AB3B16" w:rsidRDefault="00AB3B16" w:rsidP="00DB2273">
      <w:pPr>
        <w:ind w:firstLine="709"/>
        <w:jc w:val="center"/>
        <w:rPr>
          <w:b/>
          <w:sz w:val="22"/>
          <w:szCs w:val="22"/>
        </w:rPr>
      </w:pPr>
    </w:p>
    <w:p w:rsidR="00AB3B16" w:rsidRDefault="00AB3B16" w:rsidP="00DB2273">
      <w:pPr>
        <w:ind w:firstLine="709"/>
        <w:jc w:val="center"/>
        <w:rPr>
          <w:b/>
          <w:sz w:val="22"/>
          <w:szCs w:val="22"/>
        </w:rPr>
      </w:pPr>
    </w:p>
    <w:p w:rsidR="00AB3B16" w:rsidRDefault="00AB3B16" w:rsidP="00DB2273">
      <w:pPr>
        <w:ind w:firstLine="709"/>
        <w:jc w:val="center"/>
        <w:rPr>
          <w:b/>
          <w:sz w:val="22"/>
          <w:szCs w:val="22"/>
        </w:rPr>
      </w:pPr>
    </w:p>
    <w:p w:rsidR="00AB3B16" w:rsidRDefault="00AB3B16" w:rsidP="00DB2273">
      <w:pPr>
        <w:ind w:firstLine="709"/>
        <w:jc w:val="center"/>
        <w:rPr>
          <w:b/>
          <w:sz w:val="22"/>
          <w:szCs w:val="22"/>
        </w:rPr>
      </w:pPr>
    </w:p>
    <w:p w:rsidR="00AB3B16" w:rsidRDefault="00AB3B16" w:rsidP="00DB2273">
      <w:pPr>
        <w:ind w:firstLine="709"/>
        <w:jc w:val="center"/>
        <w:rPr>
          <w:b/>
          <w:sz w:val="22"/>
          <w:szCs w:val="22"/>
        </w:rPr>
      </w:pPr>
    </w:p>
    <w:p w:rsidR="00AB3B16" w:rsidRDefault="00AB3B16" w:rsidP="00DB2273">
      <w:pPr>
        <w:ind w:firstLine="709"/>
        <w:jc w:val="center"/>
        <w:rPr>
          <w:b/>
          <w:sz w:val="22"/>
          <w:szCs w:val="22"/>
        </w:rPr>
      </w:pPr>
    </w:p>
    <w:p w:rsidR="00AB3B16" w:rsidRDefault="00AB3B16" w:rsidP="00DB2273">
      <w:pPr>
        <w:ind w:firstLine="709"/>
        <w:jc w:val="center"/>
        <w:rPr>
          <w:b/>
          <w:sz w:val="22"/>
          <w:szCs w:val="22"/>
        </w:rPr>
      </w:pPr>
    </w:p>
    <w:p w:rsidR="00AB3B16" w:rsidRDefault="00AB3B16" w:rsidP="00DB2273">
      <w:pPr>
        <w:ind w:firstLine="709"/>
        <w:jc w:val="center"/>
        <w:rPr>
          <w:b/>
          <w:sz w:val="22"/>
          <w:szCs w:val="22"/>
        </w:rPr>
      </w:pPr>
    </w:p>
    <w:p w:rsidR="00AB3B16" w:rsidRDefault="00AB3B16" w:rsidP="00DB2273">
      <w:pPr>
        <w:ind w:firstLine="709"/>
        <w:jc w:val="center"/>
        <w:rPr>
          <w:b/>
          <w:sz w:val="22"/>
          <w:szCs w:val="22"/>
        </w:rPr>
      </w:pPr>
    </w:p>
    <w:p w:rsidR="00706AA9" w:rsidRDefault="00706AA9" w:rsidP="00DB2273">
      <w:pPr>
        <w:ind w:firstLine="709"/>
        <w:jc w:val="center"/>
        <w:rPr>
          <w:b/>
          <w:sz w:val="22"/>
          <w:szCs w:val="22"/>
        </w:rPr>
      </w:pPr>
    </w:p>
    <w:p w:rsidR="00DB2273" w:rsidRDefault="00955649" w:rsidP="00E40E66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09" o:spid="_x0000_s1036" type="#_x0000_t202" style="position:absolute;margin-left:267.45pt;margin-top:-.25pt;width:223.2pt;height:123.6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" o:allowincell="f" stroked="f">
            <v:textbox style="mso-next-textbox:#Поле 109">
              <w:txbxContent>
                <w:p w:rsidR="00DA2331" w:rsidRPr="00E87CD6" w:rsidRDefault="00DA2331" w:rsidP="00F76776">
                  <w:pPr>
                    <w:ind w:right="202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87CD6">
                    <w:rPr>
                      <w:rFonts w:ascii="Courier New" w:hAnsi="Courier New" w:cs="Courier New"/>
                      <w:sz w:val="22"/>
                      <w:szCs w:val="22"/>
                    </w:rPr>
                    <w:t>УТВЕРЖДАЮ</w:t>
                  </w:r>
                </w:p>
                <w:p w:rsidR="00DA2331" w:rsidRPr="00E87CD6" w:rsidRDefault="00DA2331" w:rsidP="00F76776">
                  <w:pPr>
                    <w:ind w:right="202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87CD6">
                    <w:rPr>
                      <w:rFonts w:ascii="Courier New" w:hAnsi="Courier New" w:cs="Courier New"/>
                      <w:sz w:val="22"/>
                      <w:szCs w:val="22"/>
                    </w:rPr>
                    <w:t>Председатель эвакоприёмной комиссии  Голоустненского МО – глава Голоустненского муниципального образования</w:t>
                  </w:r>
                </w:p>
                <w:p w:rsidR="00DA2331" w:rsidRPr="00E87CD6" w:rsidRDefault="00DA2331" w:rsidP="00F76776">
                  <w:pPr>
                    <w:ind w:right="202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87CD6">
                    <w:rPr>
                      <w:rFonts w:ascii="Courier New" w:hAnsi="Courier New" w:cs="Courier New"/>
                      <w:sz w:val="22"/>
                      <w:szCs w:val="22"/>
                    </w:rPr>
                    <w:t>О.М. Жукова</w:t>
                  </w:r>
                </w:p>
                <w:p w:rsidR="00DA2331" w:rsidRPr="00E87CD6" w:rsidRDefault="00DA2331" w:rsidP="00F76776">
                  <w:pPr>
                    <w:ind w:right="202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E87CD6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«_____»_______________2022г.</w:t>
                  </w:r>
                </w:p>
              </w:txbxContent>
            </v:textbox>
          </v:shape>
        </w:pict>
      </w:r>
    </w:p>
    <w:p w:rsidR="00DB2273" w:rsidRDefault="00DB2273" w:rsidP="00DB2273">
      <w:pPr>
        <w:ind w:firstLine="709"/>
        <w:jc w:val="center"/>
        <w:rPr>
          <w:b/>
          <w:sz w:val="22"/>
          <w:szCs w:val="22"/>
        </w:rPr>
      </w:pPr>
    </w:p>
    <w:p w:rsidR="00DB2273" w:rsidRDefault="00DB2273" w:rsidP="00DB2273">
      <w:pPr>
        <w:ind w:firstLine="709"/>
        <w:jc w:val="center"/>
        <w:rPr>
          <w:b/>
          <w:sz w:val="22"/>
          <w:szCs w:val="22"/>
        </w:rPr>
      </w:pPr>
    </w:p>
    <w:p w:rsidR="00DB2273" w:rsidRDefault="00DB2273" w:rsidP="00DB2273">
      <w:pPr>
        <w:ind w:firstLine="709"/>
        <w:jc w:val="center"/>
        <w:rPr>
          <w:b/>
          <w:sz w:val="22"/>
          <w:szCs w:val="22"/>
        </w:rPr>
      </w:pPr>
    </w:p>
    <w:p w:rsidR="00DB2273" w:rsidRPr="008B76B6" w:rsidRDefault="00DB2273" w:rsidP="00DB2273">
      <w:pPr>
        <w:ind w:firstLine="709"/>
        <w:jc w:val="center"/>
        <w:rPr>
          <w:b/>
          <w:sz w:val="22"/>
          <w:szCs w:val="22"/>
        </w:rPr>
      </w:pPr>
    </w:p>
    <w:p w:rsidR="00DB2273" w:rsidRDefault="00DB2273" w:rsidP="00DB2273">
      <w:pPr>
        <w:ind w:firstLine="709"/>
        <w:jc w:val="center"/>
        <w:rPr>
          <w:b/>
          <w:sz w:val="24"/>
        </w:rPr>
      </w:pPr>
    </w:p>
    <w:p w:rsidR="00DB2273" w:rsidRDefault="00DB2273" w:rsidP="00DB2273">
      <w:pPr>
        <w:ind w:firstLine="709"/>
        <w:jc w:val="center"/>
        <w:rPr>
          <w:b/>
          <w:sz w:val="24"/>
        </w:rPr>
      </w:pPr>
    </w:p>
    <w:p w:rsidR="00DB2273" w:rsidRDefault="00DB2273" w:rsidP="00DB2273">
      <w:pPr>
        <w:ind w:firstLine="709"/>
        <w:jc w:val="center"/>
        <w:rPr>
          <w:b/>
          <w:sz w:val="24"/>
        </w:rPr>
      </w:pPr>
    </w:p>
    <w:p w:rsidR="00DB2273" w:rsidRDefault="00DB2273" w:rsidP="00DB2273">
      <w:pPr>
        <w:ind w:firstLine="709"/>
        <w:jc w:val="center"/>
        <w:rPr>
          <w:b/>
          <w:sz w:val="24"/>
        </w:rPr>
      </w:pPr>
    </w:p>
    <w:p w:rsidR="00DB2273" w:rsidRPr="003B7CBE" w:rsidRDefault="00DB2273" w:rsidP="00DB2273">
      <w:pPr>
        <w:rPr>
          <w:rFonts w:ascii="Arial" w:hAnsi="Arial" w:cs="Arial"/>
          <w:b/>
          <w:sz w:val="24"/>
        </w:rPr>
      </w:pPr>
    </w:p>
    <w:p w:rsidR="00DB2273" w:rsidRPr="003B7CBE" w:rsidRDefault="00DB2273" w:rsidP="00DB2273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3B7CBE">
        <w:rPr>
          <w:rFonts w:ascii="Arial" w:hAnsi="Arial" w:cs="Arial"/>
          <w:sz w:val="24"/>
          <w:szCs w:val="24"/>
        </w:rPr>
        <w:t xml:space="preserve">ПЛАН РАБОТЫ </w:t>
      </w:r>
    </w:p>
    <w:p w:rsidR="00DB2273" w:rsidRPr="003B7CBE" w:rsidRDefault="00DB2273" w:rsidP="00DB2273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DB2273" w:rsidRPr="003B7CBE" w:rsidRDefault="00DB2273" w:rsidP="00DB2273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3B7CBE">
        <w:rPr>
          <w:rFonts w:ascii="Arial" w:hAnsi="Arial" w:cs="Arial"/>
          <w:sz w:val="24"/>
          <w:szCs w:val="24"/>
        </w:rPr>
        <w:t xml:space="preserve">ПРИЁМНОГО ЭВАКУАЦИОННОГО ПУНКТА </w:t>
      </w:r>
    </w:p>
    <w:p w:rsidR="00DB2273" w:rsidRPr="003B7CBE" w:rsidRDefault="00DB2273" w:rsidP="00A62C98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3B7CBE">
        <w:rPr>
          <w:rFonts w:ascii="Arial" w:hAnsi="Arial" w:cs="Arial"/>
          <w:sz w:val="24"/>
          <w:szCs w:val="24"/>
        </w:rPr>
        <w:t>( ПЭП)</w:t>
      </w:r>
      <w:r w:rsidR="00E40E66" w:rsidRPr="003B7CBE">
        <w:rPr>
          <w:rFonts w:ascii="Arial" w:hAnsi="Arial" w:cs="Arial"/>
          <w:sz w:val="24"/>
          <w:szCs w:val="24"/>
        </w:rPr>
        <w:t xml:space="preserve"> НА</w:t>
      </w:r>
      <w:r w:rsidRPr="003B7CBE">
        <w:rPr>
          <w:rFonts w:ascii="Arial" w:hAnsi="Arial" w:cs="Arial"/>
          <w:sz w:val="24"/>
          <w:szCs w:val="24"/>
        </w:rPr>
        <w:t xml:space="preserve"> </w:t>
      </w:r>
      <w:r w:rsidR="00E41FE0" w:rsidRPr="003B7CBE">
        <w:rPr>
          <w:rFonts w:ascii="Arial" w:hAnsi="Arial" w:cs="Arial"/>
          <w:sz w:val="24"/>
          <w:szCs w:val="24"/>
        </w:rPr>
        <w:t>2022</w:t>
      </w:r>
      <w:r w:rsidR="001817FE" w:rsidRPr="003B7CBE">
        <w:rPr>
          <w:rFonts w:ascii="Arial" w:hAnsi="Arial" w:cs="Arial"/>
          <w:sz w:val="24"/>
          <w:szCs w:val="24"/>
        </w:rPr>
        <w:t xml:space="preserve"> </w:t>
      </w:r>
      <w:r w:rsidR="00E40E66" w:rsidRPr="003B7CBE">
        <w:rPr>
          <w:rFonts w:ascii="Arial" w:hAnsi="Arial" w:cs="Arial"/>
          <w:sz w:val="24"/>
          <w:szCs w:val="24"/>
        </w:rPr>
        <w:t>ГОД</w:t>
      </w:r>
    </w:p>
    <w:p w:rsidR="00DB2273" w:rsidRPr="003B7CBE" w:rsidRDefault="00DB2273" w:rsidP="00DB2273">
      <w:pPr>
        <w:ind w:firstLine="709"/>
        <w:rPr>
          <w:rFonts w:ascii="Arial" w:hAnsi="Arial" w:cs="Arial"/>
          <w:sz w:val="24"/>
        </w:rPr>
      </w:pPr>
    </w:p>
    <w:tbl>
      <w:tblPr>
        <w:tblW w:w="0" w:type="auto"/>
        <w:tblInd w:w="-7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686"/>
        <w:gridCol w:w="1843"/>
        <w:gridCol w:w="1276"/>
        <w:gridCol w:w="1417"/>
        <w:gridCol w:w="1418"/>
      </w:tblGrid>
      <w:tr w:rsidR="00DB2273" w:rsidRPr="00E87CD6" w:rsidTr="00E41FE0">
        <w:trPr>
          <w:tblHeader/>
        </w:trPr>
        <w:tc>
          <w:tcPr>
            <w:tcW w:w="70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№№</w:t>
            </w:r>
          </w:p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3686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Содержание  задания</w:t>
            </w:r>
          </w:p>
        </w:tc>
        <w:tc>
          <w:tcPr>
            <w:tcW w:w="1843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Сроки</w:t>
            </w:r>
          </w:p>
          <w:p w:rsidR="00DB2273" w:rsidRPr="00E87CD6" w:rsidRDefault="00E87CD6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Исполне</w:t>
            </w:r>
            <w:r w:rsidR="00DB2273" w:rsidRPr="00E87CD6">
              <w:rPr>
                <w:rFonts w:ascii="Courier New" w:hAnsi="Courier New" w:cs="Courier New"/>
                <w:b/>
                <w:sz w:val="22"/>
                <w:szCs w:val="22"/>
              </w:rPr>
              <w:t>ния</w:t>
            </w:r>
          </w:p>
        </w:tc>
        <w:tc>
          <w:tcPr>
            <w:tcW w:w="1276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Исполнители</w:t>
            </w:r>
          </w:p>
        </w:tc>
        <w:tc>
          <w:tcPr>
            <w:tcW w:w="1417" w:type="dxa"/>
          </w:tcPr>
          <w:p w:rsidR="00DB2273" w:rsidRPr="00E87CD6" w:rsidRDefault="00E87CD6" w:rsidP="00E87C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Кто при</w:t>
            </w:r>
            <w:r w:rsidR="00DB2273" w:rsidRPr="00E87CD6">
              <w:rPr>
                <w:rFonts w:ascii="Courier New" w:hAnsi="Courier New" w:cs="Courier New"/>
                <w:b/>
                <w:sz w:val="22"/>
                <w:szCs w:val="22"/>
              </w:rPr>
              <w:t>влекается</w:t>
            </w:r>
          </w:p>
        </w:tc>
        <w:tc>
          <w:tcPr>
            <w:tcW w:w="1418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Отметка об </w:t>
            </w:r>
            <w:proofErr w:type="spell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исполн</w:t>
            </w:r>
            <w:proofErr w:type="spellEnd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</w:tr>
      <w:tr w:rsidR="00DB2273" w:rsidRPr="00E87CD6" w:rsidTr="00E41FE0">
        <w:trPr>
          <w:tblHeader/>
        </w:trPr>
        <w:tc>
          <w:tcPr>
            <w:tcW w:w="70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3686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</w:tr>
      <w:tr w:rsidR="00DB2273" w:rsidRPr="00E87CD6" w:rsidTr="00E41FE0">
        <w:tc>
          <w:tcPr>
            <w:tcW w:w="70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68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Подведение итогов работы</w:t>
            </w:r>
          </w:p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ПЭП за </w:t>
            </w:r>
            <w:r w:rsidR="00C56727" w:rsidRPr="00E87CD6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E41FE0" w:rsidRPr="00E87CD6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 год.</w:t>
            </w:r>
          </w:p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Утверждение плана работы </w:t>
            </w:r>
          </w:p>
          <w:p w:rsidR="00DB2273" w:rsidRPr="00E87CD6" w:rsidRDefault="00DB2273" w:rsidP="00E41F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ПЭП на </w:t>
            </w:r>
            <w:r w:rsidR="00C56727" w:rsidRPr="00E87CD6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E41FE0" w:rsidRPr="00E87CD6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="00D1601A" w:rsidRPr="00E87CD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87CD6">
              <w:rPr>
                <w:rFonts w:ascii="Courier New" w:hAnsi="Courier New" w:cs="Courier New"/>
                <w:sz w:val="22"/>
                <w:szCs w:val="22"/>
              </w:rPr>
              <w:t>год.</w:t>
            </w:r>
          </w:p>
        </w:tc>
        <w:tc>
          <w:tcPr>
            <w:tcW w:w="1843" w:type="dxa"/>
          </w:tcPr>
          <w:p w:rsidR="00DB2273" w:rsidRPr="00E87CD6" w:rsidRDefault="00C56727" w:rsidP="00E41F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05.10.20</w:t>
            </w:r>
            <w:r w:rsidR="00E41FE0" w:rsidRPr="00E87CD6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="00D1601A" w:rsidRPr="00E87CD6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E41FE0" w:rsidRPr="00E87C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ПЭП</w:t>
            </w:r>
          </w:p>
        </w:tc>
        <w:tc>
          <w:tcPr>
            <w:tcW w:w="1417" w:type="dxa"/>
          </w:tcPr>
          <w:p w:rsidR="00D1601A" w:rsidRPr="00E87CD6" w:rsidRDefault="00D1601A" w:rsidP="00D160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Личный</w:t>
            </w:r>
          </w:p>
          <w:p w:rsidR="00D1601A" w:rsidRPr="00E87CD6" w:rsidRDefault="00D1601A" w:rsidP="00D160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состав</w:t>
            </w:r>
          </w:p>
          <w:p w:rsidR="00DB2273" w:rsidRPr="00E87CD6" w:rsidRDefault="00D1601A" w:rsidP="00D160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ПЭП</w:t>
            </w:r>
          </w:p>
        </w:tc>
        <w:tc>
          <w:tcPr>
            <w:tcW w:w="1418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c>
          <w:tcPr>
            <w:tcW w:w="70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68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Корректировка, отработка </w:t>
            </w:r>
          </w:p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документации  ПЭП,</w:t>
            </w:r>
          </w:p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согласование с эвакоприемной комиссией муниципального образования.</w:t>
            </w:r>
          </w:p>
        </w:tc>
        <w:tc>
          <w:tcPr>
            <w:tcW w:w="1843" w:type="dxa"/>
          </w:tcPr>
          <w:p w:rsidR="00DB2273" w:rsidRPr="00E87CD6" w:rsidRDefault="00E41FE0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01.10.2022</w:t>
            </w:r>
            <w:r w:rsidR="00F56014" w:rsidRPr="00E87CD6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Pr="00E87C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Группа</w:t>
            </w:r>
          </w:p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руководства</w:t>
            </w:r>
          </w:p>
        </w:tc>
        <w:tc>
          <w:tcPr>
            <w:tcW w:w="1417" w:type="dxa"/>
          </w:tcPr>
          <w:p w:rsidR="00DB2273" w:rsidRPr="00E87CD6" w:rsidRDefault="00E41FE0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Семигановская Ю.В.</w:t>
            </w:r>
          </w:p>
        </w:tc>
        <w:tc>
          <w:tcPr>
            <w:tcW w:w="1418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c>
          <w:tcPr>
            <w:tcW w:w="70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68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Оповещение и сбор ПЭП.</w:t>
            </w:r>
          </w:p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Занятие с личным составом</w:t>
            </w:r>
          </w:p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по теме: «Организация и поря-</w:t>
            </w:r>
          </w:p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док проведения </w:t>
            </w:r>
            <w:proofErr w:type="spellStart"/>
            <w:r w:rsidRPr="00E87CD6">
              <w:rPr>
                <w:rFonts w:ascii="Courier New" w:hAnsi="Courier New" w:cs="Courier New"/>
                <w:sz w:val="22"/>
                <w:szCs w:val="22"/>
              </w:rPr>
              <w:t>эвакуацион</w:t>
            </w:r>
            <w:proofErr w:type="spellEnd"/>
            <w:r w:rsidRPr="00E87CD6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87CD6">
              <w:rPr>
                <w:rFonts w:ascii="Courier New" w:hAnsi="Courier New" w:cs="Courier New"/>
                <w:sz w:val="22"/>
                <w:szCs w:val="22"/>
              </w:rPr>
              <w:t>ных</w:t>
            </w:r>
            <w:proofErr w:type="spellEnd"/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 мероприятий в </w:t>
            </w:r>
            <w:proofErr w:type="gramStart"/>
            <w:r w:rsidRPr="00E87CD6">
              <w:rPr>
                <w:rFonts w:ascii="Courier New" w:hAnsi="Courier New" w:cs="Courier New"/>
                <w:sz w:val="22"/>
                <w:szCs w:val="22"/>
              </w:rPr>
              <w:t>особый</w:t>
            </w:r>
            <w:proofErr w:type="gramEnd"/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период».</w:t>
            </w:r>
          </w:p>
        </w:tc>
        <w:tc>
          <w:tcPr>
            <w:tcW w:w="1843" w:type="dxa"/>
          </w:tcPr>
          <w:p w:rsidR="00DB2273" w:rsidRPr="00E87CD6" w:rsidRDefault="00C56727" w:rsidP="00E41F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05.10.20</w:t>
            </w:r>
            <w:r w:rsidR="00E41FE0" w:rsidRPr="00E87CD6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="00D1601A" w:rsidRPr="00E87CD6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E41FE0" w:rsidRPr="00E87C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Группа</w:t>
            </w:r>
          </w:p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руководства</w:t>
            </w:r>
          </w:p>
        </w:tc>
        <w:tc>
          <w:tcPr>
            <w:tcW w:w="1417" w:type="dxa"/>
          </w:tcPr>
          <w:p w:rsidR="00DB2273" w:rsidRPr="00E87CD6" w:rsidRDefault="00E41FE0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Семигановская Ю.В.</w:t>
            </w:r>
          </w:p>
        </w:tc>
        <w:tc>
          <w:tcPr>
            <w:tcW w:w="1418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c>
          <w:tcPr>
            <w:tcW w:w="70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68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Изучение </w:t>
            </w:r>
            <w:proofErr w:type="gramStart"/>
            <w:r w:rsidRPr="00E87CD6">
              <w:rPr>
                <w:rFonts w:ascii="Courier New" w:hAnsi="Courier New" w:cs="Courier New"/>
                <w:sz w:val="22"/>
                <w:szCs w:val="22"/>
              </w:rPr>
              <w:t>функциональных</w:t>
            </w:r>
            <w:proofErr w:type="gramEnd"/>
          </w:p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обязанностей с личным составом </w:t>
            </w:r>
          </w:p>
        </w:tc>
        <w:tc>
          <w:tcPr>
            <w:tcW w:w="1843" w:type="dxa"/>
          </w:tcPr>
          <w:p w:rsidR="00DB2273" w:rsidRPr="00E87CD6" w:rsidRDefault="00C56727" w:rsidP="00E41F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05.10.20</w:t>
            </w:r>
            <w:r w:rsidR="00E41FE0" w:rsidRPr="00E87CD6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="00D1601A" w:rsidRPr="00E87CD6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E41FE0" w:rsidRPr="00E87C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Зам. </w:t>
            </w:r>
          </w:p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начальника</w:t>
            </w:r>
          </w:p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ПЭП</w:t>
            </w:r>
          </w:p>
        </w:tc>
        <w:tc>
          <w:tcPr>
            <w:tcW w:w="1417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1601A" w:rsidRPr="00E87CD6" w:rsidRDefault="00D1601A" w:rsidP="00C567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Личный</w:t>
            </w:r>
          </w:p>
          <w:p w:rsidR="00D1601A" w:rsidRPr="00E87CD6" w:rsidRDefault="00D1601A" w:rsidP="00C567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состав</w:t>
            </w:r>
          </w:p>
          <w:p w:rsidR="00DB2273" w:rsidRPr="00E87CD6" w:rsidRDefault="00D1601A" w:rsidP="00C567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ПЭП</w:t>
            </w:r>
          </w:p>
        </w:tc>
        <w:tc>
          <w:tcPr>
            <w:tcW w:w="1418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c>
          <w:tcPr>
            <w:tcW w:w="70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68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Проведение заседаний ПЭП</w:t>
            </w:r>
          </w:p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 по вопросам отработки</w:t>
            </w:r>
          </w:p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плана приёма и размещения эвакуируемого населения в загородной зоне и его обеспечения в ходе эвакуации.</w:t>
            </w:r>
          </w:p>
        </w:tc>
        <w:tc>
          <w:tcPr>
            <w:tcW w:w="1843" w:type="dxa"/>
          </w:tcPr>
          <w:p w:rsidR="00DB2273" w:rsidRPr="00E87CD6" w:rsidRDefault="00C56727" w:rsidP="00E41F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E41FE0" w:rsidRPr="00E87CD6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="00D1601A" w:rsidRPr="00E87CD6">
              <w:rPr>
                <w:rFonts w:ascii="Courier New" w:hAnsi="Courier New" w:cs="Courier New"/>
                <w:sz w:val="22"/>
                <w:szCs w:val="22"/>
              </w:rPr>
              <w:t xml:space="preserve">г. </w:t>
            </w:r>
          </w:p>
        </w:tc>
        <w:tc>
          <w:tcPr>
            <w:tcW w:w="1276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ПЭП</w:t>
            </w:r>
          </w:p>
        </w:tc>
        <w:tc>
          <w:tcPr>
            <w:tcW w:w="1417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2273" w:rsidRPr="00E87CD6" w:rsidRDefault="00E41FE0" w:rsidP="00145B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Вещева В.В.</w:t>
            </w:r>
          </w:p>
        </w:tc>
        <w:tc>
          <w:tcPr>
            <w:tcW w:w="1418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c>
          <w:tcPr>
            <w:tcW w:w="70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68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Обучение личного состава ПЭП, начальника ПЭП  в УМЦ ГО и ЧС  Иркутской области</w:t>
            </w:r>
          </w:p>
        </w:tc>
        <w:tc>
          <w:tcPr>
            <w:tcW w:w="1843" w:type="dxa"/>
          </w:tcPr>
          <w:p w:rsidR="00DB2273" w:rsidRPr="00E87CD6" w:rsidRDefault="00C56727" w:rsidP="00E41F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E41FE0" w:rsidRPr="00E87CD6">
              <w:rPr>
                <w:rFonts w:ascii="Courier New" w:hAnsi="Courier New" w:cs="Courier New"/>
                <w:sz w:val="22"/>
                <w:szCs w:val="22"/>
              </w:rPr>
              <w:t xml:space="preserve">22 </w:t>
            </w:r>
            <w:r w:rsidR="00D1601A" w:rsidRPr="00E87CD6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E41FE0" w:rsidRPr="00E87C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Начальник ПЭП,</w:t>
            </w:r>
          </w:p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заместитель</w:t>
            </w:r>
          </w:p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начальника ПЭП</w:t>
            </w:r>
          </w:p>
        </w:tc>
        <w:tc>
          <w:tcPr>
            <w:tcW w:w="1417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2273" w:rsidRPr="00E87CD6" w:rsidRDefault="00BE3060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Личный состав П</w:t>
            </w:r>
            <w:r w:rsidR="00D1601A" w:rsidRPr="00E87CD6">
              <w:rPr>
                <w:rFonts w:ascii="Courier New" w:hAnsi="Courier New" w:cs="Courier New"/>
                <w:sz w:val="22"/>
                <w:szCs w:val="22"/>
              </w:rPr>
              <w:t>ЭП</w:t>
            </w:r>
          </w:p>
        </w:tc>
        <w:tc>
          <w:tcPr>
            <w:tcW w:w="1418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c>
          <w:tcPr>
            <w:tcW w:w="70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686" w:type="dxa"/>
          </w:tcPr>
          <w:p w:rsidR="00DB2273" w:rsidRPr="00E87CD6" w:rsidRDefault="00DB2273" w:rsidP="00E41F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Планирование работы  ПЭП на </w:t>
            </w:r>
            <w:r w:rsidR="00C56727" w:rsidRPr="00E87CD6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E41FE0" w:rsidRPr="00E87CD6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 год.</w:t>
            </w:r>
          </w:p>
        </w:tc>
        <w:tc>
          <w:tcPr>
            <w:tcW w:w="1843" w:type="dxa"/>
          </w:tcPr>
          <w:p w:rsidR="00DB2273" w:rsidRPr="00E87CD6" w:rsidRDefault="00C56727" w:rsidP="00E41F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E41FE0" w:rsidRPr="00E87CD6">
              <w:rPr>
                <w:rFonts w:ascii="Courier New" w:hAnsi="Courier New" w:cs="Courier New"/>
                <w:sz w:val="22"/>
                <w:szCs w:val="22"/>
              </w:rPr>
              <w:t xml:space="preserve">22 </w:t>
            </w:r>
            <w:r w:rsidR="001817FE" w:rsidRPr="00E87CD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276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87CD6">
              <w:rPr>
                <w:rFonts w:ascii="Courier New" w:hAnsi="Courier New" w:cs="Courier New"/>
                <w:sz w:val="22"/>
                <w:szCs w:val="22"/>
              </w:rPr>
              <w:t>Зам</w:t>
            </w:r>
            <w:proofErr w:type="gramStart"/>
            <w:r w:rsidRPr="00E87CD6">
              <w:rPr>
                <w:rFonts w:ascii="Courier New" w:hAnsi="Courier New" w:cs="Courier New"/>
                <w:sz w:val="22"/>
                <w:szCs w:val="22"/>
              </w:rPr>
              <w:t>.н</w:t>
            </w:r>
            <w:proofErr w:type="gramEnd"/>
            <w:r w:rsidRPr="00E87CD6">
              <w:rPr>
                <w:rFonts w:ascii="Courier New" w:hAnsi="Courier New" w:cs="Courier New"/>
                <w:sz w:val="22"/>
                <w:szCs w:val="22"/>
              </w:rPr>
              <w:t>ач</w:t>
            </w:r>
            <w:proofErr w:type="spellEnd"/>
            <w:r w:rsidRPr="00E87C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ПЭП</w:t>
            </w:r>
          </w:p>
        </w:tc>
        <w:tc>
          <w:tcPr>
            <w:tcW w:w="1417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2273" w:rsidRPr="00E87CD6" w:rsidRDefault="00E41FE0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Семигановская Ю.В.</w:t>
            </w:r>
          </w:p>
        </w:tc>
        <w:tc>
          <w:tcPr>
            <w:tcW w:w="1418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c>
          <w:tcPr>
            <w:tcW w:w="70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lastRenderedPageBreak/>
              <w:t>8.</w:t>
            </w:r>
          </w:p>
        </w:tc>
        <w:tc>
          <w:tcPr>
            <w:tcW w:w="368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Участие в комплексных проверках, КШУ, </w:t>
            </w:r>
            <w:proofErr w:type="gramStart"/>
            <w:r w:rsidRPr="00E87CD6">
              <w:rPr>
                <w:rFonts w:ascii="Courier New" w:hAnsi="Courier New" w:cs="Courier New"/>
                <w:sz w:val="22"/>
                <w:szCs w:val="22"/>
              </w:rPr>
              <w:t>ШТ</w:t>
            </w:r>
            <w:proofErr w:type="gramEnd"/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843" w:type="dxa"/>
          </w:tcPr>
          <w:p w:rsidR="00DB2273" w:rsidRPr="00E87CD6" w:rsidRDefault="00BE3060" w:rsidP="00E41F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E41FE0" w:rsidRPr="00E87CD6">
              <w:rPr>
                <w:rFonts w:ascii="Courier New" w:hAnsi="Courier New" w:cs="Courier New"/>
                <w:sz w:val="22"/>
                <w:szCs w:val="22"/>
              </w:rPr>
              <w:t xml:space="preserve">22 </w:t>
            </w:r>
            <w:r w:rsidR="001817FE" w:rsidRPr="00E87CD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276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Начальник ПЭП,</w:t>
            </w:r>
          </w:p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заместитель</w:t>
            </w:r>
          </w:p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начальника ПЭП</w:t>
            </w:r>
          </w:p>
        </w:tc>
        <w:tc>
          <w:tcPr>
            <w:tcW w:w="1417" w:type="dxa"/>
          </w:tcPr>
          <w:p w:rsidR="00C56727" w:rsidRPr="00E87CD6" w:rsidRDefault="00E41FE0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Вещева В.В.</w:t>
            </w:r>
          </w:p>
          <w:p w:rsidR="00BE3060" w:rsidRPr="00E87CD6" w:rsidRDefault="00E41FE0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Семигановская Ю.В.</w:t>
            </w:r>
          </w:p>
        </w:tc>
        <w:tc>
          <w:tcPr>
            <w:tcW w:w="1418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c>
          <w:tcPr>
            <w:tcW w:w="70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68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Проверка системы оповещения</w:t>
            </w:r>
          </w:p>
        </w:tc>
        <w:tc>
          <w:tcPr>
            <w:tcW w:w="1843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4 раза в год</w:t>
            </w:r>
          </w:p>
        </w:tc>
        <w:tc>
          <w:tcPr>
            <w:tcW w:w="1276" w:type="dxa"/>
          </w:tcPr>
          <w:p w:rsidR="00DB2273" w:rsidRPr="00E87CD6" w:rsidRDefault="00145B82" w:rsidP="00145B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Зам</w:t>
            </w:r>
            <w:r w:rsidR="00E41FE0" w:rsidRPr="00E87CD6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Pr="00E87CD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BE3060" w:rsidRPr="00E87CD6">
              <w:rPr>
                <w:rFonts w:ascii="Courier New" w:hAnsi="Courier New" w:cs="Courier New"/>
                <w:sz w:val="22"/>
                <w:szCs w:val="22"/>
              </w:rPr>
              <w:t>ачальник</w:t>
            </w:r>
            <w:r w:rsidRPr="00E87CD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BE3060" w:rsidRPr="00E87CD6">
              <w:rPr>
                <w:rFonts w:ascii="Courier New" w:hAnsi="Courier New" w:cs="Courier New"/>
                <w:sz w:val="22"/>
                <w:szCs w:val="22"/>
              </w:rPr>
              <w:t xml:space="preserve"> ПЭП</w:t>
            </w:r>
          </w:p>
        </w:tc>
        <w:tc>
          <w:tcPr>
            <w:tcW w:w="1417" w:type="dxa"/>
          </w:tcPr>
          <w:p w:rsidR="00DB2273" w:rsidRPr="00E87CD6" w:rsidRDefault="00E41FE0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Семигановская Ю.В.</w:t>
            </w:r>
          </w:p>
        </w:tc>
        <w:tc>
          <w:tcPr>
            <w:tcW w:w="1418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c>
          <w:tcPr>
            <w:tcW w:w="70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68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Практическое развертывание ПЭП</w:t>
            </w:r>
          </w:p>
        </w:tc>
        <w:tc>
          <w:tcPr>
            <w:tcW w:w="1843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40E66" w:rsidRPr="003B7CBE" w:rsidRDefault="00E40E66" w:rsidP="00BE3060">
      <w:pPr>
        <w:tabs>
          <w:tab w:val="left" w:pos="7254"/>
        </w:tabs>
        <w:rPr>
          <w:rFonts w:ascii="Arial" w:hAnsi="Arial" w:cs="Arial"/>
        </w:rPr>
      </w:pPr>
    </w:p>
    <w:p w:rsidR="00DB2273" w:rsidRPr="003B7CBE" w:rsidRDefault="00DB2273" w:rsidP="00732A65">
      <w:pPr>
        <w:tabs>
          <w:tab w:val="left" w:pos="7254"/>
        </w:tabs>
        <w:ind w:left="-851"/>
        <w:rPr>
          <w:rFonts w:ascii="Arial" w:hAnsi="Arial" w:cs="Arial"/>
          <w:sz w:val="24"/>
          <w:szCs w:val="24"/>
        </w:rPr>
      </w:pPr>
      <w:r w:rsidRPr="003B7CBE">
        <w:rPr>
          <w:rFonts w:ascii="Arial" w:hAnsi="Arial" w:cs="Arial"/>
          <w:sz w:val="24"/>
          <w:szCs w:val="24"/>
        </w:rPr>
        <w:t>Начальник ПЭП</w:t>
      </w:r>
      <w:r w:rsidR="00BE3060" w:rsidRPr="003B7CBE">
        <w:rPr>
          <w:rFonts w:ascii="Arial" w:hAnsi="Arial" w:cs="Arial"/>
          <w:sz w:val="24"/>
          <w:szCs w:val="24"/>
        </w:rPr>
        <w:tab/>
      </w:r>
      <w:r w:rsidR="00D141CB">
        <w:rPr>
          <w:rFonts w:ascii="Arial" w:hAnsi="Arial" w:cs="Arial"/>
          <w:sz w:val="24"/>
          <w:szCs w:val="24"/>
        </w:rPr>
        <w:t xml:space="preserve"> </w:t>
      </w:r>
      <w:r w:rsidR="00E41FE0" w:rsidRPr="003B7CBE">
        <w:rPr>
          <w:rFonts w:ascii="Arial" w:hAnsi="Arial" w:cs="Arial"/>
          <w:sz w:val="24"/>
          <w:szCs w:val="24"/>
        </w:rPr>
        <w:t xml:space="preserve">        Вещева В.В.</w:t>
      </w:r>
    </w:p>
    <w:p w:rsidR="00DB2273" w:rsidRPr="003B7CBE" w:rsidRDefault="00DB2273" w:rsidP="00DB2273">
      <w:pPr>
        <w:rPr>
          <w:rFonts w:ascii="Arial" w:hAnsi="Arial" w:cs="Arial"/>
          <w:sz w:val="24"/>
        </w:rPr>
        <w:sectPr w:rsidR="00DB2273" w:rsidRPr="003B7CBE" w:rsidSect="00DA2331">
          <w:headerReference w:type="even" r:id="rId9"/>
          <w:headerReference w:type="default" r:id="rId10"/>
          <w:pgSz w:w="11906" w:h="16838" w:code="9"/>
          <w:pgMar w:top="851" w:right="850" w:bottom="851" w:left="1701" w:header="720" w:footer="720" w:gutter="0"/>
          <w:cols w:space="720"/>
          <w:titlePg/>
          <w:docGrid w:linePitch="272"/>
        </w:sectPr>
      </w:pPr>
      <w:r w:rsidRPr="003B7CBE">
        <w:rPr>
          <w:rFonts w:ascii="Arial" w:hAnsi="Arial" w:cs="Arial"/>
        </w:rPr>
        <w:tab/>
      </w:r>
      <w:r w:rsidRPr="003B7CBE">
        <w:rPr>
          <w:rFonts w:ascii="Arial" w:hAnsi="Arial" w:cs="Arial"/>
        </w:rPr>
        <w:tab/>
      </w:r>
      <w:r w:rsidRPr="003B7CBE">
        <w:rPr>
          <w:rFonts w:ascii="Arial" w:hAnsi="Arial" w:cs="Arial"/>
        </w:rPr>
        <w:tab/>
      </w:r>
      <w:r w:rsidRPr="003B7CBE">
        <w:rPr>
          <w:rFonts w:ascii="Arial" w:hAnsi="Arial" w:cs="Arial"/>
        </w:rPr>
        <w:tab/>
      </w:r>
      <w:r w:rsidRPr="003B7CBE">
        <w:rPr>
          <w:rFonts w:ascii="Arial" w:hAnsi="Arial" w:cs="Arial"/>
        </w:rPr>
        <w:tab/>
        <w:t xml:space="preserve">            </w:t>
      </w:r>
    </w:p>
    <w:p w:rsidR="003B7CBE" w:rsidRPr="003B7CBE" w:rsidRDefault="003B7CBE" w:rsidP="006428A4">
      <w:pPr>
        <w:ind w:right="-596"/>
        <w:jc w:val="right"/>
        <w:rPr>
          <w:rFonts w:ascii="Arial" w:hAnsi="Arial" w:cs="Arial"/>
          <w:sz w:val="22"/>
          <w:szCs w:val="22"/>
        </w:rPr>
      </w:pPr>
      <w:r w:rsidRPr="003B7CBE">
        <w:rPr>
          <w:rFonts w:ascii="Arial" w:hAnsi="Arial" w:cs="Arial"/>
          <w:sz w:val="22"/>
          <w:szCs w:val="22"/>
        </w:rPr>
        <w:lastRenderedPageBreak/>
        <w:t>УТВЕРЖДАЮ</w:t>
      </w:r>
    </w:p>
    <w:p w:rsidR="003B7CBE" w:rsidRDefault="003B7CBE" w:rsidP="006428A4">
      <w:pPr>
        <w:ind w:right="-596"/>
        <w:jc w:val="right"/>
        <w:rPr>
          <w:rFonts w:ascii="Arial" w:hAnsi="Arial" w:cs="Arial"/>
          <w:sz w:val="22"/>
          <w:szCs w:val="22"/>
        </w:rPr>
      </w:pPr>
      <w:r w:rsidRPr="003B7CBE">
        <w:rPr>
          <w:rFonts w:ascii="Arial" w:hAnsi="Arial" w:cs="Arial"/>
          <w:sz w:val="22"/>
          <w:szCs w:val="22"/>
        </w:rPr>
        <w:t>Председатель эвакоприёмной</w:t>
      </w:r>
    </w:p>
    <w:p w:rsidR="003B7CBE" w:rsidRDefault="003B7CBE" w:rsidP="006428A4">
      <w:pPr>
        <w:ind w:right="-596"/>
        <w:jc w:val="right"/>
        <w:rPr>
          <w:rFonts w:ascii="Arial" w:hAnsi="Arial" w:cs="Arial"/>
          <w:sz w:val="22"/>
          <w:szCs w:val="22"/>
        </w:rPr>
      </w:pPr>
      <w:r w:rsidRPr="003B7CBE">
        <w:rPr>
          <w:rFonts w:ascii="Arial" w:hAnsi="Arial" w:cs="Arial"/>
          <w:sz w:val="22"/>
          <w:szCs w:val="22"/>
        </w:rPr>
        <w:t xml:space="preserve"> комиссии Голоустненского МО</w:t>
      </w:r>
    </w:p>
    <w:p w:rsidR="003B7CBE" w:rsidRDefault="003B7CBE" w:rsidP="006428A4">
      <w:pPr>
        <w:ind w:right="-596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Г</w:t>
      </w:r>
      <w:r w:rsidRPr="003B7CBE">
        <w:rPr>
          <w:rFonts w:ascii="Arial" w:hAnsi="Arial" w:cs="Arial"/>
          <w:sz w:val="22"/>
          <w:szCs w:val="22"/>
        </w:rPr>
        <w:t>лава Голоустненского</w:t>
      </w:r>
    </w:p>
    <w:p w:rsidR="003B7CBE" w:rsidRPr="003B7CBE" w:rsidRDefault="003B7CBE" w:rsidP="006428A4">
      <w:pPr>
        <w:ind w:right="-596"/>
        <w:jc w:val="right"/>
        <w:rPr>
          <w:rFonts w:ascii="Arial" w:hAnsi="Arial" w:cs="Arial"/>
          <w:sz w:val="22"/>
          <w:szCs w:val="22"/>
        </w:rPr>
      </w:pPr>
      <w:r w:rsidRPr="003B7CBE">
        <w:rPr>
          <w:rFonts w:ascii="Arial" w:hAnsi="Arial" w:cs="Arial"/>
          <w:sz w:val="22"/>
          <w:szCs w:val="22"/>
        </w:rPr>
        <w:t xml:space="preserve"> муниципального образования</w:t>
      </w:r>
    </w:p>
    <w:p w:rsidR="003B7CBE" w:rsidRPr="003B7CBE" w:rsidRDefault="003B7CBE" w:rsidP="006428A4">
      <w:pPr>
        <w:ind w:right="-596"/>
        <w:jc w:val="right"/>
        <w:rPr>
          <w:rFonts w:ascii="Arial" w:hAnsi="Arial" w:cs="Arial"/>
          <w:sz w:val="22"/>
          <w:szCs w:val="22"/>
        </w:rPr>
      </w:pPr>
      <w:r w:rsidRPr="003B7CBE">
        <w:rPr>
          <w:rFonts w:ascii="Arial" w:hAnsi="Arial" w:cs="Arial"/>
          <w:sz w:val="22"/>
          <w:szCs w:val="22"/>
        </w:rPr>
        <w:t>О.М. Жукова</w:t>
      </w:r>
    </w:p>
    <w:p w:rsidR="003B7CBE" w:rsidRPr="00E40E66" w:rsidRDefault="003B7CBE" w:rsidP="006428A4">
      <w:pPr>
        <w:ind w:right="-596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3B7CBE">
        <w:rPr>
          <w:rFonts w:ascii="Arial" w:hAnsi="Arial" w:cs="Arial"/>
          <w:sz w:val="22"/>
          <w:szCs w:val="22"/>
        </w:rPr>
        <w:t xml:space="preserve"> «_____»_______________2022г</w:t>
      </w:r>
      <w:r w:rsidRPr="00E40E66">
        <w:rPr>
          <w:rFonts w:ascii="Courier New" w:hAnsi="Courier New" w:cs="Courier New"/>
          <w:sz w:val="22"/>
          <w:szCs w:val="22"/>
        </w:rPr>
        <w:t>.</w:t>
      </w:r>
    </w:p>
    <w:p w:rsidR="00DB2273" w:rsidRPr="003B7CBE" w:rsidRDefault="00DB2273" w:rsidP="003B7CBE">
      <w:pPr>
        <w:pStyle w:val="ab"/>
        <w:ind w:firstLine="10080"/>
        <w:jc w:val="right"/>
        <w:rPr>
          <w:rFonts w:ascii="Arial" w:hAnsi="Arial" w:cs="Arial"/>
          <w:b w:val="0"/>
          <w:sz w:val="22"/>
          <w:szCs w:val="22"/>
        </w:rPr>
      </w:pPr>
      <w:r w:rsidRPr="003B7CBE">
        <w:rPr>
          <w:rFonts w:ascii="Arial" w:hAnsi="Arial" w:cs="Arial"/>
          <w:b w:val="0"/>
          <w:sz w:val="22"/>
          <w:szCs w:val="22"/>
        </w:rPr>
        <w:t xml:space="preserve">    </w:t>
      </w:r>
    </w:p>
    <w:p w:rsidR="00E40E66" w:rsidRPr="003B7CBE" w:rsidRDefault="00E40E66" w:rsidP="00E40E66">
      <w:pPr>
        <w:pStyle w:val="ab"/>
        <w:rPr>
          <w:rFonts w:ascii="Arial" w:hAnsi="Arial" w:cs="Arial"/>
          <w:sz w:val="26"/>
          <w:szCs w:val="26"/>
        </w:rPr>
      </w:pPr>
    </w:p>
    <w:p w:rsidR="00DB2273" w:rsidRPr="003B7CBE" w:rsidRDefault="00E40E66" w:rsidP="00E40E66">
      <w:pPr>
        <w:pStyle w:val="ab"/>
        <w:rPr>
          <w:rFonts w:ascii="Arial" w:hAnsi="Arial" w:cs="Arial"/>
          <w:b w:val="0"/>
          <w:sz w:val="24"/>
          <w:szCs w:val="24"/>
        </w:rPr>
      </w:pPr>
      <w:r w:rsidRPr="003B7CBE">
        <w:rPr>
          <w:rFonts w:ascii="Arial" w:hAnsi="Arial" w:cs="Arial"/>
          <w:b w:val="0"/>
          <w:sz w:val="24"/>
          <w:szCs w:val="24"/>
        </w:rPr>
        <w:t xml:space="preserve">КАЛЕНДАРНЫЙ ПЛАН РАБОТЫ ПРИЕМНОГО ЭВАКУАЦИОННОГО ПУНКТА ПРИ ПЕРЕВОДЕ </w:t>
      </w:r>
      <w:proofErr w:type="gramStart"/>
      <w:r w:rsidRPr="003B7CBE">
        <w:rPr>
          <w:rFonts w:ascii="Arial" w:hAnsi="Arial" w:cs="Arial"/>
          <w:b w:val="0"/>
          <w:sz w:val="24"/>
          <w:szCs w:val="24"/>
        </w:rPr>
        <w:t>С</w:t>
      </w:r>
      <w:proofErr w:type="gramEnd"/>
      <w:r w:rsidRPr="003B7CBE">
        <w:rPr>
          <w:rFonts w:ascii="Arial" w:hAnsi="Arial" w:cs="Arial"/>
          <w:b w:val="0"/>
          <w:sz w:val="24"/>
          <w:szCs w:val="24"/>
        </w:rPr>
        <w:t xml:space="preserve"> МИРНОГО НА ВОЕННОЕ ВРЕМЯ </w:t>
      </w:r>
    </w:p>
    <w:p w:rsidR="00DB2273" w:rsidRPr="003B7CBE" w:rsidRDefault="00DB2273" w:rsidP="00DB2273">
      <w:pPr>
        <w:jc w:val="center"/>
        <w:rPr>
          <w:rFonts w:ascii="Arial" w:hAnsi="Arial" w:cs="Arial"/>
          <w:sz w:val="26"/>
          <w:szCs w:val="26"/>
        </w:rPr>
      </w:pPr>
      <w:r w:rsidRPr="003B7CBE">
        <w:rPr>
          <w:rFonts w:ascii="Arial" w:hAnsi="Arial" w:cs="Arial"/>
          <w:sz w:val="26"/>
          <w:szCs w:val="26"/>
        </w:rPr>
        <w:t>(по степеням готовности).</w:t>
      </w:r>
    </w:p>
    <w:p w:rsidR="00DB2273" w:rsidRPr="003B7CBE" w:rsidRDefault="00DB2273" w:rsidP="00DB2273">
      <w:pPr>
        <w:jc w:val="center"/>
        <w:rPr>
          <w:rFonts w:ascii="Arial" w:hAnsi="Arial" w:cs="Arial"/>
          <w:b/>
          <w:sz w:val="24"/>
        </w:rPr>
      </w:pPr>
    </w:p>
    <w:tbl>
      <w:tblPr>
        <w:tblW w:w="15764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0"/>
        <w:gridCol w:w="3178"/>
        <w:gridCol w:w="851"/>
        <w:gridCol w:w="459"/>
        <w:gridCol w:w="459"/>
        <w:gridCol w:w="459"/>
        <w:gridCol w:w="459"/>
        <w:gridCol w:w="432"/>
        <w:gridCol w:w="27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27"/>
        <w:gridCol w:w="432"/>
        <w:gridCol w:w="459"/>
        <w:gridCol w:w="459"/>
        <w:gridCol w:w="459"/>
        <w:gridCol w:w="459"/>
        <w:gridCol w:w="770"/>
        <w:gridCol w:w="676"/>
      </w:tblGrid>
      <w:tr w:rsidR="00DB2273" w:rsidRPr="00E87CD6" w:rsidTr="00E41FE0">
        <w:trPr>
          <w:cantSplit/>
          <w:tblHeader/>
        </w:trPr>
        <w:tc>
          <w:tcPr>
            <w:tcW w:w="650" w:type="dxa"/>
            <w:vMerge w:val="restart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178" w:type="dxa"/>
            <w:vMerge w:val="restart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851" w:type="dxa"/>
            <w:vMerge w:val="restart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Объем</w:t>
            </w:r>
          </w:p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proofErr w:type="gram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мероприя-тий</w:t>
            </w:r>
            <w:proofErr w:type="spellEnd"/>
            <w:proofErr w:type="gramEnd"/>
          </w:p>
        </w:tc>
        <w:tc>
          <w:tcPr>
            <w:tcW w:w="9639" w:type="dxa"/>
            <w:gridSpan w:val="23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Сроки  выполнения</w:t>
            </w:r>
          </w:p>
        </w:tc>
        <w:tc>
          <w:tcPr>
            <w:tcW w:w="770" w:type="dxa"/>
            <w:vMerge w:val="restart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Ис</w:t>
            </w:r>
            <w:proofErr w:type="spellEnd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  <w:proofErr w:type="spell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пол-ните-ли</w:t>
            </w:r>
            <w:proofErr w:type="spellEnd"/>
          </w:p>
        </w:tc>
        <w:tc>
          <w:tcPr>
            <w:tcW w:w="676" w:type="dxa"/>
            <w:vMerge w:val="restart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От-мет-ка о вы-пол-</w:t>
            </w:r>
            <w:proofErr w:type="spell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нен</w:t>
            </w:r>
            <w:proofErr w:type="spellEnd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</w:tr>
      <w:tr w:rsidR="00DB2273" w:rsidRPr="00E87CD6" w:rsidTr="00E41FE0">
        <w:trPr>
          <w:cantSplit/>
          <w:tblHeader/>
        </w:trPr>
        <w:tc>
          <w:tcPr>
            <w:tcW w:w="650" w:type="dxa"/>
            <w:vMerge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78" w:type="dxa"/>
            <w:vMerge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gridSpan w:val="5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Минуты</w:t>
            </w:r>
          </w:p>
        </w:tc>
        <w:tc>
          <w:tcPr>
            <w:tcW w:w="5103" w:type="dxa"/>
            <w:gridSpan w:val="13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Часы</w:t>
            </w:r>
          </w:p>
        </w:tc>
        <w:tc>
          <w:tcPr>
            <w:tcW w:w="2268" w:type="dxa"/>
            <w:gridSpan w:val="5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Сутки</w:t>
            </w:r>
          </w:p>
        </w:tc>
        <w:tc>
          <w:tcPr>
            <w:tcW w:w="770" w:type="dxa"/>
            <w:vMerge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  <w:vMerge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  <w:tblHeader/>
        </w:trPr>
        <w:tc>
          <w:tcPr>
            <w:tcW w:w="650" w:type="dxa"/>
            <w:vMerge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78" w:type="dxa"/>
            <w:vMerge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30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40</w:t>
            </w: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60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14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16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18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24</w:t>
            </w: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I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II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III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IV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770" w:type="dxa"/>
            <w:vMerge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  <w:vMerge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15764" w:type="dxa"/>
            <w:gridSpan w:val="28"/>
          </w:tcPr>
          <w:p w:rsidR="00DB2273" w:rsidRPr="00E87CD6" w:rsidRDefault="00DB2273" w:rsidP="003B0F9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1. </w:t>
            </w:r>
            <w:r w:rsidR="003B0F97"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С получением распоряжения на проведение первоочередных мероприятий ГО </w:t>
            </w:r>
            <w:r w:rsidR="003B0F97" w:rsidRPr="00E87CD6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I</w:t>
            </w:r>
            <w:r w:rsidR="003B0F97"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группы.</w:t>
            </w: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Начальнику ПЭП прибыть к председателю приемной эвакуационной комиссии для получения задачи.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 часа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Осуществить оповещение и сбор руководящего состава ПЭП.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1ч 30мин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Уточнить полный состав ПЭП.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Уточнить схему оповещения и сбора полного состава ПЭП.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Довести обстановку до руководящего состава, поставить задачу.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lastRenderedPageBreak/>
              <w:t>6.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Проверить систему связи.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4 часа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Уточнить схему и место размещения ПЭП, приготовить необходимый инвентарь и оборудование для работы ПЭП.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6 часов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Установить круглосуточное дежурство РС.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О выполнении мероприятий доложить  председателю ПЭК.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15764" w:type="dxa"/>
            <w:gridSpan w:val="28"/>
          </w:tcPr>
          <w:p w:rsidR="00DB2273" w:rsidRPr="00E87CD6" w:rsidRDefault="003B0F97" w:rsidP="003B0F9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2. С получением распоряжения на проведение первоочередных мероприятий ГО </w:t>
            </w:r>
            <w:r w:rsidRPr="00E87CD6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II</w:t>
            </w: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группы.</w:t>
            </w: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Начальнику ПЭП прибыть к  председателю ПЭК для получения задачи.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 часа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Осуществить оповещение и сбор администрации ПЭП.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1 час 30 мин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Довести обстановку.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Установить круглосуточное дежурство РС ПЭП.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20 мин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Проверить систему связи с ПЭК,  другими ПЭП, ППЭ, ПВ.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 часа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lastRenderedPageBreak/>
              <w:t>6.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Уточнить расчеты по  приему и размещению </w:t>
            </w:r>
            <w:proofErr w:type="gramStart"/>
            <w:r w:rsidRPr="00E87CD6">
              <w:rPr>
                <w:rFonts w:ascii="Courier New" w:hAnsi="Courier New" w:cs="Courier New"/>
                <w:sz w:val="22"/>
                <w:szCs w:val="22"/>
              </w:rPr>
              <w:t>прибывающего</w:t>
            </w:r>
            <w:proofErr w:type="gramEnd"/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 эваконаселения, провести корректировку.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6 часов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Уточнить маршруты движения пеших и автомобильных колонн.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4 часа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Провести подготовительные работы по готовности помещений к развертыванию ПЭП.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4 часа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О выполнении мероприятий доложить  председателю ПЭК.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15764" w:type="dxa"/>
            <w:gridSpan w:val="28"/>
          </w:tcPr>
          <w:p w:rsidR="00DB2273" w:rsidRPr="00E87CD6" w:rsidRDefault="003B0F97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3. С получением распоряжения на проведение мероприятий «Общей» готовности гражданской обороны.</w:t>
            </w: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Получить задачу от председателя ПЭК.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Осуществить оповещение и сбор администрации ПЭП.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1 час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Довести обстановку.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Установить круглосуточное дежурство администрации ПЭП.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lastRenderedPageBreak/>
              <w:t>5.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Провести инструктаж личного состава ПЭП о проведении приема, размещения и обеспечения эваконаселения.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 часа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Организовать получение </w:t>
            </w:r>
            <w:proofErr w:type="gramStart"/>
            <w:r w:rsidRPr="00E87CD6">
              <w:rPr>
                <w:rFonts w:ascii="Courier New" w:hAnsi="Courier New" w:cs="Courier New"/>
                <w:sz w:val="22"/>
                <w:szCs w:val="22"/>
              </w:rPr>
              <w:t>СИЗ</w:t>
            </w:r>
            <w:proofErr w:type="gramEnd"/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 для личного состава ПЭП.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 часа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Уточнить и провести корректировку расчетов по приему и размещению эваконаселения.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4 часа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Уточнить маршруты движения пеших и автомобильных колонн.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 часа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Уточнить график прибытия эваконаселения.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 часа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Проконтролировать </w:t>
            </w:r>
            <w:proofErr w:type="gramStart"/>
            <w:r w:rsidRPr="00E87CD6">
              <w:rPr>
                <w:rFonts w:ascii="Courier New" w:hAnsi="Courier New" w:cs="Courier New"/>
                <w:sz w:val="22"/>
                <w:szCs w:val="22"/>
              </w:rPr>
              <w:t>готов-</w:t>
            </w:r>
            <w:proofErr w:type="spellStart"/>
            <w:r w:rsidRPr="00E87CD6">
              <w:rPr>
                <w:rFonts w:ascii="Courier New" w:hAnsi="Courier New" w:cs="Courier New"/>
                <w:sz w:val="22"/>
                <w:szCs w:val="22"/>
              </w:rPr>
              <w:t>ность</w:t>
            </w:r>
            <w:proofErr w:type="spellEnd"/>
            <w:proofErr w:type="gramEnd"/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 транспорта, выделяемого для перевозки эваконаселения и имущества.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4 часа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Проконтролировать </w:t>
            </w:r>
            <w:proofErr w:type="gramStart"/>
            <w:r w:rsidRPr="00E87CD6">
              <w:rPr>
                <w:rFonts w:ascii="Courier New" w:hAnsi="Courier New" w:cs="Courier New"/>
                <w:sz w:val="22"/>
                <w:szCs w:val="22"/>
              </w:rPr>
              <w:t>готов-</w:t>
            </w:r>
            <w:proofErr w:type="spellStart"/>
            <w:r w:rsidRPr="00E87CD6">
              <w:rPr>
                <w:rFonts w:ascii="Courier New" w:hAnsi="Courier New" w:cs="Courier New"/>
                <w:sz w:val="22"/>
                <w:szCs w:val="22"/>
              </w:rPr>
              <w:t>ность</w:t>
            </w:r>
            <w:proofErr w:type="spellEnd"/>
            <w:proofErr w:type="gramEnd"/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 мест укрытий вблизи ПЭП, в местах размещения эваконаселения.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 часа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Привести в готовность ПЭП.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4 часа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О выполнении мероприятий доложить  председателю ПЭК.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15764" w:type="dxa"/>
            <w:gridSpan w:val="28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4. С получением распоряжения на проведение заблаговременной (частичной) эвакуации из категорированных городов нетрудоспособного и не занятого в производстве населения.</w:t>
            </w: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Довести распоряжение до личного состава ПЭП.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30мин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Организовать прием, размещение и обеспечение эвакуированного населения.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через сутки  -  6 суток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Организовать привлечение эвакуированного населения в загородной зоне к работам в интересах ГО.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через сутки и далее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15764" w:type="dxa"/>
            <w:gridSpan w:val="28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5. С получением распоряжения на проведение ОБЩЕЙ ЭВАКУАЦИИ.</w:t>
            </w: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lastRenderedPageBreak/>
              <w:t>1.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Оповестить и собрать состав ПЭП.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30 мин.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Поставить задачу личному составу ПЭП на полное развертывание.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4 часа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Развернуть в соответствии с планом работу ПЭП и перевести на круглосуточную работу.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с 4 часов и далее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Установить связь с ПЭК, ППЭ, ПВ, другими ПЭП.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4 часа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Организовать прием, размещение и обеспечение эвакуированного населения.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с 4 часов и далее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Постоянно вести учет за ходом приема и размещения эваконаселения.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с 4 часов и далее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lastRenderedPageBreak/>
              <w:t>7.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Докладывать  председателю ПЭК о ходе приема и размещения эваконаселения.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с 4 часов через каждые 2 часа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41FE0" w:rsidRPr="00E87CD6" w:rsidTr="00E41FE0">
        <w:trPr>
          <w:cantSplit/>
        </w:trPr>
        <w:tc>
          <w:tcPr>
            <w:tcW w:w="650" w:type="dxa"/>
          </w:tcPr>
          <w:p w:rsidR="00E41FE0" w:rsidRPr="00E87CD6" w:rsidRDefault="00E41FE0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3178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Доложить председателю ПЭК о завершении эвакомероприятий.</w:t>
            </w:r>
          </w:p>
        </w:tc>
        <w:tc>
          <w:tcPr>
            <w:tcW w:w="851" w:type="dxa"/>
          </w:tcPr>
          <w:p w:rsidR="00E41FE0" w:rsidRPr="00E87CD6" w:rsidRDefault="00E41FE0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E41FE0" w:rsidRPr="00E87CD6" w:rsidRDefault="00E41FE0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E41FE0" w:rsidRPr="00E87CD6" w:rsidRDefault="00E41FE0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E87CD6" w:rsidTr="00E41FE0">
        <w:trPr>
          <w:cantSplit/>
        </w:trPr>
        <w:tc>
          <w:tcPr>
            <w:tcW w:w="650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178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Организовать привлечение эвакуированного населения в загородной зоне к работам в интересах ГО.</w:t>
            </w:r>
          </w:p>
        </w:tc>
        <w:tc>
          <w:tcPr>
            <w:tcW w:w="851" w:type="dxa"/>
          </w:tcPr>
          <w:p w:rsidR="00DB2273" w:rsidRPr="00E87CD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с 1 суток и далее</w:t>
            </w: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87CD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B2273" w:rsidRPr="003B7CBE" w:rsidRDefault="00E41FE0" w:rsidP="00DB2273">
      <w:pPr>
        <w:rPr>
          <w:rFonts w:ascii="Arial" w:hAnsi="Arial" w:cs="Arial"/>
          <w:b/>
          <w:sz w:val="24"/>
        </w:rPr>
      </w:pPr>
      <w:r w:rsidRPr="003B7CBE">
        <w:rPr>
          <w:rFonts w:ascii="Arial" w:hAnsi="Arial" w:cs="Arial"/>
          <w:b/>
          <w:sz w:val="24"/>
        </w:rPr>
        <w:t xml:space="preserve">                                                    </w:t>
      </w:r>
    </w:p>
    <w:p w:rsidR="00DB2273" w:rsidRPr="003B7CBE" w:rsidRDefault="00DB2273" w:rsidP="00732A65">
      <w:pPr>
        <w:ind w:left="-284" w:right="-596"/>
        <w:rPr>
          <w:rFonts w:ascii="Arial" w:hAnsi="Arial" w:cs="Arial"/>
          <w:sz w:val="24"/>
          <w:szCs w:val="24"/>
        </w:rPr>
      </w:pPr>
      <w:r w:rsidRPr="003B7CBE">
        <w:rPr>
          <w:rFonts w:ascii="Arial" w:hAnsi="Arial" w:cs="Arial"/>
          <w:sz w:val="24"/>
          <w:szCs w:val="24"/>
        </w:rPr>
        <w:t>Начальник ПЭП:</w:t>
      </w:r>
      <w:r w:rsidR="00C56727" w:rsidRPr="003B7CBE"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  <w:r w:rsidR="00E40E66" w:rsidRPr="003B7CBE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  <w:r w:rsidR="00E41FE0" w:rsidRPr="003B7CBE">
        <w:rPr>
          <w:rFonts w:ascii="Arial" w:hAnsi="Arial" w:cs="Arial"/>
          <w:sz w:val="24"/>
          <w:szCs w:val="24"/>
        </w:rPr>
        <w:t xml:space="preserve">  </w:t>
      </w:r>
      <w:r w:rsidR="00732A65">
        <w:rPr>
          <w:rFonts w:ascii="Arial" w:hAnsi="Arial" w:cs="Arial"/>
          <w:sz w:val="24"/>
          <w:szCs w:val="24"/>
        </w:rPr>
        <w:t xml:space="preserve">              </w:t>
      </w:r>
      <w:r w:rsidR="00E41FE0" w:rsidRPr="003B7CBE">
        <w:rPr>
          <w:rFonts w:ascii="Arial" w:hAnsi="Arial" w:cs="Arial"/>
          <w:sz w:val="24"/>
          <w:szCs w:val="24"/>
        </w:rPr>
        <w:t xml:space="preserve">                             </w:t>
      </w:r>
      <w:r w:rsidR="00C56727" w:rsidRPr="003B7CBE">
        <w:rPr>
          <w:rFonts w:ascii="Arial" w:hAnsi="Arial" w:cs="Arial"/>
          <w:sz w:val="24"/>
          <w:szCs w:val="24"/>
        </w:rPr>
        <w:t xml:space="preserve">  </w:t>
      </w:r>
      <w:r w:rsidR="00E41FE0" w:rsidRPr="003B7CBE">
        <w:rPr>
          <w:rFonts w:ascii="Arial" w:hAnsi="Arial" w:cs="Arial"/>
          <w:sz w:val="24"/>
          <w:szCs w:val="24"/>
        </w:rPr>
        <w:t>В.В. Вещева</w:t>
      </w:r>
    </w:p>
    <w:p w:rsidR="00DB2273" w:rsidRPr="003B7CBE" w:rsidRDefault="00C56727" w:rsidP="00DB2273">
      <w:pPr>
        <w:rPr>
          <w:rFonts w:ascii="Arial" w:hAnsi="Arial" w:cs="Arial"/>
          <w:sz w:val="24"/>
        </w:rPr>
        <w:sectPr w:rsidR="00DB2273" w:rsidRPr="003B7CBE">
          <w:headerReference w:type="even" r:id="rId11"/>
          <w:headerReference w:type="default" r:id="rId12"/>
          <w:pgSz w:w="16840" w:h="11907" w:orient="landscape" w:code="9"/>
          <w:pgMar w:top="851" w:right="1134" w:bottom="851" w:left="851" w:header="720" w:footer="720" w:gutter="0"/>
          <w:cols w:space="720"/>
          <w:titlePg/>
        </w:sectPr>
      </w:pPr>
      <w:r w:rsidRPr="003B7CBE">
        <w:rPr>
          <w:rFonts w:ascii="Arial" w:hAnsi="Arial" w:cs="Arial"/>
          <w:sz w:val="24"/>
        </w:rPr>
        <w:t xml:space="preserve">           </w:t>
      </w:r>
    </w:p>
    <w:p w:rsidR="00DB2273" w:rsidRPr="00783DE6" w:rsidRDefault="00755D2B" w:rsidP="00DB2273">
      <w:pPr>
        <w:pStyle w:val="a6"/>
        <w:jc w:val="center"/>
        <w:rPr>
          <w:rFonts w:ascii="Arial" w:hAnsi="Arial" w:cs="Arial"/>
          <w:noProof/>
          <w:sz w:val="26"/>
          <w:szCs w:val="26"/>
        </w:rPr>
      </w:pPr>
      <w:r w:rsidRPr="00783DE6">
        <w:rPr>
          <w:rFonts w:ascii="Arial" w:hAnsi="Arial" w:cs="Arial"/>
          <w:b/>
          <w:sz w:val="26"/>
          <w:szCs w:val="26"/>
        </w:rPr>
        <w:lastRenderedPageBreak/>
        <w:t>СХЕМА ОПОВЕЩЕНИЯ И СБОРА АДМИНИСТРАЦИИ ПЭП</w:t>
      </w:r>
      <w:r w:rsidR="00DB2273" w:rsidRPr="00783DE6">
        <w:rPr>
          <w:rFonts w:ascii="Arial" w:hAnsi="Arial" w:cs="Arial"/>
          <w:b/>
          <w:sz w:val="26"/>
          <w:szCs w:val="26"/>
        </w:rPr>
        <w:t xml:space="preserve"> </w:t>
      </w:r>
      <w:r w:rsidR="00955649">
        <w:rPr>
          <w:rFonts w:ascii="Arial" w:hAnsi="Arial" w:cs="Arial"/>
          <w:noProof/>
          <w:sz w:val="26"/>
          <w:szCs w:val="26"/>
        </w:rPr>
        <w:pict>
          <v:line id="Прямая соединительная линия 107" o:spid="_x0000_s1137" style="position:absolute;left:0;text-align:left;z-index:251751424;visibility:visible;mso-position-horizontal-relative:text;mso-position-vertical-relative:text" from="413.9pt,351.75pt" to="421.1pt,3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line id="Прямая соединительная линия 106" o:spid="_x0000_s1136" style="position:absolute;left:0;text-align:left;z-index:251750400;visibility:visible;mso-position-horizontal-relative:text;mso-position-vertical-relative:text" from="413.9pt,315.75pt" to="421.1pt,3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line id="Прямая соединительная линия 105" o:spid="_x0000_s1135" style="position:absolute;left:0;text-align:left;z-index:251749376;visibility:visible;mso-position-horizontal-relative:text;mso-position-vertical-relative:text" from="413.9pt,279.75pt" to="421.1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line id="Прямая соединительная линия 104" o:spid="_x0000_s1134" style="position:absolute;left:0;text-align:left;z-index:251748352;visibility:visible;mso-position-horizontal-relative:text;mso-position-vertical-relative:text" from="413.9pt,387.75pt" to="421.1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Dqa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line id="Прямая соединительная линия 103" o:spid="_x0000_s1133" style="position:absolute;left:0;text-align:left;z-index:251747328;visibility:visible;mso-position-horizontal-relative:text;mso-position-vertical-relative:text" from="413.9pt,423.75pt" to="421.1pt,4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line id="Прямая соединительная линия 102" o:spid="_x0000_s1132" style="position:absolute;left:0;text-align:left;z-index:251746304;visibility:visible;mso-position-horizontal-relative:text;mso-position-vertical-relative:text" from="413.9pt,452.55pt" to="421.1pt,4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ItM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line id="Прямая соединительная линия 101" o:spid="_x0000_s1131" style="position:absolute;left:0;text-align:left;z-index:251745280;visibility:visible;mso-position-horizontal-relative:text;mso-position-vertical-relative:text" from="413.9pt,488.55pt" to="421.1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line id="Прямая соединительная линия 100" o:spid="_x0000_s1130" style="position:absolute;left:0;text-align:left;z-index:251744256;visibility:visible;mso-position-horizontal-relative:text;mso-position-vertical-relative:text" from="413.9pt,142.95pt" to="413.9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shape id="Поле 99" o:spid="_x0000_s1037" type="#_x0000_t202" style="position:absolute;left:0;text-align:left;margin-left:478.7pt;margin-top:380.55pt;width:129.6pt;height:28.8pt;z-index:2517432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" o:allowincell="f" stroked="f">
            <v:textbox>
              <w:txbxContent>
                <w:p w:rsidR="00DA2331" w:rsidRPr="00566D72" w:rsidRDefault="00DA2331" w:rsidP="00DB2273">
                  <w:pPr>
                    <w:rPr>
                      <w:b/>
                      <w:sz w:val="24"/>
                      <w:szCs w:val="24"/>
                    </w:rPr>
                  </w:pPr>
                  <w:r w:rsidRPr="00566D72">
                    <w:rPr>
                      <w:b/>
                      <w:sz w:val="24"/>
                      <w:szCs w:val="24"/>
                    </w:rPr>
                    <w:t>Члены групп</w:t>
                  </w:r>
                </w:p>
              </w:txbxContent>
            </v:textbox>
          </v:shape>
        </w:pict>
      </w:r>
      <w:r w:rsidR="00955649">
        <w:rPr>
          <w:rFonts w:ascii="Arial" w:hAnsi="Arial" w:cs="Arial"/>
          <w:noProof/>
          <w:sz w:val="26"/>
          <w:szCs w:val="26"/>
        </w:rPr>
        <w:pict>
          <v:line id="Прямая соединительная линия 98" o:spid="_x0000_s1129" style="position:absolute;left:0;text-align:left;z-index:251742208;visibility:visible;mso-position-horizontal-relative:text;mso-position-vertical-relative:text" from="442.7pt,272.55pt" to="471.5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line id="Прямая соединительная линия 97" o:spid="_x0000_s1128" style="position:absolute;left:0;text-align:left;flip:x;z-index:251741184;visibility:visible;mso-position-horizontal-relative:text;mso-position-vertical-relative:text" from="442.7pt,387.75pt" to="471.5pt,4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rect id="Прямоугольник 96" o:spid="_x0000_s1127" style="position:absolute;left:0;text-align:left;margin-left:421.1pt;margin-top:481.35pt;width:21.6pt;height:21.6pt;z-index:2517401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rect id="Прямоугольник 95" o:spid="_x0000_s1126" style="position:absolute;left:0;text-align:left;margin-left:421.1pt;margin-top:445.35pt;width:21.6pt;height:21.6pt;z-index:2517391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SEr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rect id="Прямоугольник 94" o:spid="_x0000_s1125" style="position:absolute;left:0;text-align:left;margin-left:421.1pt;margin-top:409.35pt;width:21.6pt;height:21.6pt;z-index:2517381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Ll0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rect id="Прямоугольник 93" o:spid="_x0000_s1124" style="position:absolute;left:0;text-align:left;margin-left:421.1pt;margin-top:373.35pt;width:21.6pt;height:21.6pt;z-index:2517370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rect id="Прямоугольник 92" o:spid="_x0000_s1123" style="position:absolute;left:0;text-align:left;margin-left:421.1pt;margin-top:337.35pt;width:21.6pt;height:21.6pt;z-index:2517360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rect id="Прямоугольник 91" o:spid="_x0000_s1122" style="position:absolute;left:0;text-align:left;margin-left:421.1pt;margin-top:301.35pt;width:21.6pt;height:21.6pt;z-index:2517350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rect id="Прямоугольник 90" o:spid="_x0000_s1121" style="position:absolute;left:0;text-align:left;margin-left:421.1pt;margin-top:265.35pt;width:21.6pt;height:21.6pt;z-index:2517340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shape id="Поле 83" o:spid="_x0000_s1038" type="#_x0000_t202" style="position:absolute;left:0;text-align:left;margin-left:665.9pt;margin-top:121.35pt;width:79.2pt;height:36pt;z-index:251722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" o:allowincell="f" filled="f" stroked="f">
            <v:textbox>
              <w:txbxContent>
                <w:p w:rsidR="00DA2331" w:rsidRPr="004A2C96" w:rsidRDefault="00DA2331" w:rsidP="00DB2273">
                  <w:pPr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Дежурный телефонист</w:t>
                  </w:r>
                </w:p>
              </w:txbxContent>
            </v:textbox>
          </v:shape>
        </w:pict>
      </w:r>
      <w:r w:rsidR="00955649">
        <w:rPr>
          <w:rFonts w:ascii="Arial" w:hAnsi="Arial" w:cs="Arial"/>
          <w:noProof/>
          <w:sz w:val="26"/>
          <w:szCs w:val="26"/>
        </w:rPr>
        <w:pict>
          <v:rect id="Прямоугольник 82" o:spid="_x0000_s1120" style="position:absolute;left:0;text-align:left;margin-left:752.3pt;margin-top:128.55pt;width:21.6pt;height:14.4pt;z-index:251721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line id="Прямая соединительная линия 81" o:spid="_x0000_s1119" style="position:absolute;left:0;text-align:left;z-index:251720704;visibility:visible;mso-position-horizontal-relative:text;mso-position-vertical-relative:text" from="658.7pt,135.75pt" to="752.3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line id="Прямая соединительная линия 79" o:spid="_x0000_s1118" style="position:absolute;left:0;text-align:left;flip:x;z-index:251718656;visibility:visible;mso-position-horizontal-relative:text;mso-position-vertical-relative:text" from="442.7pt,135.75pt" to="521.9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" o:allowincell="f"/>
        </w:pict>
      </w:r>
      <w:r w:rsidR="00955649">
        <w:rPr>
          <w:rFonts w:ascii="Arial" w:hAnsi="Arial" w:cs="Arial"/>
          <w:noProof/>
          <w:sz w:val="26"/>
          <w:szCs w:val="26"/>
        </w:rPr>
        <w:pict>
          <v:line id="Прямая соединительная линия 62" o:spid="_x0000_s1117" style="position:absolute;left:0;text-align:left;z-index:251676672;visibility:visible;mso-position-horizontal-relative:text;mso-position-vertical-relative:text" from="385.1pt,42.15pt" to="385.1pt,5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" o:allowincell="f"/>
        </w:pict>
      </w:r>
    </w:p>
    <w:p w:rsidR="00DB2273" w:rsidRPr="00783DE6" w:rsidRDefault="00955649" w:rsidP="00DB2273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pict>
          <v:shape id="Поле 60" o:spid="_x0000_s1040" type="#_x0000_t202" style="position:absolute;margin-left:96.7pt;margin-top:13.35pt;width:180pt;height:21.6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" o:allowincell="f">
            <v:textbox>
              <w:txbxContent>
                <w:p w:rsidR="00DA2331" w:rsidRPr="0019667F" w:rsidRDefault="00DA2331" w:rsidP="00DB227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19667F">
                    <w:rPr>
                      <w:b/>
                      <w:sz w:val="24"/>
                      <w:szCs w:val="24"/>
                    </w:rPr>
                    <w:t>В рабочее время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</w:rPr>
        <w:pict>
          <v:shape id="Поле 61" o:spid="_x0000_s1039" type="#_x0000_t202" style="position:absolute;margin-left:493.1pt;margin-top:13.35pt;width:180pt;height:21.6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" o:allowincell="f">
            <v:textbox>
              <w:txbxContent>
                <w:p w:rsidR="00DA2331" w:rsidRPr="00566D72" w:rsidRDefault="00DA2331" w:rsidP="00DB2273">
                  <w:pPr>
                    <w:pStyle w:val="9"/>
                    <w:jc w:val="center"/>
                    <w:rPr>
                      <w:b/>
                      <w:color w:val="3366FF"/>
                      <w:szCs w:val="24"/>
                    </w:rPr>
                  </w:pPr>
                  <w:r w:rsidRPr="00566D72">
                    <w:rPr>
                      <w:b/>
                      <w:szCs w:val="24"/>
                    </w:rPr>
                    <w:t>В нерабочее время</w:t>
                  </w:r>
                </w:p>
              </w:txbxContent>
            </v:textbox>
          </v:shape>
        </w:pict>
      </w:r>
    </w:p>
    <w:p w:rsidR="00DB2273" w:rsidRPr="00783DE6" w:rsidRDefault="00DB2273" w:rsidP="00DB2273">
      <w:pPr>
        <w:rPr>
          <w:rFonts w:ascii="Arial" w:hAnsi="Arial" w:cs="Arial"/>
          <w:sz w:val="24"/>
        </w:rPr>
      </w:pP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59" o:spid="_x0000_s1116" style="position:absolute;z-index:251757568;visibility:visible" from="226.4pt,9.9pt" to="295.55pt,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58" o:spid="_x0000_s1115" style="position:absolute;flip:y;z-index:251755520;visibility:visible" from="53.9pt,9.9pt" to="125.9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57" o:spid="_x0000_s1114" style="position:absolute;z-index:251756544;visibility:visible" from="125.9pt,9.95pt" to="226.7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" o:allowincell="f"/>
        </w:pict>
      </w: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Поле 76" o:spid="_x0000_s1041" type="#_x0000_t202" style="position:absolute;margin-left:521.9pt;margin-top:12.45pt;width:136.8pt;height:45.75pt;z-index:251715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" o:allowincell="f">
            <v:textbox>
              <w:txbxContent>
                <w:p w:rsidR="00DA2331" w:rsidRPr="004A2C96" w:rsidRDefault="00DA2331" w:rsidP="003F4D22">
                  <w:pPr>
                    <w:pStyle w:val="a3"/>
                    <w:tabs>
                      <w:tab w:val="clear" w:pos="4153"/>
                      <w:tab w:val="clear" w:pos="8306"/>
                    </w:tabs>
                    <w:jc w:val="center"/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Оперативный дежурный ОУ по ГОЧС МО</w:t>
                  </w:r>
                </w:p>
                <w:p w:rsidR="00DA2331" w:rsidRPr="004A2C96" w:rsidRDefault="00DA2331" w:rsidP="003F4D22">
                  <w:pPr>
                    <w:pStyle w:val="a3"/>
                    <w:tabs>
                      <w:tab w:val="clear" w:pos="4153"/>
                      <w:tab w:val="clear" w:pos="8306"/>
                    </w:tabs>
                    <w:jc w:val="center"/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ЕДДС ИРМО 717-112</w:t>
                  </w:r>
                </w:p>
              </w:txbxContent>
            </v:textbox>
          </v:shape>
        </w:pict>
      </w:r>
    </w:p>
    <w:p w:rsidR="00DB2273" w:rsidRPr="00783DE6" w:rsidRDefault="00DB2273" w:rsidP="00DB2273">
      <w:pPr>
        <w:rPr>
          <w:rFonts w:ascii="Arial" w:hAnsi="Arial" w:cs="Arial"/>
          <w:sz w:val="24"/>
          <w:szCs w:val="24"/>
        </w:rPr>
      </w:pP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Поле 63" o:spid="_x0000_s1042" type="#_x0000_t202" style="position:absolute;margin-left:-11.3pt;margin-top:1.8pt;width:122.9pt;height:171.1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" o:allowincell="f">
            <v:textbox>
              <w:txbxContent>
                <w:p w:rsidR="00DA2331" w:rsidRPr="00566D72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>Рабочая группа КЧС</w:t>
                  </w:r>
                </w:p>
                <w:p w:rsidR="00DA2331" w:rsidRPr="00566D72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>для принятия оперативных мер по эвакуации</w:t>
                  </w:r>
                </w:p>
                <w:p w:rsidR="00DA2331" w:rsidRPr="00566D72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>Глава Голоустненского МО-Жукова О.М.</w:t>
                  </w:r>
                </w:p>
                <w:p w:rsidR="00DA2331" w:rsidRPr="00566D72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>начальник ПЧ-155 – Харин О.С.</w:t>
                  </w:r>
                </w:p>
                <w:p w:rsidR="00DA2331" w:rsidRPr="00566D72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>ОГАУ «Иркутский лесхоз»- Димитриев А.В.</w:t>
                  </w:r>
                </w:p>
                <w:p w:rsidR="00DA2331" w:rsidRPr="00566D72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 xml:space="preserve"> Начальник ТУ «Министерство лесного комплекса – Клименков В.А.</w:t>
                  </w:r>
                </w:p>
                <w:p w:rsidR="00DA2331" w:rsidRPr="00566D72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 xml:space="preserve">«Заповедное Прибайкалье» - Хиженков В.В. </w:t>
                  </w:r>
                </w:p>
                <w:p w:rsidR="00DA2331" w:rsidRDefault="00DA2331" w:rsidP="00566D72">
                  <w:pPr>
                    <w:shd w:val="clear" w:color="auto" w:fill="FFFFFF" w:themeFill="background1"/>
                    <w:jc w:val="center"/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Поле 65" o:spid="_x0000_s1043" type="#_x0000_t202" style="position:absolute;margin-left:248.15pt;margin-top:1.85pt;width:100.8pt;height:74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" o:allowincell="f">
            <v:textbox>
              <w:txbxContent>
                <w:p w:rsidR="00DA2331" w:rsidRPr="00566D72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>ОУ по ГОЧС района формирующего ПЭП</w:t>
                  </w:r>
                </w:p>
                <w:p w:rsidR="00DA2331" w:rsidRPr="00566D72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>Федотов О.В.</w:t>
                  </w:r>
                </w:p>
                <w:p w:rsidR="00DA2331" w:rsidRPr="00566D72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>718-074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Поле 64" o:spid="_x0000_s1044" type="#_x0000_t202" style="position:absolute;margin-left:132.7pt;margin-top:1.9pt;width:93.6pt;height:74.0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" o:allowincell="f">
            <v:textbox>
              <w:txbxContent>
                <w:p w:rsidR="00DA2331" w:rsidRPr="00566D72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>Начальник ПЭП</w:t>
                  </w:r>
                </w:p>
                <w:p w:rsidR="00DA2331" w:rsidRPr="00566D72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>Глава Голоустненского МО</w:t>
                  </w:r>
                </w:p>
                <w:p w:rsidR="00DA2331" w:rsidRPr="00566D72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>Вещева В.В.</w:t>
                  </w:r>
                </w:p>
                <w:p w:rsidR="00DA2331" w:rsidRPr="00566D72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>89140102336</w:t>
                  </w:r>
                </w:p>
              </w:txbxContent>
            </v:textbox>
          </v:shape>
        </w:pict>
      </w:r>
    </w:p>
    <w:p w:rsidR="00DB2273" w:rsidRPr="00783DE6" w:rsidRDefault="00DB2273" w:rsidP="00DB2273">
      <w:pPr>
        <w:rPr>
          <w:rFonts w:ascii="Arial" w:hAnsi="Arial" w:cs="Arial"/>
          <w:sz w:val="24"/>
          <w:szCs w:val="24"/>
        </w:rPr>
      </w:pP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6"/>
          <w:szCs w:val="26"/>
        </w:rPr>
        <w:pict>
          <v:line id="Прямая соединительная линия 72" o:spid="_x0000_s1113" style="position:absolute;z-index:251696128;visibility:visible" from="111.65pt,10.2pt" to="132.9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shape id="Поле 80" o:spid="_x0000_s1045" type="#_x0000_t202" style="position:absolute;margin-left:441.3pt;margin-top:9.5pt;width:79.2pt;height:42.9pt;z-index:25171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" o:allowincell="f" filled="f" stroked="f">
            <v:textbox>
              <w:txbxContent>
                <w:p w:rsidR="00DA2331" w:rsidRPr="004A2C96" w:rsidRDefault="00DA2331" w:rsidP="00DB2273">
                  <w:pPr>
                    <w:pStyle w:val="a3"/>
                    <w:tabs>
                      <w:tab w:val="clear" w:pos="4153"/>
                      <w:tab w:val="clear" w:pos="8306"/>
                    </w:tabs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 xml:space="preserve">Водитель </w:t>
                  </w:r>
                </w:p>
                <w:p w:rsidR="00DA2331" w:rsidRPr="004A2C96" w:rsidRDefault="00DA2331" w:rsidP="00DB2273">
                  <w:pPr>
                    <w:rPr>
                      <w:b/>
                      <w:sz w:val="16"/>
                      <w:szCs w:val="16"/>
                    </w:rPr>
                  </w:pPr>
                  <w:proofErr w:type="spellStart"/>
                  <w:r w:rsidRPr="004A2C96">
                    <w:rPr>
                      <w:b/>
                      <w:sz w:val="16"/>
                      <w:szCs w:val="16"/>
                    </w:rPr>
                    <w:t>Деж</w:t>
                  </w:r>
                  <w:proofErr w:type="spellEnd"/>
                  <w:r w:rsidRPr="004A2C96">
                    <w:rPr>
                      <w:b/>
                      <w:sz w:val="16"/>
                      <w:szCs w:val="16"/>
                    </w:rPr>
                    <w:t>. машины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Поле 77" o:spid="_x0000_s1046" type="#_x0000_t202" style="position:absolute;margin-left:521.9pt;margin-top:10.25pt;width:136.8pt;height:28.35pt;z-index:251716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" o:allowincell="f">
            <v:textbox>
              <w:txbxContent>
                <w:p w:rsidR="00DA2331" w:rsidRPr="004A2C96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Дежурный по МО</w:t>
                  </w:r>
                </w:p>
                <w:p w:rsidR="00DA2331" w:rsidRPr="004A2C96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690-786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108" o:spid="_x0000_s1112" style="position:absolute;z-index:251752448;visibility:visible" from="586.4pt,2.8pt" to="586.4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" o:allowincell="f"/>
        </w:pict>
      </w: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ect id="Прямоугольник 78" o:spid="_x0000_s1111" style="position:absolute;margin-left:413.9pt;margin-top:3.25pt;width:28.8pt;height:14.25pt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" o:allowincell="f"/>
        </w:pict>
      </w: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56" o:spid="_x0000_s1110" style="position:absolute;z-index:251754496;visibility:visible" from="771.2pt,3.65pt" to="771.45pt,3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51" o:spid="_x0000_s1109" style="position:absolute;z-index:251759616;visibility:visible" from="587.35pt,10.45pt" to="587.3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" o:allowincell="f"/>
        </w:pict>
      </w:r>
      <w:r>
        <w:rPr>
          <w:rFonts w:ascii="Arial" w:hAnsi="Arial" w:cs="Arial"/>
          <w:b/>
          <w:noProof/>
          <w:sz w:val="24"/>
          <w:szCs w:val="24"/>
        </w:rPr>
        <w:pict>
          <v:line id="Прямая соединительная линия 54" o:spid="_x0000_s1108" style="position:absolute;flip:y;z-index:251770880;visibility:visible" from="470.65pt,10.45pt" to="552.7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"/>
        </w:pict>
      </w: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50" o:spid="_x0000_s1107" style="position:absolute;flip:x;z-index:251753472;visibility:visible" from="665.6pt,6.85pt" to="665.85pt,14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shape id="Поле 89" o:spid="_x0000_s1047" type="#_x0000_t202" style="position:absolute;margin-left:420.65pt;margin-top:11.6pt;width:94.4pt;height:54.3pt;z-index:251732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" o:allowincell="f">
            <v:textbox>
              <w:txbxContent>
                <w:p w:rsidR="00DA2331" w:rsidRPr="00566D72" w:rsidRDefault="00DA2331" w:rsidP="00566D72">
                  <w:pPr>
                    <w:rPr>
                      <w:rFonts w:ascii="Courier New" w:hAnsi="Courier New" w:cs="Courier New"/>
                      <w:b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>Представитель МУ МВД «Иркутское» по согласованию</w:t>
                  </w:r>
                  <w:r w:rsidRPr="00566D72">
                    <w:rPr>
                      <w:rFonts w:ascii="Courier New" w:hAnsi="Courier New" w:cs="Courier New"/>
                      <w:b/>
                    </w:rPr>
                    <w:t xml:space="preserve"> </w:t>
                  </w:r>
                </w:p>
                <w:p w:rsidR="00DA2331" w:rsidRPr="00566D72" w:rsidRDefault="00DA2331" w:rsidP="00566D72">
                  <w:pPr>
                    <w:jc w:val="center"/>
                    <w:rPr>
                      <w:rFonts w:ascii="Courier New" w:hAnsi="Courier New" w:cs="Courier New"/>
                      <w:b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sz w:val="26"/>
          <w:szCs w:val="26"/>
        </w:rPr>
        <w:pict>
          <v:shape id="Поле 85" o:spid="_x0000_s1048" type="#_x0000_t202" style="position:absolute;margin-left:672.7pt;margin-top:6.85pt;width:93.6pt;height:55pt;z-index:251726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" o:allowincell="f">
            <v:textbox>
              <w:txbxContent>
                <w:p w:rsidR="00DA2331" w:rsidRPr="004A2C96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Начальник группы приема и размещения</w:t>
                  </w:r>
                </w:p>
                <w:p w:rsidR="00DA2331" w:rsidRPr="004A2C96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Ермилов А.В.89149333323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74" o:spid="_x0000_s1106" style="position:absolute;flip:y;z-index:251698176;visibility:visible" from="132.65pt,6.85pt" to="162.9pt,1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55" o:spid="_x0000_s1105" style="position:absolute;flip:y;z-index:251758592;visibility:visible" from="132.65pt,6.85pt" to="310.5pt,1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"/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53" o:spid="_x0000_s1104" style="position:absolute;flip:y;z-index:251699200;visibility:visible" from="223pt,6.85pt" to="310.55pt,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"/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75" o:spid="_x0000_s1103" style="position:absolute;z-index:251700224;visibility:visible" from="310.65pt,6.85pt" to="312.65pt,7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73" o:spid="_x0000_s1102" style="position:absolute;flip:y;z-index:251697152;visibility:visible" from="111.6pt,6.85pt" to="162.95pt,5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shape id="Поле 84" o:spid="_x0000_s1049" type="#_x0000_t202" style="position:absolute;margin-left:521.9pt;margin-top:11.65pt;width:136.8pt;height:46.15pt;z-index:251723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" o:allowincell="f">
            <v:textbox>
              <w:txbxContent>
                <w:p w:rsidR="00DA2331" w:rsidRPr="004A2C96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Начальник ПЭП</w:t>
                  </w:r>
                </w:p>
                <w:p w:rsidR="00DA2331" w:rsidRPr="004A2C96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Вещева В.В.</w:t>
                  </w:r>
                </w:p>
                <w:p w:rsidR="00DA2331" w:rsidRPr="004A2C96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89140102336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52" o:spid="_x0000_s1101" style="position:absolute;flip:x;z-index:251760640;visibility:visible" from="586.7pt,7.25pt" to="665.9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" o:allowincell="f"/>
        </w:pict>
      </w: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49" o:spid="_x0000_s1100" style="position:absolute;z-index:251762688;visibility:visible" from="658.7pt,5.55pt" to="665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" o:allowincell="f"/>
        </w:pict>
      </w: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48" o:spid="_x0000_s1099" style="position:absolute;flip:y;z-index:251764736;visibility:visible" from="767.1pt,4.35pt" to="771.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" o:allowincell="f"/>
        </w:pict>
      </w:r>
    </w:p>
    <w:p w:rsidR="00DB2273" w:rsidRPr="00783DE6" w:rsidRDefault="00DB2273" w:rsidP="00DB2273">
      <w:pPr>
        <w:rPr>
          <w:rFonts w:ascii="Arial" w:hAnsi="Arial" w:cs="Arial"/>
          <w:sz w:val="24"/>
          <w:szCs w:val="24"/>
        </w:rPr>
      </w:pP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Поле 86" o:spid="_x0000_s1050" type="#_x0000_t202" style="position:absolute;margin-left:673.35pt;margin-top:10.75pt;width:93.6pt;height:53.65pt;z-index:251727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" o:allowincell="f" fillcolor="white [3201]" strokecolor="black [3200]" strokeweight=".5pt">
            <v:textbox>
              <w:txbxContent>
                <w:p w:rsidR="00DA2331" w:rsidRPr="004A2C96" w:rsidRDefault="00DA2331" w:rsidP="00783DE6">
                  <w:pPr>
                    <w:pBdr>
                      <w:bottom w:val="single" w:sz="4" w:space="1" w:color="auto"/>
                    </w:pBdr>
                    <w:shd w:val="clear" w:color="auto" w:fill="FFFFFF" w:themeFill="background1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Начальник группы регистр</w:t>
                  </w:r>
                  <w:proofErr w:type="gramStart"/>
                  <w:r w:rsidRPr="004A2C96">
                    <w:rPr>
                      <w:b/>
                      <w:sz w:val="16"/>
                      <w:szCs w:val="16"/>
                    </w:rPr>
                    <w:t>.</w:t>
                  </w:r>
                  <w:proofErr w:type="gramEnd"/>
                  <w:r w:rsidRPr="004A2C96">
                    <w:rPr>
                      <w:b/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4A2C96">
                    <w:rPr>
                      <w:b/>
                      <w:sz w:val="16"/>
                      <w:szCs w:val="16"/>
                    </w:rPr>
                    <w:t>и</w:t>
                  </w:r>
                  <w:proofErr w:type="gramEnd"/>
                  <w:r w:rsidRPr="004A2C96">
                    <w:rPr>
                      <w:b/>
                      <w:sz w:val="16"/>
                      <w:szCs w:val="16"/>
                    </w:rPr>
                    <w:t xml:space="preserve"> учета</w:t>
                  </w:r>
                </w:p>
                <w:p w:rsidR="00DA2331" w:rsidRPr="004A2C96" w:rsidRDefault="00DA2331" w:rsidP="00783DE6">
                  <w:pPr>
                    <w:pBdr>
                      <w:bottom w:val="single" w:sz="4" w:space="1" w:color="auto"/>
                    </w:pBdr>
                    <w:shd w:val="clear" w:color="auto" w:fill="FFFFFF" w:themeFill="background1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sz w:val="16"/>
                      <w:szCs w:val="16"/>
                    </w:rPr>
                    <w:t xml:space="preserve">Салманова </w:t>
                  </w:r>
                  <w:r w:rsidRPr="003B7CBE">
                    <w:rPr>
                      <w:b/>
                      <w:sz w:val="16"/>
                      <w:szCs w:val="16"/>
                    </w:rPr>
                    <w:t>З.Д.89834013487</w:t>
                  </w:r>
                  <w:r w:rsidRPr="004A2C96">
                    <w:rPr>
                      <w:b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Поле 47" o:spid="_x0000_s1051" type="#_x0000_t202" style="position:absolute;margin-left:520.55pt;margin-top:6.75pt;width:136.8pt;height:50.65pt;z-index:25172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" o:allowincell="f">
            <v:textbox>
              <w:txbxContent>
                <w:p w:rsidR="00DA2331" w:rsidRPr="004A2C96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Зам. начальник ПЭП</w:t>
                  </w:r>
                </w:p>
                <w:p w:rsidR="00DA2331" w:rsidRPr="004A2C96" w:rsidRDefault="00DA2331" w:rsidP="003F4D22">
                  <w:pPr>
                    <w:jc w:val="center"/>
                    <w:rPr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Семигановская Ю.В. 89834465404</w:t>
                  </w:r>
                </w:p>
                <w:p w:rsidR="00DA2331" w:rsidRPr="004A2C96" w:rsidRDefault="00DA2331" w:rsidP="003F4D22">
                  <w:pPr>
                    <w:jc w:val="center"/>
                    <w:rPr>
                      <w:b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714A6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Поле 69" o:spid="_x0000_s1052" type="#_x0000_t202" style="position:absolute;margin-left:276.7pt;margin-top:10.55pt;width:86.4pt;height:54.9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" o:allowincell="f">
            <v:textbox>
              <w:txbxContent>
                <w:p w:rsidR="00DA2331" w:rsidRPr="00566D72" w:rsidRDefault="00DA2331" w:rsidP="003F4D22">
                  <w:pPr>
                    <w:pStyle w:val="a3"/>
                    <w:tabs>
                      <w:tab w:val="clear" w:pos="4153"/>
                      <w:tab w:val="clear" w:pos="8306"/>
                    </w:tabs>
                    <w:jc w:val="center"/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>Начальник ПРХН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Поле 68" o:spid="_x0000_s1053" type="#_x0000_t202" style="position:absolute;margin-left:190.45pt;margin-top:10.55pt;width:1in;height:54.9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" o:allowincell="f">
            <v:textbox>
              <w:txbxContent>
                <w:p w:rsidR="00DA2331" w:rsidRPr="00566D72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>Комендант</w:t>
                  </w:r>
                </w:p>
                <w:p w:rsidR="00DA2331" w:rsidRPr="00566D72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>Шемендюк Н.С.</w:t>
                  </w:r>
                </w:p>
                <w:p w:rsidR="00DA2331" w:rsidRPr="00566D72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>89148944823</w:t>
                  </w:r>
                </w:p>
              </w:txbxContent>
            </v:textbox>
          </v:shape>
        </w:pict>
      </w:r>
    </w:p>
    <w:p w:rsidR="00714A6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43" o:spid="_x0000_s1098" style="position:absolute;z-index:251766784;visibility:visible" from="767.1pt,8.95pt" to="771.2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" o:allowincell="f"/>
        </w:pict>
      </w: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Поле 67" o:spid="_x0000_s1054" type="#_x0000_t202" style="position:absolute;margin-left:83.8pt;margin-top:10.8pt;width:79.2pt;height:66.5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" o:allowincell="f">
            <v:textbox>
              <w:txbxContent>
                <w:p w:rsidR="00DA2331" w:rsidRPr="00566D72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>Зам. Начальника ПЭП</w:t>
                  </w:r>
                </w:p>
                <w:p w:rsidR="00DA2331" w:rsidRPr="00566D72" w:rsidRDefault="00DA2331" w:rsidP="003F4D22">
                  <w:pPr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>Семигановская Ю.В.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Поле 66" o:spid="_x0000_s1055" type="#_x0000_t202" style="position:absolute;margin-left:-22.85pt;margin-top:10.8pt;width:91.15pt;height:1in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" o:allowincell="f">
            <v:textbox>
              <w:txbxContent>
                <w:p w:rsidR="00DA2331" w:rsidRPr="00566D72" w:rsidRDefault="00DA2331" w:rsidP="003F4D22">
                  <w:pPr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 xml:space="preserve">Группа ООП </w:t>
                  </w:r>
                </w:p>
                <w:p w:rsidR="00DA2331" w:rsidRPr="00566D72" w:rsidRDefault="00DA2331" w:rsidP="003F4D22">
                  <w:pPr>
                    <w:rPr>
                      <w:b/>
                      <w:sz w:val="16"/>
                      <w:szCs w:val="16"/>
                    </w:rPr>
                  </w:pPr>
                  <w:r w:rsidRPr="00566D72">
                    <w:rPr>
                      <w:b/>
                      <w:sz w:val="16"/>
                      <w:szCs w:val="16"/>
                    </w:rPr>
                    <w:t xml:space="preserve">Представитель МУ МВД «Иркутское» по </w:t>
                  </w:r>
                  <w:proofErr w:type="spellStart"/>
                  <w:r w:rsidRPr="00566D72">
                    <w:rPr>
                      <w:b/>
                      <w:sz w:val="16"/>
                      <w:szCs w:val="16"/>
                    </w:rPr>
                    <w:t>согласованиюю</w:t>
                  </w:r>
                  <w:proofErr w:type="spellEnd"/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71" o:spid="_x0000_s1097" style="position:absolute;z-index:251695104;visibility:visible" from="10.45pt,7.4pt" to="10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46" o:spid="_x0000_s1096" style="position:absolute;z-index:251763712;visibility:visible" from="658.7pt,.5pt" to="665.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" o:allowincell="f"/>
        </w:pict>
      </w: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Поле 45" o:spid="_x0000_s1056" type="#_x0000_t202" style="position:absolute;margin-left:520.55pt;margin-top:9.2pt;width:136.8pt;height:50.8pt;z-index:251725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" o:allowincell="f">
            <v:textbox>
              <w:txbxContent>
                <w:p w:rsidR="00DA2331" w:rsidRPr="004A2C96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Комендант</w:t>
                  </w:r>
                </w:p>
                <w:p w:rsidR="00DA2331" w:rsidRPr="004A2C96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 xml:space="preserve">Шемендюк Н.С. </w:t>
                  </w:r>
                </w:p>
                <w:p w:rsidR="00DA2331" w:rsidRPr="004A2C96" w:rsidRDefault="00DA2331" w:rsidP="003F4D22">
                  <w:pPr>
                    <w:jc w:val="center"/>
                    <w:rPr>
                      <w:b/>
                      <w:i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89148944823</w:t>
                  </w:r>
                </w:p>
              </w:txbxContent>
            </v:textbox>
          </v:shape>
        </w:pict>
      </w: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Поле 87" o:spid="_x0000_s1057" type="#_x0000_t202" style="position:absolute;margin-left:673.35pt;margin-top:2.9pt;width:93.5pt;height:52.3pt;z-index:251728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" o:allowincell="f">
            <v:textbox>
              <w:txbxContent>
                <w:p w:rsidR="00DA2331" w:rsidRPr="004A2C96" w:rsidRDefault="00DA2331" w:rsidP="00566D72">
                  <w:pPr>
                    <w:shd w:val="clear" w:color="auto" w:fill="FFFFFF" w:themeFill="background1"/>
                    <w:rPr>
                      <w:b/>
                      <w:sz w:val="16"/>
                      <w:szCs w:val="16"/>
                    </w:rPr>
                  </w:pPr>
                  <w:proofErr w:type="spellStart"/>
                  <w:r w:rsidRPr="004A2C96">
                    <w:rPr>
                      <w:b/>
                      <w:sz w:val="16"/>
                      <w:szCs w:val="16"/>
                    </w:rPr>
                    <w:t>Нач.гр</w:t>
                  </w:r>
                  <w:proofErr w:type="spellEnd"/>
                  <w:r w:rsidRPr="004A2C96">
                    <w:rPr>
                      <w:b/>
                      <w:sz w:val="16"/>
                      <w:szCs w:val="16"/>
                    </w:rPr>
                    <w:t>. отправки  и сопровождения</w:t>
                  </w:r>
                </w:p>
                <w:p w:rsidR="00DA2331" w:rsidRPr="004A2C96" w:rsidRDefault="00DA2331" w:rsidP="00566D72">
                  <w:pPr>
                    <w:shd w:val="clear" w:color="auto" w:fill="FFFFFF" w:themeFill="background1"/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Андреева В.Ю.89506203740</w:t>
                  </w:r>
                </w:p>
              </w:txbxContent>
            </v:textbox>
          </v:shape>
        </w:pict>
      </w: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Поле 41" o:spid="_x0000_s1058" type="#_x0000_t202" style="position:absolute;margin-left:169.35pt;margin-top:10.8pt;width:93.45pt;height:25.1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" o:allowincell="f" stroked="f">
            <v:textbox>
              <w:txbxContent>
                <w:p w:rsidR="00DA2331" w:rsidRPr="0019667F" w:rsidRDefault="00DA2331" w:rsidP="00DB227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19667F">
                    <w:rPr>
                      <w:b/>
                      <w:sz w:val="24"/>
                      <w:szCs w:val="24"/>
                    </w:rPr>
                    <w:t>группы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44" o:spid="_x0000_s1095" style="position:absolute;flip:x;z-index:251761664;visibility:visible" from="658.7pt,2.45pt" to="665.9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" o:allowincell="f"/>
        </w:pict>
      </w: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40" o:spid="_x0000_s1094" style="position:absolute;z-index:251767808;visibility:visible" from="767.1pt,7.95pt" to="771.2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" o:allowincell="f"/>
        </w:pict>
      </w: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37" o:spid="_x0000_s1093" style="position:absolute;z-index:251705344;visibility:visible" from="125.9pt,8.35pt" to="125.9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" o:allowincell="f"/>
        </w:pict>
      </w: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34" o:spid="_x0000_s1092" style="position:absolute;z-index:251798528;visibility:visible" from="4.3pt,5.45pt" to="356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35" o:spid="_x0000_s1091" style="position:absolute;z-index:251703296;visibility:visible" from="4.3pt,0" to="4.3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shape id="Поле 88" o:spid="_x0000_s1059" type="#_x0000_t202" style="position:absolute;margin-left:673.35pt;margin-top:5.45pt;width:92.85pt;height:50.2pt;z-index:251729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" o:allowincell="f">
            <v:textbox>
              <w:txbxContent>
                <w:p w:rsidR="00DA2331" w:rsidRPr="004A2C96" w:rsidRDefault="00DA2331" w:rsidP="00566D72">
                  <w:pPr>
                    <w:shd w:val="clear" w:color="auto" w:fill="FFFFFF" w:themeFill="background1"/>
                    <w:jc w:val="center"/>
                    <w:rPr>
                      <w:b/>
                      <w:sz w:val="16"/>
                      <w:szCs w:val="18"/>
                    </w:rPr>
                  </w:pPr>
                  <w:r w:rsidRPr="004A2C96">
                    <w:rPr>
                      <w:b/>
                      <w:sz w:val="16"/>
                      <w:szCs w:val="18"/>
                    </w:rPr>
                    <w:t>Начальник медицинского пункта Банщикова А.В.89148839968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33" o:spid="_x0000_s1090" style="position:absolute;z-index:251708416;visibility:visible" from="349.35pt,5.45pt" to="349.35pt,3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39" o:spid="_x0000_s1089" style="position:absolute;z-index:251707392;visibility:visible" from="284.15pt,5.45pt" to="284.1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38" o:spid="_x0000_s1088" style="position:absolute;z-index:251706368;visibility:visible" from="203.3pt,5.45pt" to="203.3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36" o:spid="_x0000_s1087" style="position:absolute;z-index:251704320;visibility:visible" from="61.35pt,5.45pt" to="61.35pt,3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" o:allowincell="f"/>
        </w:pict>
      </w: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42" o:spid="_x0000_s1086" style="position:absolute;flip:y;z-index:251702272;visibility:visible" from="137.45pt,9.3pt" to="137.4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" o:allowincell="f"/>
        </w:pict>
      </w: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Поле 30" o:spid="_x0000_s1060" type="#_x0000_t202" style="position:absolute;margin-left:174.1pt;margin-top:7.05pt;width:60.4pt;height:114.0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" o:allowincell="f">
            <v:textbox>
              <w:txbxContent>
                <w:p w:rsidR="00DA2331" w:rsidRPr="0019667F" w:rsidRDefault="00DA2331" w:rsidP="003F4D22">
                  <w:pPr>
                    <w:rPr>
                      <w:b/>
                      <w:sz w:val="16"/>
                      <w:szCs w:val="16"/>
                    </w:rPr>
                  </w:pPr>
                  <w:r w:rsidRPr="0019667F">
                    <w:rPr>
                      <w:b/>
                      <w:sz w:val="16"/>
                      <w:szCs w:val="16"/>
                    </w:rPr>
                    <w:t xml:space="preserve">Начальник </w:t>
                  </w:r>
                  <w:proofErr w:type="gramStart"/>
                  <w:r w:rsidRPr="0019667F">
                    <w:rPr>
                      <w:b/>
                      <w:sz w:val="16"/>
                      <w:szCs w:val="16"/>
                    </w:rPr>
                    <w:t>медицинского</w:t>
                  </w:r>
                  <w:proofErr w:type="gramEnd"/>
                  <w:r w:rsidRPr="0019667F">
                    <w:rPr>
                      <w:b/>
                      <w:sz w:val="16"/>
                      <w:szCs w:val="16"/>
                    </w:rPr>
                    <w:t xml:space="preserve"> пункт Банщикова А.В. 89148839968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Поле 29" o:spid="_x0000_s1061" type="#_x0000_t202" style="position:absolute;margin-left:107.55pt;margin-top:7.05pt;width:61.8pt;height:114.75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" o:allowincell="f">
            <v:textbox>
              <w:txbxContent>
                <w:p w:rsidR="00DA2331" w:rsidRPr="0019667F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19667F">
                    <w:rPr>
                      <w:b/>
                      <w:sz w:val="16"/>
                      <w:szCs w:val="16"/>
                    </w:rPr>
                    <w:t xml:space="preserve">Группа отправки и сопровождения </w:t>
                  </w:r>
                </w:p>
                <w:p w:rsidR="00DA2331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19667F">
                    <w:rPr>
                      <w:b/>
                      <w:sz w:val="16"/>
                      <w:szCs w:val="16"/>
                    </w:rPr>
                    <w:t>Матвеева Н.А.</w:t>
                  </w:r>
                </w:p>
                <w:p w:rsidR="00DA2331" w:rsidRPr="0019667F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19667F">
                    <w:rPr>
                      <w:b/>
                      <w:sz w:val="16"/>
                      <w:szCs w:val="16"/>
                    </w:rPr>
                    <w:t>89148857652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Поле 28" o:spid="_x0000_s1062" type="#_x0000_t202" style="position:absolute;margin-left:43.7pt;margin-top:6.35pt;width:60.45pt;height:115.45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" o:allowincell="f">
            <v:textbox>
              <w:txbxContent>
                <w:p w:rsidR="00DA2331" w:rsidRPr="0019667F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19667F">
                    <w:rPr>
                      <w:b/>
                      <w:sz w:val="16"/>
                      <w:szCs w:val="16"/>
                    </w:rPr>
                    <w:t>Группа учета эваконаселения</w:t>
                  </w:r>
                </w:p>
                <w:p w:rsidR="00DA2331" w:rsidRPr="0019667F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19667F">
                    <w:rPr>
                      <w:b/>
                      <w:sz w:val="16"/>
                      <w:szCs w:val="16"/>
                    </w:rPr>
                    <w:t>Салманова З.Д.</w:t>
                  </w:r>
                </w:p>
                <w:p w:rsidR="00DA2331" w:rsidRPr="00755D2B" w:rsidRDefault="00DA2331" w:rsidP="003F4D22">
                  <w:pPr>
                    <w:jc w:val="center"/>
                    <w:rPr>
                      <w:rFonts w:ascii="Courier New" w:hAnsi="Courier New" w:cs="Courier New"/>
                    </w:rPr>
                  </w:pPr>
                  <w:r w:rsidRPr="0019667F">
                    <w:rPr>
                      <w:b/>
                      <w:sz w:val="16"/>
                      <w:szCs w:val="16"/>
                    </w:rPr>
                    <w:t>89834013487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32" o:spid="_x0000_s1085" style="position:absolute;z-index:251768832;visibility:visible" from="767.1pt,3pt" to="771.4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shape id="Поле 26" o:spid="_x0000_s1063" type="#_x0000_t202" style="position:absolute;margin-left:310.65pt;margin-top:6.35pt;width:63.15pt;height:114.7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" o:allowincell="f">
            <v:textbox>
              <w:txbxContent>
                <w:p w:rsidR="00DA2331" w:rsidRPr="0019667F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proofErr w:type="gramStart"/>
                  <w:r w:rsidRPr="0019667F">
                    <w:rPr>
                      <w:b/>
                      <w:sz w:val="16"/>
                      <w:szCs w:val="16"/>
                    </w:rPr>
                    <w:t>Старший</w:t>
                  </w:r>
                  <w:proofErr w:type="gramEnd"/>
                  <w:r w:rsidRPr="0019667F">
                    <w:rPr>
                      <w:b/>
                      <w:sz w:val="16"/>
                      <w:szCs w:val="16"/>
                    </w:rPr>
                    <w:t xml:space="preserve"> стола справок</w:t>
                  </w:r>
                </w:p>
                <w:p w:rsidR="00DA2331" w:rsidRPr="0019667F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DA2331" w:rsidRPr="0019667F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19667F">
                    <w:rPr>
                      <w:b/>
                      <w:sz w:val="16"/>
                      <w:szCs w:val="16"/>
                    </w:rPr>
                    <w:t>Брюхина Т.О</w:t>
                  </w:r>
                </w:p>
                <w:p w:rsidR="00DA2331" w:rsidRPr="00755D2B" w:rsidRDefault="00DA2331" w:rsidP="003F4D22">
                  <w:pPr>
                    <w:jc w:val="center"/>
                    <w:rPr>
                      <w:rFonts w:ascii="Courier New" w:hAnsi="Courier New" w:cs="Courier New"/>
                    </w:rPr>
                  </w:pPr>
                  <w:r w:rsidRPr="0019667F">
                    <w:rPr>
                      <w:b/>
                      <w:sz w:val="16"/>
                      <w:szCs w:val="16"/>
                    </w:rPr>
                    <w:t>89148923133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Поле 31" o:spid="_x0000_s1064" type="#_x0000_t202" style="position:absolute;margin-left:240.65pt;margin-top:6.35pt;width:64.5pt;height:114.7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" o:allowincell="f">
            <v:textbox>
              <w:txbxContent>
                <w:p w:rsidR="00DA2331" w:rsidRPr="0019667F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19667F">
                    <w:rPr>
                      <w:b/>
                      <w:sz w:val="16"/>
                      <w:szCs w:val="16"/>
                    </w:rPr>
                    <w:t>Зав. Комнаты матери и ребенка</w:t>
                  </w:r>
                </w:p>
                <w:p w:rsidR="00DA2331" w:rsidRPr="0019667F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19667F">
                    <w:rPr>
                      <w:b/>
                      <w:sz w:val="16"/>
                      <w:szCs w:val="16"/>
                    </w:rPr>
                    <w:t>Кулыняк А.Н.</w:t>
                  </w:r>
                </w:p>
                <w:p w:rsidR="00DA2331" w:rsidRPr="00755D2B" w:rsidRDefault="00DA2331" w:rsidP="003F4D22">
                  <w:pPr>
                    <w:jc w:val="center"/>
                    <w:rPr>
                      <w:rFonts w:ascii="Courier New" w:hAnsi="Courier New" w:cs="Courier New"/>
                    </w:rPr>
                  </w:pPr>
                  <w:r w:rsidRPr="0019667F">
                    <w:rPr>
                      <w:b/>
                      <w:sz w:val="16"/>
                      <w:szCs w:val="16"/>
                    </w:rPr>
                    <w:t>89149441800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Поле 27" o:spid="_x0000_s1065" type="#_x0000_t202" style="position:absolute;margin-left:-26.95pt;margin-top:6.35pt;width:66.55pt;height:114.7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" o:allowincell="f">
            <v:textbox>
              <w:txbxContent>
                <w:p w:rsidR="00DA2331" w:rsidRPr="0019667F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19667F">
                    <w:rPr>
                      <w:b/>
                      <w:sz w:val="16"/>
                      <w:szCs w:val="16"/>
                    </w:rPr>
                    <w:t>Начальник группы размещения населения</w:t>
                  </w:r>
                </w:p>
                <w:p w:rsidR="00DA2331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19667F">
                    <w:rPr>
                      <w:b/>
                      <w:sz w:val="16"/>
                      <w:szCs w:val="16"/>
                    </w:rPr>
                    <w:t>Ермилов А.В.</w:t>
                  </w:r>
                </w:p>
                <w:p w:rsidR="00DA2331" w:rsidRPr="0019667F" w:rsidRDefault="00DA2331" w:rsidP="003F4D2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19667F">
                    <w:rPr>
                      <w:b/>
                      <w:sz w:val="16"/>
                      <w:szCs w:val="16"/>
                    </w:rPr>
                    <w:t xml:space="preserve">89149333323 </w:t>
                  </w:r>
                </w:p>
              </w:txbxContent>
            </v:textbox>
          </v:shape>
        </w:pict>
      </w:r>
    </w:p>
    <w:p w:rsidR="00DB2273" w:rsidRPr="00783DE6" w:rsidRDefault="00955649" w:rsidP="00DB2273">
      <w:pPr>
        <w:rPr>
          <w:rFonts w:ascii="Arial" w:hAnsi="Arial" w:cs="Arial"/>
          <w:sz w:val="24"/>
          <w:szCs w:val="24"/>
        </w:rPr>
        <w:sectPr w:rsidR="00DB2273" w:rsidRPr="00783DE6" w:rsidSect="00DA1934">
          <w:type w:val="oddPage"/>
          <w:pgSz w:w="16840" w:h="11907" w:orient="landscape" w:code="9"/>
          <w:pgMar w:top="567" w:right="1134" w:bottom="851" w:left="851" w:header="720" w:footer="720" w:gutter="0"/>
          <w:cols w:space="720"/>
          <w:titlePg/>
        </w:sectPr>
      </w:pP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21" o:spid="_x0000_s1084" style="position:absolute;z-index:251714560;visibility:visible" from="345.3pt,107.4pt" to="345.3pt,1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20" o:spid="_x0000_s1083" style="position:absolute;z-index:251713536;visibility:visible" from="274.65pt,107.35pt" to="274.65pt,1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19" o:spid="_x0000_s1082" style="position:absolute;flip:x;z-index:251712512;visibility:visible" from="203.3pt,107.4pt" to="203.35pt,1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18" o:spid="_x0000_s1081" style="position:absolute;flip:x;z-index:251711488;visibility:visible" from="132.7pt,108.05pt" to="132.85pt,1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17" o:spid="_x0000_s1080" style="position:absolute;z-index:251710464;visibility:visible" from="58.65pt,107.35pt" to="58.65pt,1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16" o:spid="_x0000_s1079" style="position:absolute;z-index:251709440;visibility:visible" from=".9pt,107.35pt" to=".9pt,1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25" o:spid="_x0000_s1078" style="position:absolute;z-index:251769856;visibility:visible" from="767.1pt,39.45pt" to="771.15pt,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line id="Прямая соединительная линия 23" o:spid="_x0000_s1077" style="position:absolute;z-index:251765760;visibility:visible" from="767.1pt,89.7pt" to="771.45pt,8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" o:allowincell="f"/>
        </w:pict>
      </w:r>
      <w:r>
        <w:rPr>
          <w:rFonts w:ascii="Arial" w:hAnsi="Arial" w:cs="Arial"/>
          <w:noProof/>
          <w:sz w:val="24"/>
          <w:szCs w:val="24"/>
        </w:rPr>
        <w:pict>
          <v:shape id="Поле 24" o:spid="_x0000_s1066" type="#_x0000_t202" style="position:absolute;margin-left:673.35pt;margin-top:73.4pt;width:92.85pt;height:48.9pt;z-index:251730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" o:allowincell="f">
            <v:textbox>
              <w:txbxContent>
                <w:p w:rsidR="00DA2331" w:rsidRPr="004A2C96" w:rsidRDefault="00DA2331" w:rsidP="00566D72">
                  <w:pPr>
                    <w:shd w:val="clear" w:color="auto" w:fill="FFFFFF" w:themeFill="background1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Зав. комнаты матери и ребенка</w:t>
                  </w:r>
                </w:p>
                <w:p w:rsidR="00DA2331" w:rsidRPr="004A2C96" w:rsidRDefault="00DA2331" w:rsidP="00566D72">
                  <w:pPr>
                    <w:pStyle w:val="a3"/>
                    <w:shd w:val="clear" w:color="auto" w:fill="FFFFFF" w:themeFill="background1"/>
                    <w:tabs>
                      <w:tab w:val="clear" w:pos="4153"/>
                      <w:tab w:val="clear" w:pos="8306"/>
                    </w:tabs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Кулыняк А.Н.</w:t>
                  </w:r>
                </w:p>
                <w:p w:rsidR="00DA2331" w:rsidRPr="004A2C96" w:rsidRDefault="00DA2331" w:rsidP="00566D72">
                  <w:pPr>
                    <w:pStyle w:val="a3"/>
                    <w:shd w:val="clear" w:color="auto" w:fill="FFFFFF" w:themeFill="background1"/>
                    <w:tabs>
                      <w:tab w:val="clear" w:pos="4153"/>
                      <w:tab w:val="clear" w:pos="8306"/>
                    </w:tabs>
                    <w:rPr>
                      <w:rFonts w:ascii="Courier New" w:hAnsi="Courier New" w:cs="Courier New"/>
                      <w:b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89149441800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Поле 22" o:spid="_x0000_s1067" type="#_x0000_t202" style="position:absolute;margin-left:673.35pt;margin-top:21.75pt;width:92.9pt;height:46.95pt;z-index:251731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" o:allowincell="f">
            <v:textbox>
              <w:txbxContent>
                <w:p w:rsidR="00DA2331" w:rsidRPr="004A2C96" w:rsidRDefault="00DA2331" w:rsidP="00566D72">
                  <w:pPr>
                    <w:shd w:val="clear" w:color="auto" w:fill="FFFFFF" w:themeFill="background1"/>
                    <w:jc w:val="center"/>
                    <w:rPr>
                      <w:b/>
                      <w:sz w:val="16"/>
                      <w:szCs w:val="16"/>
                    </w:rPr>
                  </w:pPr>
                  <w:proofErr w:type="gramStart"/>
                  <w:r w:rsidRPr="004A2C96">
                    <w:rPr>
                      <w:b/>
                      <w:sz w:val="16"/>
                      <w:szCs w:val="16"/>
                    </w:rPr>
                    <w:t>Старший</w:t>
                  </w:r>
                  <w:proofErr w:type="gramEnd"/>
                  <w:r w:rsidRPr="004A2C96">
                    <w:rPr>
                      <w:b/>
                      <w:sz w:val="16"/>
                      <w:szCs w:val="16"/>
                    </w:rPr>
                    <w:t xml:space="preserve"> стола справок </w:t>
                  </w:r>
                  <w:r w:rsidRPr="004A2C96">
                    <w:rPr>
                      <w:sz w:val="16"/>
                      <w:szCs w:val="16"/>
                    </w:rPr>
                    <w:t xml:space="preserve">Брюхина </w:t>
                  </w:r>
                  <w:r w:rsidRPr="004A2C96">
                    <w:rPr>
                      <w:b/>
                      <w:sz w:val="16"/>
                      <w:szCs w:val="16"/>
                    </w:rPr>
                    <w:t>Т.О.</w:t>
                  </w:r>
                </w:p>
                <w:p w:rsidR="00DA2331" w:rsidRPr="004A2C96" w:rsidRDefault="00DA2331" w:rsidP="00566D72">
                  <w:pPr>
                    <w:shd w:val="clear" w:color="auto" w:fill="FFFFFF" w:themeFill="background1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A2C96">
                    <w:rPr>
                      <w:b/>
                      <w:sz w:val="16"/>
                      <w:szCs w:val="16"/>
                    </w:rPr>
                    <w:t>89148923133</w:t>
                  </w:r>
                </w:p>
                <w:p w:rsidR="00DA2331" w:rsidRPr="009436B5" w:rsidRDefault="00DA2331" w:rsidP="00714A63">
                  <w:pPr>
                    <w:shd w:val="clear" w:color="auto" w:fill="CCFFFF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Поле 70" o:spid="_x0000_s1068" type="#_x0000_t202" style="position:absolute;margin-left:-18.55pt;margin-top:122.3pt;width:396pt;height:56.35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" o:allowincell="f">
            <v:textbox>
              <w:txbxContent>
                <w:p w:rsidR="00DA2331" w:rsidRPr="0019667F" w:rsidRDefault="00DA2331" w:rsidP="00A117E7">
                  <w:pPr>
                    <w:rPr>
                      <w:b/>
                      <w:sz w:val="16"/>
                      <w:szCs w:val="16"/>
                    </w:rPr>
                  </w:pPr>
                  <w:r w:rsidRPr="0019667F">
                    <w:rPr>
                      <w:b/>
                      <w:sz w:val="16"/>
                      <w:szCs w:val="16"/>
                    </w:rPr>
                    <w:t xml:space="preserve">Чупикова О.А., </w:t>
                  </w:r>
                  <w:proofErr w:type="spellStart"/>
                  <w:r w:rsidRPr="0019667F">
                    <w:rPr>
                      <w:b/>
                      <w:sz w:val="16"/>
                      <w:szCs w:val="16"/>
                    </w:rPr>
                    <w:t>ГрицкевичА.А</w:t>
                  </w:r>
                  <w:proofErr w:type="spellEnd"/>
                  <w:r w:rsidRPr="0019667F">
                    <w:rPr>
                      <w:b/>
                      <w:sz w:val="16"/>
                      <w:szCs w:val="16"/>
                    </w:rPr>
                    <w:t xml:space="preserve">., </w:t>
                  </w:r>
                  <w:proofErr w:type="spellStart"/>
                  <w:r w:rsidRPr="0019667F">
                    <w:rPr>
                      <w:b/>
                      <w:sz w:val="16"/>
                      <w:szCs w:val="16"/>
                    </w:rPr>
                    <w:t>Агаева</w:t>
                  </w:r>
                  <w:proofErr w:type="spellEnd"/>
                  <w:r w:rsidRPr="0019667F">
                    <w:rPr>
                      <w:b/>
                      <w:sz w:val="16"/>
                      <w:szCs w:val="16"/>
                    </w:rPr>
                    <w:t xml:space="preserve"> Е.Н., Вещева Е.Г., Федорова Е.А., Федорова Л.В., Кириленко Т.А., Арефьева Т.Б., представитель МУ МВД «Иркутское», Хиженкова И.Н., Гуманюк </w:t>
                  </w:r>
                  <w:proofErr w:type="spellStart"/>
                  <w:r w:rsidRPr="0019667F">
                    <w:rPr>
                      <w:b/>
                      <w:sz w:val="16"/>
                      <w:szCs w:val="16"/>
                    </w:rPr>
                    <w:t>Т.Г.,Кулыняк</w:t>
                  </w:r>
                  <w:proofErr w:type="spellEnd"/>
                  <w:r w:rsidRPr="0019667F">
                    <w:rPr>
                      <w:b/>
                      <w:sz w:val="16"/>
                      <w:szCs w:val="16"/>
                    </w:rPr>
                    <w:t xml:space="preserve"> О.Н., </w:t>
                  </w:r>
                  <w:proofErr w:type="spellStart"/>
                  <w:r w:rsidRPr="0019667F">
                    <w:rPr>
                      <w:b/>
                      <w:sz w:val="16"/>
                      <w:szCs w:val="16"/>
                    </w:rPr>
                    <w:t>Эрленбуш</w:t>
                  </w:r>
                  <w:proofErr w:type="spellEnd"/>
                  <w:r w:rsidRPr="0019667F">
                    <w:rPr>
                      <w:b/>
                      <w:sz w:val="16"/>
                      <w:szCs w:val="16"/>
                    </w:rPr>
                    <w:t xml:space="preserve"> Н.Ю., </w:t>
                  </w:r>
                  <w:proofErr w:type="spellStart"/>
                  <w:r w:rsidRPr="0019667F">
                    <w:rPr>
                      <w:b/>
                      <w:sz w:val="16"/>
                      <w:szCs w:val="16"/>
                    </w:rPr>
                    <w:t>Баендаева</w:t>
                  </w:r>
                  <w:proofErr w:type="spellEnd"/>
                  <w:r w:rsidRPr="0019667F">
                    <w:rPr>
                      <w:b/>
                      <w:sz w:val="16"/>
                      <w:szCs w:val="16"/>
                    </w:rPr>
                    <w:t xml:space="preserve"> Д.А., Обоева О.С. </w:t>
                  </w:r>
                </w:p>
              </w:txbxContent>
            </v:textbox>
          </v:shape>
        </w:pict>
      </w:r>
    </w:p>
    <w:p w:rsidR="00DB2273" w:rsidRPr="00783DE6" w:rsidRDefault="00DB2273" w:rsidP="00915BA6">
      <w:pPr>
        <w:rPr>
          <w:rFonts w:ascii="Arial" w:hAnsi="Arial" w:cs="Arial"/>
          <w:b/>
          <w:sz w:val="24"/>
        </w:rPr>
      </w:pPr>
    </w:p>
    <w:tbl>
      <w:tblPr>
        <w:tblpPr w:leftFromText="180" w:rightFromText="180" w:vertAnchor="page" w:horzAnchor="margin" w:tblpY="1183"/>
        <w:tblW w:w="15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0"/>
        <w:gridCol w:w="1869"/>
        <w:gridCol w:w="1615"/>
        <w:gridCol w:w="2265"/>
        <w:gridCol w:w="1483"/>
        <w:gridCol w:w="2265"/>
        <w:gridCol w:w="256"/>
        <w:gridCol w:w="1928"/>
        <w:gridCol w:w="256"/>
        <w:gridCol w:w="1586"/>
      </w:tblGrid>
      <w:tr w:rsidR="00915BA6" w:rsidRPr="00E87CD6" w:rsidTr="00915BA6">
        <w:trPr>
          <w:trHeight w:val="658"/>
        </w:trPr>
        <w:tc>
          <w:tcPr>
            <w:tcW w:w="2220" w:type="dxa"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869" w:type="dxa"/>
            <w:vMerge w:val="restart"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1</w:t>
            </w: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Комната матери и ребенка</w:t>
            </w: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napToGrid w:val="0"/>
                <w:sz w:val="22"/>
                <w:szCs w:val="22"/>
              </w:rPr>
              <w:t>3-4 человека</w:t>
            </w:r>
          </w:p>
          <w:p w:rsidR="00915BA6" w:rsidRPr="00E87CD6" w:rsidRDefault="00915BA6" w:rsidP="00915BA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812" w:type="dxa"/>
            <w:gridSpan w:val="6"/>
            <w:vMerge w:val="restart"/>
            <w:tcBorders>
              <w:top w:val="nil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napToGrid w:val="0"/>
                <w:sz w:val="22"/>
                <w:szCs w:val="22"/>
              </w:rPr>
              <w:t>СХЕМА РАЗМЕЩЕНИЯ ЛИЧНОГО СОСТАВА ПЭП</w:t>
            </w: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widowControl w:val="0"/>
              <w:numPr>
                <w:ilvl w:val="0"/>
                <w:numId w:val="14"/>
              </w:numPr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Дет</w:t>
            </w:r>
            <w:proofErr w:type="gramStart"/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.</w:t>
            </w:r>
            <w:proofErr w:type="gramEnd"/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с</w:t>
            </w:r>
            <w:proofErr w:type="gramEnd"/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ад.                                                          </w:t>
            </w:r>
            <w:r w:rsidR="00C2783E"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</w:t>
            </w: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 8. Музей</w:t>
            </w:r>
          </w:p>
          <w:p w:rsidR="00915BA6" w:rsidRPr="00E87CD6" w:rsidRDefault="00802387" w:rsidP="00915BA6">
            <w:pPr>
              <w:widowControl w:val="0"/>
              <w:numPr>
                <w:ilvl w:val="0"/>
                <w:numId w:val="14"/>
              </w:numPr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Кабинет нач. </w:t>
            </w:r>
            <w:proofErr w:type="spellStart"/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к</w:t>
            </w:r>
            <w:r w:rsidR="00915BA6"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л</w:t>
            </w:r>
            <w:proofErr w:type="spellEnd"/>
            <w:r w:rsidR="00915BA6"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.                                     </w:t>
            </w:r>
            <w:r w:rsidR="00C2783E"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  </w:t>
            </w:r>
            <w:r w:rsidR="00915BA6"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  </w:t>
            </w:r>
            <w:r w:rsidR="00C2783E"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</w:t>
            </w:r>
            <w:r w:rsidR="00915BA6"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 9. Гардероб</w:t>
            </w:r>
          </w:p>
          <w:p w:rsidR="00915BA6" w:rsidRPr="00E87CD6" w:rsidRDefault="00802387" w:rsidP="00915BA6">
            <w:pPr>
              <w:widowControl w:val="0"/>
              <w:numPr>
                <w:ilvl w:val="0"/>
                <w:numId w:val="14"/>
              </w:numPr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Кабинет нач. </w:t>
            </w:r>
            <w:proofErr w:type="spellStart"/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к</w:t>
            </w:r>
            <w:r w:rsidR="00915BA6"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л</w:t>
            </w:r>
            <w:proofErr w:type="spellEnd"/>
            <w:r w:rsidR="00915BA6"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.                                      </w:t>
            </w:r>
            <w:r w:rsidR="00C2783E"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   </w:t>
            </w:r>
            <w:r w:rsidR="00915BA6"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  10.Каб. Технологии</w:t>
            </w:r>
          </w:p>
          <w:p w:rsidR="00915BA6" w:rsidRPr="00E87CD6" w:rsidRDefault="00915BA6" w:rsidP="00915BA6">
            <w:pPr>
              <w:widowControl w:val="0"/>
              <w:numPr>
                <w:ilvl w:val="0"/>
                <w:numId w:val="14"/>
              </w:numPr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proofErr w:type="spellStart"/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Каб</w:t>
            </w:r>
            <w:proofErr w:type="spellEnd"/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. ОБЖ                                                   </w:t>
            </w:r>
            <w:r w:rsidR="00C2783E"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</w:t>
            </w: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    11.Фойе школы</w:t>
            </w:r>
          </w:p>
          <w:p w:rsidR="00915BA6" w:rsidRPr="00E87CD6" w:rsidRDefault="00915BA6" w:rsidP="00915BA6">
            <w:pPr>
              <w:widowControl w:val="0"/>
              <w:numPr>
                <w:ilvl w:val="0"/>
                <w:numId w:val="14"/>
              </w:numPr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proofErr w:type="spellStart"/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Каб</w:t>
            </w:r>
            <w:proofErr w:type="spellEnd"/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. Технологии                                       </w:t>
            </w:r>
            <w:r w:rsidR="00C2783E"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</w:t>
            </w: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    12. Спорт. Зал</w:t>
            </w:r>
          </w:p>
          <w:p w:rsidR="00915BA6" w:rsidRPr="00E87CD6" w:rsidRDefault="00915BA6" w:rsidP="00915BA6">
            <w:pPr>
              <w:widowControl w:val="0"/>
              <w:numPr>
                <w:ilvl w:val="0"/>
                <w:numId w:val="14"/>
              </w:numPr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Учительская                                             </w:t>
            </w:r>
            <w:r w:rsidR="00C2783E"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</w:t>
            </w: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    13.Каб. Зам. директора</w:t>
            </w:r>
          </w:p>
          <w:p w:rsidR="00915BA6" w:rsidRPr="00E87CD6" w:rsidRDefault="00915BA6" w:rsidP="00915BA6">
            <w:pPr>
              <w:widowControl w:val="0"/>
              <w:numPr>
                <w:ilvl w:val="0"/>
                <w:numId w:val="14"/>
              </w:numPr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proofErr w:type="spellStart"/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Каб</w:t>
            </w:r>
            <w:proofErr w:type="spellEnd"/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. Англ. яз.                                                 </w:t>
            </w:r>
            <w:r w:rsidR="00C2783E"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</w:t>
            </w: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14.Пищеблок </w:t>
            </w:r>
          </w:p>
          <w:p w:rsidR="00915BA6" w:rsidRPr="00E87CD6" w:rsidRDefault="00915BA6" w:rsidP="00915BA6">
            <w:pPr>
              <w:widowControl w:val="0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widowControl w:val="0"/>
              <w:ind w:left="360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widowControl w:val="0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widowControl w:val="0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widowControl w:val="0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             Выход                                                                              Вход</w:t>
            </w: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bottom w:val="nil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14</w:t>
            </w:r>
          </w:p>
        </w:tc>
      </w:tr>
      <w:tr w:rsidR="00915BA6" w:rsidRPr="00E87CD6" w:rsidTr="00915BA6">
        <w:trPr>
          <w:trHeight w:val="223"/>
        </w:trPr>
        <w:tc>
          <w:tcPr>
            <w:tcW w:w="2220" w:type="dxa"/>
            <w:vMerge w:val="restart"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9812" w:type="dxa"/>
            <w:gridSpan w:val="6"/>
            <w:vMerge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nil"/>
            </w:tcBorders>
            <w:shd w:val="clear" w:color="auto" w:fill="auto"/>
          </w:tcPr>
          <w:p w:rsidR="00915BA6" w:rsidRPr="00E87CD6" w:rsidRDefault="00DE0EBE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Прием пищи </w:t>
            </w:r>
          </w:p>
        </w:tc>
      </w:tr>
      <w:tr w:rsidR="00915BA6" w:rsidRPr="00E87CD6" w:rsidTr="00915BA6">
        <w:trPr>
          <w:trHeight w:val="322"/>
        </w:trPr>
        <w:tc>
          <w:tcPr>
            <w:tcW w:w="22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9812" w:type="dxa"/>
            <w:gridSpan w:val="6"/>
            <w:vMerge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</w:tr>
      <w:tr w:rsidR="00915BA6" w:rsidRPr="00E87CD6" w:rsidTr="00915BA6">
        <w:trPr>
          <w:trHeight w:val="506"/>
        </w:trPr>
        <w:tc>
          <w:tcPr>
            <w:tcW w:w="222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2</w:t>
            </w: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</w:p>
          <w:p w:rsidR="00915BA6" w:rsidRPr="00E87CD6" w:rsidRDefault="00915BA6" w:rsidP="00915BA6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Начальник ПЭП</w:t>
            </w:r>
          </w:p>
          <w:p w:rsidR="00915BA6" w:rsidRPr="00E87CD6" w:rsidRDefault="00915BA6" w:rsidP="00915BA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915BA6" w:rsidRPr="00E87CD6" w:rsidRDefault="00915BA6" w:rsidP="00915BA6">
            <w:pPr>
              <w:keepNext/>
              <w:jc w:val="center"/>
              <w:outlineLvl w:val="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Заместитель начальника ПЭП</w:t>
            </w: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186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9812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</w:tr>
      <w:tr w:rsidR="00915BA6" w:rsidRPr="00E87CD6" w:rsidTr="00915BA6">
        <w:trPr>
          <w:trHeight w:val="384"/>
        </w:trPr>
        <w:tc>
          <w:tcPr>
            <w:tcW w:w="22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86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981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11 </w:t>
            </w:r>
          </w:p>
          <w:p w:rsidR="00915BA6" w:rsidRPr="00E87CD6" w:rsidRDefault="00915BA6" w:rsidP="00915BA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Группа охраны</w:t>
            </w:r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общественного порядка</w:t>
            </w: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napToGrid w:val="0"/>
                <w:sz w:val="22"/>
                <w:szCs w:val="22"/>
              </w:rPr>
              <w:t>3-4 человека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</w:tr>
      <w:tr w:rsidR="00915BA6" w:rsidRPr="00E87CD6" w:rsidTr="00915BA6">
        <w:trPr>
          <w:trHeight w:val="245"/>
        </w:trPr>
        <w:tc>
          <w:tcPr>
            <w:tcW w:w="2220" w:type="dxa"/>
            <w:vMerge w:val="restart"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3 Группа отправки и сопровождения населения</w:t>
            </w: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napToGrid w:val="0"/>
                <w:sz w:val="22"/>
                <w:szCs w:val="22"/>
              </w:rPr>
              <w:t>5-9 человек</w:t>
            </w:r>
          </w:p>
        </w:tc>
        <w:tc>
          <w:tcPr>
            <w:tcW w:w="1869" w:type="dxa"/>
            <w:vMerge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615" w:type="dxa"/>
            <w:vMerge w:val="restart"/>
            <w:shd w:val="clear" w:color="auto" w:fill="auto"/>
          </w:tcPr>
          <w:p w:rsidR="00915BA6" w:rsidRPr="00E87CD6" w:rsidRDefault="00915BA6" w:rsidP="00915BA6">
            <w:pPr>
              <w:keepNext/>
              <w:jc w:val="center"/>
              <w:outlineLvl w:val="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  <w:p w:rsidR="00915BA6" w:rsidRPr="00E87CD6" w:rsidRDefault="00915BA6" w:rsidP="00915BA6">
            <w:pPr>
              <w:keepNext/>
              <w:jc w:val="center"/>
              <w:outlineLvl w:val="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Стол справок</w:t>
            </w: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napToGrid w:val="0"/>
                <w:sz w:val="22"/>
                <w:szCs w:val="22"/>
              </w:rPr>
              <w:t>3-4 человека</w:t>
            </w: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2265" w:type="dxa"/>
            <w:vMerge w:val="restart"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7 Группа  приема и размещения эваконаселения</w:t>
            </w:r>
          </w:p>
          <w:p w:rsidR="00915BA6" w:rsidRPr="00E87CD6" w:rsidRDefault="00915BA6" w:rsidP="00915BA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z w:val="22"/>
                <w:szCs w:val="22"/>
              </w:rPr>
              <w:t>5 -7 человек</w:t>
            </w:r>
          </w:p>
          <w:p w:rsidR="00915BA6" w:rsidRPr="00E87CD6" w:rsidRDefault="00915BA6" w:rsidP="00915BA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Группа охраны</w:t>
            </w:r>
            <w:r w:rsidRPr="00E87CD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общественного порядка</w:t>
            </w: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napToGrid w:val="0"/>
                <w:sz w:val="22"/>
                <w:szCs w:val="22"/>
              </w:rPr>
              <w:t>3-4 человека</w:t>
            </w:r>
          </w:p>
        </w:tc>
        <w:tc>
          <w:tcPr>
            <w:tcW w:w="1483" w:type="dxa"/>
            <w:vMerge w:val="restart"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8</w:t>
            </w: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2265" w:type="dxa"/>
            <w:vMerge w:val="restart"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9</w:t>
            </w:r>
          </w:p>
          <w:p w:rsidR="00915BA6" w:rsidRPr="00E87CD6" w:rsidRDefault="00915BA6" w:rsidP="00915BA6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 xml:space="preserve"> </w:t>
            </w: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Группа встречи и учета эваконаселения</w:t>
            </w:r>
          </w:p>
          <w:p w:rsidR="00915BA6" w:rsidRPr="00E87CD6" w:rsidRDefault="00915BA6" w:rsidP="00915BA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802387" w:rsidRPr="00E87CD6" w:rsidRDefault="00802387" w:rsidP="00915BA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от</w:t>
            </w:r>
            <w:proofErr w:type="gram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А</w:t>
            </w:r>
            <w:proofErr w:type="gramEnd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до И </w:t>
            </w:r>
          </w:p>
          <w:p w:rsidR="00915BA6" w:rsidRPr="00E87CD6" w:rsidRDefault="00802387" w:rsidP="0080238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        </w:t>
            </w:r>
            <w:r w:rsidR="00915BA6"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от К до </w:t>
            </w:r>
            <w:proofErr w:type="gramStart"/>
            <w:r w:rsidR="00915BA6" w:rsidRPr="00E87CD6">
              <w:rPr>
                <w:rFonts w:ascii="Courier New" w:hAnsi="Courier New" w:cs="Courier New"/>
                <w:b/>
                <w:sz w:val="22"/>
                <w:szCs w:val="22"/>
              </w:rPr>
              <w:t>Р</w:t>
            </w:r>
            <w:proofErr w:type="gramEnd"/>
            <w:r w:rsidR="00915BA6"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   </w:t>
            </w:r>
          </w:p>
          <w:p w:rsidR="00915BA6" w:rsidRPr="00E87CD6" w:rsidRDefault="00915BA6" w:rsidP="00915BA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от</w:t>
            </w:r>
            <w:proofErr w:type="gramStart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С</w:t>
            </w:r>
            <w:proofErr w:type="gramEnd"/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 до Я</w:t>
            </w: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256" w:type="dxa"/>
            <w:vMerge w:val="restart"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928" w:type="dxa"/>
            <w:vMerge w:val="restart"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10 </w:t>
            </w:r>
          </w:p>
          <w:p w:rsidR="00915BA6" w:rsidRPr="00E87CD6" w:rsidRDefault="00915BA6" w:rsidP="00915BA6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Медицинский пункт</w:t>
            </w: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snapToGrid w:val="0"/>
                <w:sz w:val="22"/>
                <w:szCs w:val="22"/>
              </w:rPr>
              <w:t>2 - 3 человека</w:t>
            </w:r>
          </w:p>
        </w:tc>
        <w:tc>
          <w:tcPr>
            <w:tcW w:w="256" w:type="dxa"/>
            <w:vMerge w:val="restart"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586" w:type="dxa"/>
            <w:shd w:val="clear" w:color="auto" w:fill="auto"/>
          </w:tcPr>
          <w:p w:rsidR="00915BA6" w:rsidRPr="00E87CD6" w:rsidRDefault="00915BA6" w:rsidP="00915BA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 xml:space="preserve">13 Комендант </w:t>
            </w: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</w:tr>
      <w:tr w:rsidR="00915BA6" w:rsidRPr="00E87CD6" w:rsidTr="00915BA6">
        <w:trPr>
          <w:trHeight w:val="144"/>
        </w:trPr>
        <w:tc>
          <w:tcPr>
            <w:tcW w:w="2220" w:type="dxa"/>
            <w:vMerge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615" w:type="dxa"/>
            <w:vMerge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2265" w:type="dxa"/>
            <w:vMerge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483" w:type="dxa"/>
            <w:vMerge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2265" w:type="dxa"/>
            <w:vMerge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256" w:type="dxa"/>
            <w:vMerge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928" w:type="dxa"/>
            <w:vMerge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256" w:type="dxa"/>
            <w:vMerge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586" w:type="dxa"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</w:tr>
      <w:tr w:rsidR="00915BA6" w:rsidRPr="00E87CD6" w:rsidTr="00915BA6">
        <w:trPr>
          <w:trHeight w:val="322"/>
        </w:trPr>
        <w:tc>
          <w:tcPr>
            <w:tcW w:w="2220" w:type="dxa"/>
            <w:vMerge w:val="restart"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86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9812" w:type="dxa"/>
            <w:gridSpan w:val="6"/>
            <w:vMerge w:val="restart"/>
            <w:tcBorders>
              <w:bottom w:val="nil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256" w:type="dxa"/>
            <w:vMerge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586" w:type="dxa"/>
            <w:vMerge w:val="restart"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</w:tr>
      <w:tr w:rsidR="00915BA6" w:rsidRPr="00E87CD6" w:rsidTr="00915BA6">
        <w:trPr>
          <w:trHeight w:val="144"/>
        </w:trPr>
        <w:tc>
          <w:tcPr>
            <w:tcW w:w="2220" w:type="dxa"/>
            <w:vMerge/>
            <w:tcBorders>
              <w:bottom w:val="nil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869" w:type="dxa"/>
            <w:tcBorders>
              <w:bottom w:val="nil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9812" w:type="dxa"/>
            <w:gridSpan w:val="6"/>
            <w:vMerge/>
            <w:tcBorders>
              <w:bottom w:val="nil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256" w:type="dxa"/>
            <w:vMerge/>
            <w:tcBorders>
              <w:bottom w:val="nil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586" w:type="dxa"/>
            <w:vMerge/>
            <w:tcBorders>
              <w:bottom w:val="nil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</w:tr>
      <w:tr w:rsidR="00915BA6" w:rsidRPr="00E87CD6" w:rsidTr="00915BA6">
        <w:trPr>
          <w:trHeight w:val="517"/>
        </w:trPr>
        <w:tc>
          <w:tcPr>
            <w:tcW w:w="2220" w:type="dxa"/>
            <w:tcBorders>
              <w:top w:val="nil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4</w:t>
            </w:r>
          </w:p>
        </w:tc>
        <w:tc>
          <w:tcPr>
            <w:tcW w:w="1869" w:type="dxa"/>
            <w:vMerge w:val="restart"/>
            <w:tcBorders>
              <w:top w:val="nil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915BA6" w:rsidP="00915BA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9812" w:type="dxa"/>
            <w:gridSpan w:val="6"/>
            <w:vMerge/>
            <w:tcBorders>
              <w:top w:val="nil"/>
              <w:bottom w:val="nil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  <w:p w:rsidR="00915BA6" w:rsidRPr="00E87CD6" w:rsidRDefault="00DE0EBE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Спальня</w:t>
            </w:r>
          </w:p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E87CD6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12</w:t>
            </w:r>
          </w:p>
        </w:tc>
      </w:tr>
      <w:tr w:rsidR="00915BA6" w:rsidRPr="00E87CD6" w:rsidTr="00915BA6">
        <w:trPr>
          <w:trHeight w:val="388"/>
        </w:trPr>
        <w:tc>
          <w:tcPr>
            <w:tcW w:w="2220" w:type="dxa"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9812" w:type="dxa"/>
            <w:gridSpan w:val="6"/>
            <w:vMerge/>
            <w:tcBorders>
              <w:top w:val="nil"/>
              <w:bottom w:val="nil"/>
            </w:tcBorders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915BA6" w:rsidRPr="00E87CD6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</w:p>
        </w:tc>
      </w:tr>
    </w:tbl>
    <w:p w:rsidR="00DB2273" w:rsidRPr="00783DE6" w:rsidRDefault="00DB2273" w:rsidP="00DB2273">
      <w:pPr>
        <w:rPr>
          <w:rFonts w:ascii="Arial" w:hAnsi="Arial" w:cs="Arial"/>
          <w:sz w:val="24"/>
        </w:rPr>
      </w:pPr>
    </w:p>
    <w:p w:rsidR="00DB2273" w:rsidRPr="00783DE6" w:rsidRDefault="00DB2273" w:rsidP="00DB2273">
      <w:pPr>
        <w:rPr>
          <w:rFonts w:ascii="Arial" w:hAnsi="Arial" w:cs="Arial"/>
          <w:sz w:val="24"/>
        </w:rPr>
      </w:pPr>
    </w:p>
    <w:p w:rsidR="00DB2273" w:rsidRPr="00783DE6" w:rsidRDefault="00DB2273" w:rsidP="00DB2273">
      <w:pPr>
        <w:rPr>
          <w:rFonts w:ascii="Arial" w:hAnsi="Arial" w:cs="Arial"/>
          <w:sz w:val="24"/>
        </w:rPr>
        <w:sectPr w:rsidR="00DB2273" w:rsidRPr="00783DE6">
          <w:type w:val="oddPage"/>
          <w:pgSz w:w="16840" w:h="11907" w:orient="landscape" w:code="9"/>
          <w:pgMar w:top="851" w:right="1134" w:bottom="851" w:left="851" w:header="720" w:footer="720" w:gutter="0"/>
          <w:cols w:space="720"/>
          <w:titlePg/>
        </w:sectPr>
      </w:pPr>
    </w:p>
    <w:p w:rsidR="00DB2273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jc w:val="center"/>
        <w:rPr>
          <w:sz w:val="28"/>
          <w:szCs w:val="28"/>
        </w:rPr>
      </w:pPr>
    </w:p>
    <w:p w:rsidR="00DB2273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jc w:val="center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jc w:val="center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pStyle w:val="4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Arial" w:hAnsi="Arial" w:cs="Arial"/>
          <w:i/>
          <w:sz w:val="24"/>
          <w:szCs w:val="24"/>
        </w:rPr>
      </w:pPr>
      <w:r w:rsidRPr="00D22362">
        <w:rPr>
          <w:rFonts w:ascii="Arial" w:hAnsi="Arial" w:cs="Arial"/>
          <w:i/>
          <w:sz w:val="24"/>
          <w:szCs w:val="24"/>
        </w:rPr>
        <w:t xml:space="preserve">О </w:t>
      </w:r>
      <w:proofErr w:type="gramStart"/>
      <w:r w:rsidRPr="00D22362">
        <w:rPr>
          <w:rFonts w:ascii="Arial" w:hAnsi="Arial" w:cs="Arial"/>
          <w:i/>
          <w:sz w:val="24"/>
          <w:szCs w:val="24"/>
        </w:rPr>
        <w:t>Р</w:t>
      </w:r>
      <w:proofErr w:type="gramEnd"/>
      <w:r w:rsidRPr="00D22362">
        <w:rPr>
          <w:rFonts w:ascii="Arial" w:hAnsi="Arial" w:cs="Arial"/>
          <w:i/>
          <w:sz w:val="24"/>
          <w:szCs w:val="24"/>
        </w:rPr>
        <w:t xml:space="preserve"> Д Е Р</w:t>
      </w:r>
    </w:p>
    <w:p w:rsidR="00DB2273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jc w:val="center"/>
        <w:rPr>
          <w:rFonts w:ascii="Arial" w:hAnsi="Arial" w:cs="Arial"/>
          <w:b/>
          <w:i/>
          <w:sz w:val="24"/>
          <w:szCs w:val="24"/>
        </w:rPr>
      </w:pPr>
      <w:r w:rsidRPr="00D22362">
        <w:rPr>
          <w:rFonts w:ascii="Arial" w:hAnsi="Arial" w:cs="Arial"/>
          <w:b/>
          <w:i/>
          <w:sz w:val="24"/>
          <w:szCs w:val="24"/>
        </w:rPr>
        <w:t xml:space="preserve">на право занятия жилой площади эвакуируемым населением  </w:t>
      </w:r>
    </w:p>
    <w:p w:rsidR="00C46402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jc w:val="center"/>
        <w:rPr>
          <w:rFonts w:ascii="Arial" w:hAnsi="Arial" w:cs="Arial"/>
          <w:b/>
          <w:i/>
          <w:sz w:val="24"/>
          <w:szCs w:val="24"/>
        </w:rPr>
      </w:pPr>
      <w:r w:rsidRPr="00D22362">
        <w:rPr>
          <w:rFonts w:ascii="Arial" w:hAnsi="Arial" w:cs="Arial"/>
          <w:b/>
          <w:i/>
          <w:sz w:val="24"/>
          <w:szCs w:val="24"/>
        </w:rPr>
        <w:t xml:space="preserve">города </w:t>
      </w:r>
      <w:r w:rsidR="00C46402" w:rsidRPr="00D22362">
        <w:rPr>
          <w:rFonts w:ascii="Arial" w:hAnsi="Arial" w:cs="Arial"/>
          <w:b/>
          <w:i/>
          <w:sz w:val="24"/>
          <w:szCs w:val="24"/>
        </w:rPr>
        <w:t xml:space="preserve">Иркутска </w:t>
      </w:r>
      <w:r w:rsidRPr="00D22362">
        <w:rPr>
          <w:rFonts w:ascii="Arial" w:hAnsi="Arial" w:cs="Arial"/>
          <w:b/>
          <w:i/>
          <w:sz w:val="24"/>
          <w:szCs w:val="24"/>
        </w:rPr>
        <w:t xml:space="preserve">на территории </w:t>
      </w:r>
      <w:r w:rsidR="00C46402" w:rsidRPr="00D22362">
        <w:rPr>
          <w:rFonts w:ascii="Arial" w:hAnsi="Arial" w:cs="Arial"/>
          <w:b/>
          <w:i/>
          <w:sz w:val="24"/>
          <w:szCs w:val="24"/>
        </w:rPr>
        <w:t xml:space="preserve">Голоустненского </w:t>
      </w:r>
      <w:r w:rsidRPr="00D22362">
        <w:rPr>
          <w:rFonts w:ascii="Arial" w:hAnsi="Arial" w:cs="Arial"/>
          <w:b/>
          <w:i/>
          <w:sz w:val="24"/>
          <w:szCs w:val="24"/>
        </w:rPr>
        <w:t>МО</w:t>
      </w:r>
    </w:p>
    <w:p w:rsidR="00DB2273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jc w:val="center"/>
        <w:rPr>
          <w:rFonts w:ascii="Arial" w:hAnsi="Arial" w:cs="Arial"/>
          <w:b/>
          <w:i/>
          <w:sz w:val="24"/>
          <w:szCs w:val="24"/>
        </w:rPr>
      </w:pPr>
    </w:p>
    <w:p w:rsidR="00DB2273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На основании постановление администрации  </w:t>
      </w:r>
      <w:r w:rsidR="00C46402" w:rsidRPr="00D22362">
        <w:rPr>
          <w:rFonts w:ascii="Arial" w:hAnsi="Arial" w:cs="Arial"/>
          <w:sz w:val="24"/>
          <w:szCs w:val="24"/>
          <w:u w:val="single"/>
        </w:rPr>
        <w:t xml:space="preserve">Голоустненского </w:t>
      </w:r>
      <w:r w:rsidRPr="00D22362">
        <w:rPr>
          <w:rFonts w:ascii="Arial" w:hAnsi="Arial" w:cs="Arial"/>
          <w:sz w:val="24"/>
          <w:szCs w:val="24"/>
          <w:u w:val="single"/>
        </w:rPr>
        <w:t>МО</w:t>
      </w:r>
      <w:r w:rsidRPr="00D22362">
        <w:rPr>
          <w:rFonts w:ascii="Arial" w:hAnsi="Arial" w:cs="Arial"/>
          <w:sz w:val="24"/>
          <w:szCs w:val="24"/>
        </w:rPr>
        <w:t xml:space="preserve"> __________________________________________________________________________________________________________________________________________________________</w:t>
      </w:r>
      <w:r w:rsidR="001B6784">
        <w:rPr>
          <w:rFonts w:ascii="Arial" w:hAnsi="Arial" w:cs="Arial"/>
          <w:sz w:val="24"/>
          <w:szCs w:val="24"/>
        </w:rPr>
        <w:t>________________________________</w:t>
      </w:r>
      <w:r w:rsidR="003B7CBE">
        <w:rPr>
          <w:rFonts w:ascii="Arial" w:hAnsi="Arial" w:cs="Arial"/>
          <w:sz w:val="24"/>
          <w:szCs w:val="24"/>
        </w:rPr>
        <w:t>_____от __________</w:t>
      </w:r>
      <w:r w:rsidRPr="00D22362">
        <w:rPr>
          <w:rFonts w:ascii="Arial" w:hAnsi="Arial" w:cs="Arial"/>
          <w:sz w:val="24"/>
          <w:szCs w:val="24"/>
        </w:rPr>
        <w:t>___ 20</w:t>
      </w:r>
      <w:r w:rsidR="003B7CBE">
        <w:rPr>
          <w:rFonts w:ascii="Arial" w:hAnsi="Arial" w:cs="Arial"/>
          <w:sz w:val="24"/>
          <w:szCs w:val="24"/>
        </w:rPr>
        <w:t>_</w:t>
      </w:r>
      <w:r w:rsidR="001B6784">
        <w:rPr>
          <w:rFonts w:ascii="Arial" w:hAnsi="Arial" w:cs="Arial"/>
          <w:sz w:val="24"/>
          <w:szCs w:val="24"/>
        </w:rPr>
        <w:t>_</w:t>
      </w:r>
      <w:r w:rsidR="003B7CBE">
        <w:rPr>
          <w:rFonts w:ascii="Arial" w:hAnsi="Arial" w:cs="Arial"/>
          <w:sz w:val="24"/>
          <w:szCs w:val="24"/>
        </w:rPr>
        <w:t>_</w:t>
      </w:r>
      <w:r w:rsidRPr="00D22362">
        <w:rPr>
          <w:rFonts w:ascii="Arial" w:hAnsi="Arial" w:cs="Arial"/>
          <w:sz w:val="24"/>
          <w:szCs w:val="24"/>
        </w:rPr>
        <w:t xml:space="preserve"> г. № ____________</w:t>
      </w:r>
    </w:p>
    <w:p w:rsidR="00DB2273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здание (дом № </w:t>
      </w:r>
      <w:r w:rsidR="00802387" w:rsidRPr="00D22362">
        <w:rPr>
          <w:rFonts w:ascii="Arial" w:hAnsi="Arial" w:cs="Arial"/>
          <w:sz w:val="24"/>
          <w:szCs w:val="24"/>
        </w:rPr>
        <w:t>1 «а</w:t>
      </w:r>
      <w:r w:rsidR="00C46402" w:rsidRPr="00D22362">
        <w:rPr>
          <w:rFonts w:ascii="Arial" w:hAnsi="Arial" w:cs="Arial"/>
          <w:sz w:val="24"/>
          <w:szCs w:val="24"/>
        </w:rPr>
        <w:t>»</w:t>
      </w:r>
      <w:proofErr w:type="gramStart"/>
      <w:r w:rsidRPr="00D22362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D22362">
        <w:rPr>
          <w:rFonts w:ascii="Arial" w:hAnsi="Arial" w:cs="Arial"/>
          <w:sz w:val="24"/>
          <w:szCs w:val="24"/>
        </w:rPr>
        <w:t>, находящееся в населенном пункте</w:t>
      </w:r>
      <w:r w:rsidR="00C46402" w:rsidRPr="00D22362">
        <w:rPr>
          <w:rFonts w:ascii="Arial" w:hAnsi="Arial" w:cs="Arial"/>
          <w:sz w:val="24"/>
          <w:szCs w:val="24"/>
        </w:rPr>
        <w:t xml:space="preserve"> </w:t>
      </w:r>
      <w:r w:rsidR="00C46402" w:rsidRPr="00D22362">
        <w:rPr>
          <w:rFonts w:ascii="Arial" w:hAnsi="Arial" w:cs="Arial"/>
          <w:sz w:val="24"/>
          <w:szCs w:val="24"/>
          <w:u w:val="single"/>
        </w:rPr>
        <w:t>с. Малое Голоустное по ул. Чернышевского</w:t>
      </w:r>
    </w:p>
    <w:p w:rsidR="00DB2273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занимаемое</w:t>
      </w:r>
      <w:r w:rsidR="00C46402" w:rsidRPr="00D22362">
        <w:rPr>
          <w:rFonts w:ascii="Arial" w:hAnsi="Arial" w:cs="Arial"/>
          <w:sz w:val="24"/>
          <w:szCs w:val="24"/>
        </w:rPr>
        <w:t xml:space="preserve"> </w:t>
      </w:r>
      <w:r w:rsidR="00C46402" w:rsidRPr="00D22362">
        <w:rPr>
          <w:rFonts w:ascii="Arial" w:hAnsi="Arial" w:cs="Arial"/>
          <w:sz w:val="24"/>
          <w:szCs w:val="24"/>
          <w:u w:val="single"/>
        </w:rPr>
        <w:t>МОУ ИРМО Малоголоустненская</w:t>
      </w:r>
      <w:r w:rsidR="00C46402" w:rsidRPr="00D22362">
        <w:rPr>
          <w:rFonts w:ascii="Arial" w:hAnsi="Arial" w:cs="Arial"/>
          <w:sz w:val="24"/>
          <w:szCs w:val="24"/>
        </w:rPr>
        <w:t xml:space="preserve"> </w:t>
      </w:r>
      <w:r w:rsidR="00C46402" w:rsidRPr="00D22362">
        <w:rPr>
          <w:rFonts w:ascii="Arial" w:hAnsi="Arial" w:cs="Arial"/>
          <w:sz w:val="24"/>
          <w:szCs w:val="24"/>
          <w:u w:val="single"/>
        </w:rPr>
        <w:t xml:space="preserve">СОШ  </w:t>
      </w:r>
      <w:r w:rsidRPr="00D22362">
        <w:rPr>
          <w:rFonts w:ascii="Arial" w:hAnsi="Arial" w:cs="Arial"/>
          <w:sz w:val="24"/>
          <w:szCs w:val="24"/>
        </w:rPr>
        <w:t xml:space="preserve"> ______________________________________________________________________</w:t>
      </w:r>
    </w:p>
    <w:p w:rsidR="00DB2273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размером: жилая площадь ____</w:t>
      </w:r>
      <w:r w:rsidR="00915BA6" w:rsidRPr="00D22362">
        <w:rPr>
          <w:rFonts w:ascii="Arial" w:hAnsi="Arial" w:cs="Arial"/>
          <w:sz w:val="24"/>
          <w:szCs w:val="24"/>
          <w:u w:val="single"/>
        </w:rPr>
        <w:t>0</w:t>
      </w:r>
      <w:r w:rsidRPr="00D22362">
        <w:rPr>
          <w:rFonts w:ascii="Arial" w:hAnsi="Arial" w:cs="Arial"/>
          <w:sz w:val="24"/>
          <w:szCs w:val="24"/>
        </w:rPr>
        <w:t xml:space="preserve">____ кв. метров и </w:t>
      </w:r>
      <w:r w:rsidR="00915BA6" w:rsidRPr="00D22362">
        <w:rPr>
          <w:rFonts w:ascii="Arial" w:hAnsi="Arial" w:cs="Arial"/>
          <w:sz w:val="24"/>
          <w:szCs w:val="24"/>
        </w:rPr>
        <w:t>общая</w:t>
      </w:r>
      <w:r w:rsidRPr="00D22362">
        <w:rPr>
          <w:rFonts w:ascii="Arial" w:hAnsi="Arial" w:cs="Arial"/>
          <w:sz w:val="24"/>
          <w:szCs w:val="24"/>
        </w:rPr>
        <w:t xml:space="preserve"> площадь ________</w:t>
      </w:r>
      <w:r w:rsidR="00915BA6" w:rsidRPr="00D22362">
        <w:rPr>
          <w:rFonts w:ascii="Arial" w:hAnsi="Arial" w:cs="Arial"/>
          <w:sz w:val="24"/>
          <w:szCs w:val="24"/>
          <w:u w:val="single"/>
        </w:rPr>
        <w:t>2791,8</w:t>
      </w:r>
      <w:r w:rsidRPr="00D22362">
        <w:rPr>
          <w:rFonts w:ascii="Arial" w:hAnsi="Arial" w:cs="Arial"/>
          <w:sz w:val="24"/>
          <w:szCs w:val="24"/>
        </w:rPr>
        <w:t>______кв. метров со всеми надворными постройками, земельным участком и имеющимся запасом топлива подлежит немедленной передаче в распоряжение _</w:t>
      </w:r>
      <w:r w:rsidR="00C46402" w:rsidRPr="00D22362">
        <w:rPr>
          <w:rFonts w:ascii="Arial" w:hAnsi="Arial" w:cs="Arial"/>
          <w:sz w:val="24"/>
          <w:szCs w:val="24"/>
          <w:u w:val="single"/>
        </w:rPr>
        <w:t xml:space="preserve">Администрации Голоустненского муниципального образования </w:t>
      </w:r>
      <w:r w:rsidRPr="00D22362">
        <w:rPr>
          <w:rFonts w:ascii="Arial" w:hAnsi="Arial" w:cs="Arial"/>
          <w:sz w:val="24"/>
          <w:szCs w:val="24"/>
        </w:rPr>
        <w:t xml:space="preserve">____ для </w:t>
      </w:r>
      <w:r w:rsidR="00C46402" w:rsidRPr="00D22362">
        <w:rPr>
          <w:rFonts w:ascii="Arial" w:hAnsi="Arial" w:cs="Arial"/>
          <w:sz w:val="24"/>
          <w:szCs w:val="24"/>
          <w:u w:val="single"/>
        </w:rPr>
        <w:t>размещения эвакуируемого населения из г. Иркутск</w:t>
      </w:r>
      <w:r w:rsidRPr="00D22362">
        <w:rPr>
          <w:rFonts w:ascii="Arial" w:hAnsi="Arial" w:cs="Arial"/>
          <w:sz w:val="24"/>
          <w:szCs w:val="24"/>
        </w:rPr>
        <w:t>_________________ ____________________________________________________________________________________________________________________________________________</w:t>
      </w:r>
    </w:p>
    <w:p w:rsidR="00DB2273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Одновременно с помещением передается следующий инвентарь и оборудование __________________________________________________________________________________________________________________________________________________________________________________________________________________</w:t>
      </w:r>
      <w:r w:rsidR="001B6784">
        <w:rPr>
          <w:rFonts w:ascii="Arial" w:hAnsi="Arial" w:cs="Arial"/>
          <w:sz w:val="24"/>
          <w:szCs w:val="24"/>
        </w:rPr>
        <w:t>__________________</w:t>
      </w:r>
    </w:p>
    <w:p w:rsidR="00DB2273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Arial" w:hAnsi="Arial" w:cs="Arial"/>
          <w:sz w:val="24"/>
          <w:szCs w:val="24"/>
        </w:rPr>
      </w:pPr>
    </w:p>
    <w:p w:rsidR="00DB2273" w:rsidRPr="00D22362" w:rsidRDefault="00DB2273" w:rsidP="001B6784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jc w:val="center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Прием и сдачу помещений произвести по акту</w:t>
      </w:r>
    </w:p>
    <w:p w:rsidR="001B6784" w:rsidRDefault="001B6784" w:rsidP="001B6784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" w:hAnsi="Arial" w:cs="Arial"/>
          <w:sz w:val="24"/>
          <w:szCs w:val="24"/>
        </w:rPr>
      </w:pPr>
    </w:p>
    <w:p w:rsidR="00DB2273" w:rsidRPr="00D22362" w:rsidRDefault="00DB2273" w:rsidP="001B6784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Глава администрации </w:t>
      </w:r>
      <w:proofErr w:type="gramStart"/>
      <w:r w:rsidRPr="00D22362">
        <w:rPr>
          <w:rFonts w:ascii="Arial" w:hAnsi="Arial" w:cs="Arial"/>
          <w:sz w:val="24"/>
          <w:szCs w:val="24"/>
        </w:rPr>
        <w:t>соответствующего</w:t>
      </w:r>
      <w:proofErr w:type="gramEnd"/>
    </w:p>
    <w:p w:rsidR="001B6784" w:rsidRDefault="00DB2273" w:rsidP="001B6784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административно - территориального </w:t>
      </w:r>
    </w:p>
    <w:p w:rsidR="00DB2273" w:rsidRPr="00D22362" w:rsidRDefault="00DB2273" w:rsidP="001B6784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образования                                                   </w:t>
      </w:r>
      <w:r w:rsidR="001B6784">
        <w:rPr>
          <w:rFonts w:ascii="Arial" w:hAnsi="Arial" w:cs="Arial"/>
          <w:sz w:val="24"/>
          <w:szCs w:val="24"/>
        </w:rPr>
        <w:t xml:space="preserve">                                                           </w:t>
      </w:r>
      <w:r w:rsidRPr="00D22362">
        <w:rPr>
          <w:rFonts w:ascii="Arial" w:hAnsi="Arial" w:cs="Arial"/>
          <w:sz w:val="24"/>
          <w:szCs w:val="24"/>
        </w:rPr>
        <w:t xml:space="preserve">        Ф.И.О. </w:t>
      </w:r>
    </w:p>
    <w:p w:rsidR="00DB2273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 «_____» __________________ 20</w:t>
      </w:r>
      <w:r w:rsidR="003B7CBE">
        <w:rPr>
          <w:rFonts w:ascii="Arial" w:hAnsi="Arial" w:cs="Arial"/>
          <w:sz w:val="24"/>
          <w:szCs w:val="24"/>
        </w:rPr>
        <w:t>__</w:t>
      </w:r>
      <w:r w:rsidRPr="00D22362">
        <w:rPr>
          <w:rFonts w:ascii="Arial" w:hAnsi="Arial" w:cs="Arial"/>
          <w:sz w:val="24"/>
          <w:szCs w:val="24"/>
        </w:rPr>
        <w:t xml:space="preserve">_ г.  </w:t>
      </w:r>
    </w:p>
    <w:p w:rsidR="00DB2273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Arial" w:hAnsi="Arial" w:cs="Arial"/>
          <w:color w:val="3366FF"/>
          <w:sz w:val="24"/>
          <w:szCs w:val="24"/>
        </w:rPr>
      </w:pPr>
      <w:r w:rsidRPr="00D22362">
        <w:rPr>
          <w:rFonts w:ascii="Arial" w:hAnsi="Arial" w:cs="Arial"/>
          <w:color w:val="3366FF"/>
          <w:sz w:val="24"/>
          <w:szCs w:val="24"/>
        </w:rPr>
        <w:t xml:space="preserve">         Печать</w:t>
      </w:r>
    </w:p>
    <w:p w:rsidR="00DB2273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</w:p>
    <w:p w:rsidR="00DB2273" w:rsidRPr="00D22362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</w:p>
    <w:p w:rsidR="00DB2273" w:rsidRDefault="00DB2273" w:rsidP="00DB2273">
      <w:pPr>
        <w:jc w:val="center"/>
        <w:rPr>
          <w:b/>
          <w:sz w:val="24"/>
        </w:rPr>
      </w:pPr>
    </w:p>
    <w:p w:rsidR="00DB2273" w:rsidRDefault="00DB2273" w:rsidP="00DB2273">
      <w:pPr>
        <w:jc w:val="center"/>
        <w:rPr>
          <w:b/>
          <w:sz w:val="28"/>
          <w:szCs w:val="28"/>
        </w:rPr>
      </w:pPr>
    </w:p>
    <w:p w:rsidR="00DB2273" w:rsidRDefault="00DB2273" w:rsidP="00DB2273">
      <w:pPr>
        <w:jc w:val="center"/>
        <w:rPr>
          <w:b/>
          <w:i/>
          <w:sz w:val="28"/>
          <w:szCs w:val="28"/>
        </w:rPr>
      </w:pPr>
    </w:p>
    <w:p w:rsidR="00D22362" w:rsidRDefault="00D22362" w:rsidP="00DB2273">
      <w:pPr>
        <w:jc w:val="center"/>
        <w:rPr>
          <w:b/>
          <w:i/>
          <w:sz w:val="28"/>
          <w:szCs w:val="28"/>
        </w:rPr>
      </w:pPr>
    </w:p>
    <w:p w:rsidR="00D22362" w:rsidRDefault="00D22362" w:rsidP="00DB2273">
      <w:pPr>
        <w:jc w:val="center"/>
        <w:rPr>
          <w:b/>
          <w:i/>
          <w:sz w:val="28"/>
          <w:szCs w:val="28"/>
        </w:rPr>
      </w:pPr>
    </w:p>
    <w:p w:rsidR="00D22362" w:rsidRDefault="00D22362" w:rsidP="00DB2273">
      <w:pPr>
        <w:jc w:val="center"/>
        <w:rPr>
          <w:b/>
          <w:i/>
          <w:sz w:val="28"/>
          <w:szCs w:val="28"/>
        </w:rPr>
      </w:pPr>
    </w:p>
    <w:p w:rsidR="00D22362" w:rsidRDefault="00D22362" w:rsidP="00DB2273">
      <w:pPr>
        <w:jc w:val="center"/>
        <w:rPr>
          <w:b/>
          <w:i/>
          <w:sz w:val="28"/>
          <w:szCs w:val="28"/>
        </w:rPr>
      </w:pPr>
    </w:p>
    <w:p w:rsidR="00D22362" w:rsidRDefault="00D22362" w:rsidP="00DB2273">
      <w:pPr>
        <w:jc w:val="center"/>
        <w:rPr>
          <w:b/>
          <w:i/>
          <w:sz w:val="28"/>
          <w:szCs w:val="28"/>
        </w:rPr>
      </w:pPr>
    </w:p>
    <w:p w:rsidR="00706AA9" w:rsidRDefault="00706AA9" w:rsidP="00A62C98">
      <w:pPr>
        <w:jc w:val="center"/>
        <w:rPr>
          <w:b/>
          <w:i/>
          <w:sz w:val="28"/>
          <w:szCs w:val="28"/>
        </w:rPr>
      </w:pPr>
    </w:p>
    <w:p w:rsidR="00D22362" w:rsidRDefault="00D22362" w:rsidP="00A62C98">
      <w:pPr>
        <w:jc w:val="center"/>
        <w:rPr>
          <w:b/>
          <w:i/>
          <w:sz w:val="28"/>
          <w:szCs w:val="28"/>
        </w:rPr>
      </w:pPr>
    </w:p>
    <w:p w:rsidR="003B0F97" w:rsidRDefault="001B6784" w:rsidP="001B678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</w:t>
      </w:r>
    </w:p>
    <w:p w:rsidR="003B0F97" w:rsidRDefault="003B0F97">
      <w:pPr>
        <w:spacing w:after="200" w:line="276" w:lineRule="auto"/>
        <w:rPr>
          <w:b/>
          <w:i/>
          <w:sz w:val="28"/>
          <w:szCs w:val="28"/>
        </w:rPr>
      </w:pPr>
    </w:p>
    <w:p w:rsidR="00465EBA" w:rsidRDefault="00465EBA" w:rsidP="00465EBA">
      <w:pPr>
        <w:ind w:firstLine="70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</w:t>
      </w:r>
    </w:p>
    <w:p w:rsidR="003B0F97" w:rsidRDefault="00465EBA" w:rsidP="00465EBA">
      <w:pPr>
        <w:ind w:firstLine="70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ВЫПИСКА</w:t>
      </w:r>
    </w:p>
    <w:p w:rsidR="00DB2273" w:rsidRPr="00D22362" w:rsidRDefault="00DB2273" w:rsidP="003B0F97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D22362">
        <w:rPr>
          <w:rFonts w:ascii="Arial" w:hAnsi="Arial" w:cs="Arial"/>
          <w:b/>
          <w:i/>
          <w:sz w:val="24"/>
          <w:szCs w:val="24"/>
        </w:rPr>
        <w:t>из Плана и рассредоточения  и эвакуации населения</w:t>
      </w:r>
    </w:p>
    <w:p w:rsidR="00DB2273" w:rsidRPr="00D22362" w:rsidRDefault="00DB2273" w:rsidP="00DB2273">
      <w:pPr>
        <w:ind w:firstLine="709"/>
        <w:rPr>
          <w:rFonts w:ascii="Arial" w:hAnsi="Arial" w:cs="Arial"/>
          <w:b/>
          <w:i/>
          <w:sz w:val="24"/>
          <w:szCs w:val="24"/>
        </w:rPr>
      </w:pPr>
    </w:p>
    <w:p w:rsidR="00DB2273" w:rsidRPr="00D22362" w:rsidRDefault="00DB2273" w:rsidP="008A7B3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1. Наименование организации ______________________________________ ______________________</w:t>
      </w:r>
      <w:r w:rsidR="008A7B31">
        <w:rPr>
          <w:rFonts w:ascii="Arial" w:hAnsi="Arial" w:cs="Arial"/>
          <w:sz w:val="24"/>
          <w:szCs w:val="24"/>
        </w:rPr>
        <w:t>_____________________________________</w:t>
      </w:r>
      <w:r w:rsidRPr="00D22362">
        <w:rPr>
          <w:rFonts w:ascii="Arial" w:hAnsi="Arial" w:cs="Arial"/>
          <w:sz w:val="24"/>
          <w:szCs w:val="24"/>
        </w:rPr>
        <w:t>________________</w:t>
      </w:r>
    </w:p>
    <w:p w:rsidR="00DB2273" w:rsidRPr="00D22362" w:rsidRDefault="00DB2273" w:rsidP="008A7B3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2. Условный номер по ГО _________</w:t>
      </w:r>
    </w:p>
    <w:p w:rsidR="00DB2273" w:rsidRPr="00D22362" w:rsidRDefault="00DB2273" w:rsidP="008A7B3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3. Количество эвакуируемых ____________ человек, в том числе работников__________ чел., членов их семей __________ чел., в том числе наибольшая работающая смена  _____________ человек.</w:t>
      </w:r>
    </w:p>
    <w:p w:rsidR="00DB2273" w:rsidRPr="00D22362" w:rsidRDefault="00DB2273" w:rsidP="008A7B3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4. Район размещения в загородной зоне  _____________________________ ______________________________________________________________________</w:t>
      </w:r>
    </w:p>
    <w:p w:rsidR="00DB2273" w:rsidRPr="00D22362" w:rsidRDefault="00DB2273" w:rsidP="008A7B31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D22362">
        <w:rPr>
          <w:rFonts w:ascii="Arial" w:hAnsi="Arial" w:cs="Arial"/>
          <w:i/>
          <w:sz w:val="24"/>
          <w:szCs w:val="24"/>
        </w:rPr>
        <w:t xml:space="preserve">( наименование  сельского района, населенного пункта) </w:t>
      </w:r>
    </w:p>
    <w:p w:rsidR="00DB2273" w:rsidRPr="00D22362" w:rsidRDefault="00DB2273" w:rsidP="008A7B3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B2273" w:rsidRPr="00D22362" w:rsidRDefault="00DB2273" w:rsidP="008A7B31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22362">
        <w:rPr>
          <w:rFonts w:ascii="Arial" w:hAnsi="Arial" w:cs="Arial"/>
          <w:b/>
          <w:sz w:val="24"/>
          <w:szCs w:val="24"/>
        </w:rPr>
        <w:t>ЭВАКУАЦИЯ  ПЕШИМ  ПОРЯДКОМ</w:t>
      </w:r>
    </w:p>
    <w:p w:rsidR="00DB2273" w:rsidRPr="00D22362" w:rsidRDefault="00DB2273" w:rsidP="008A7B3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1. Количество эвакуируемых ____________ человек.</w:t>
      </w:r>
    </w:p>
    <w:p w:rsidR="00DB2273" w:rsidRPr="00D22362" w:rsidRDefault="00DB2273" w:rsidP="008A7B3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2. Сборный эвакуационный пункт № _______, находится _______________</w:t>
      </w:r>
    </w:p>
    <w:p w:rsidR="00DB2273" w:rsidRPr="00D22362" w:rsidRDefault="00DB2273" w:rsidP="008A7B3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___________________________________________, телефон _____________</w:t>
      </w:r>
    </w:p>
    <w:p w:rsidR="00DB2273" w:rsidRPr="00D22362" w:rsidRDefault="00DB2273" w:rsidP="008A7B3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3. Маршрут № ________</w:t>
      </w:r>
      <w:proofErr w:type="gramStart"/>
      <w:r w:rsidRPr="00D22362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D22362">
        <w:rPr>
          <w:rFonts w:ascii="Arial" w:hAnsi="Arial" w:cs="Arial"/>
          <w:sz w:val="24"/>
          <w:szCs w:val="24"/>
        </w:rPr>
        <w:t xml:space="preserve"> время прохождения исходного пункта эвакуации </w:t>
      </w:r>
    </w:p>
    <w:p w:rsidR="00DB2273" w:rsidRPr="00D22362" w:rsidRDefault="00DB2273" w:rsidP="008A7B3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    «Ч» + ________ час</w:t>
      </w:r>
      <w:proofErr w:type="gramStart"/>
      <w:r w:rsidRPr="00D22362">
        <w:rPr>
          <w:rFonts w:ascii="Arial" w:hAnsi="Arial" w:cs="Arial"/>
          <w:sz w:val="24"/>
          <w:szCs w:val="24"/>
        </w:rPr>
        <w:t>.</w:t>
      </w:r>
      <w:proofErr w:type="gramEnd"/>
      <w:r w:rsidRPr="00D22362">
        <w:rPr>
          <w:rFonts w:ascii="Arial" w:hAnsi="Arial" w:cs="Arial"/>
          <w:sz w:val="24"/>
          <w:szCs w:val="24"/>
        </w:rPr>
        <w:t xml:space="preserve"> _________ </w:t>
      </w:r>
      <w:proofErr w:type="gramStart"/>
      <w:r w:rsidRPr="00D22362">
        <w:rPr>
          <w:rFonts w:ascii="Arial" w:hAnsi="Arial" w:cs="Arial"/>
          <w:sz w:val="24"/>
          <w:szCs w:val="24"/>
        </w:rPr>
        <w:t>м</w:t>
      </w:r>
      <w:proofErr w:type="gramEnd"/>
      <w:r w:rsidRPr="00D22362">
        <w:rPr>
          <w:rFonts w:ascii="Arial" w:hAnsi="Arial" w:cs="Arial"/>
          <w:sz w:val="24"/>
          <w:szCs w:val="24"/>
        </w:rPr>
        <w:t>ин.</w:t>
      </w:r>
    </w:p>
    <w:p w:rsidR="00DB2273" w:rsidRPr="00D22362" w:rsidRDefault="00DB2273" w:rsidP="008A7B3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4. Промежуточный пункт эвакуации (ПЭП) ____________________________</w:t>
      </w:r>
    </w:p>
    <w:p w:rsidR="00DB2273" w:rsidRPr="00D22362" w:rsidRDefault="00DB2273" w:rsidP="008A7B3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DB2273" w:rsidRPr="00D22362" w:rsidRDefault="00DB2273" w:rsidP="008A7B3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    Время прибытия  на ПЭП  -      «Ч» +  _______ час</w:t>
      </w:r>
      <w:proofErr w:type="gramStart"/>
      <w:r w:rsidRPr="00D22362">
        <w:rPr>
          <w:rFonts w:ascii="Arial" w:hAnsi="Arial" w:cs="Arial"/>
          <w:sz w:val="24"/>
          <w:szCs w:val="24"/>
        </w:rPr>
        <w:t>.</w:t>
      </w:r>
      <w:proofErr w:type="gramEnd"/>
      <w:r w:rsidRPr="00D22362">
        <w:rPr>
          <w:rFonts w:ascii="Arial" w:hAnsi="Arial" w:cs="Arial"/>
          <w:sz w:val="24"/>
          <w:szCs w:val="24"/>
        </w:rPr>
        <w:t xml:space="preserve"> _________ </w:t>
      </w:r>
      <w:proofErr w:type="gramStart"/>
      <w:r w:rsidRPr="00D22362">
        <w:rPr>
          <w:rFonts w:ascii="Arial" w:hAnsi="Arial" w:cs="Arial"/>
          <w:sz w:val="24"/>
          <w:szCs w:val="24"/>
        </w:rPr>
        <w:t>м</w:t>
      </w:r>
      <w:proofErr w:type="gramEnd"/>
      <w:r w:rsidRPr="00D22362">
        <w:rPr>
          <w:rFonts w:ascii="Arial" w:hAnsi="Arial" w:cs="Arial"/>
          <w:sz w:val="24"/>
          <w:szCs w:val="24"/>
        </w:rPr>
        <w:t>ин.</w:t>
      </w:r>
    </w:p>
    <w:p w:rsidR="00DB2273" w:rsidRPr="00D22362" w:rsidRDefault="00DB2273" w:rsidP="008A7B3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5. Вывоз эваконаселения из промежуточного пункта эвакуации производится  по распоряжению  отдела ГОЧС _______________________________________  сельского района.</w:t>
      </w:r>
    </w:p>
    <w:p w:rsidR="00DB2273" w:rsidRPr="00D22362" w:rsidRDefault="00DB2273" w:rsidP="008A7B3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 </w:t>
      </w:r>
    </w:p>
    <w:p w:rsidR="00DB2273" w:rsidRPr="00D22362" w:rsidRDefault="00DB2273" w:rsidP="00DB2273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22362">
        <w:rPr>
          <w:rFonts w:ascii="Arial" w:hAnsi="Arial" w:cs="Arial"/>
          <w:b/>
          <w:sz w:val="24"/>
          <w:szCs w:val="24"/>
        </w:rPr>
        <w:t>ЭВАКУАЦИЯ  ЖЕЛЕЗНОДОРОЖНЫМ  ТРАНСПОРТОМ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 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1. Количество эвакуируемых  ______________ человек.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2. Сборный эвакуационный пункт № _______ находится ________________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_______________________________________________, телефон __________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3. Станция посадки ___________________________, номер поезда ________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Время подачи ж.д. поезда под посадку «Ч» +  ________ час. ______ мин.</w:t>
      </w:r>
      <w:proofErr w:type="gramStart"/>
      <w:r w:rsidRPr="00D22362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D22362">
        <w:rPr>
          <w:rFonts w:ascii="Arial" w:hAnsi="Arial" w:cs="Arial"/>
          <w:sz w:val="24"/>
          <w:szCs w:val="24"/>
        </w:rPr>
        <w:t xml:space="preserve"> номер ж.д. станционного пути _________,  время  отправления поезда «Ч» +  ____ час. _____мин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4. Станция высадки  _______________________________________________                                                           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Время прибытия на станцию высадки  «Ч» +  ______ час</w:t>
      </w:r>
      <w:proofErr w:type="gramStart"/>
      <w:r w:rsidRPr="00D22362">
        <w:rPr>
          <w:rFonts w:ascii="Arial" w:hAnsi="Arial" w:cs="Arial"/>
          <w:sz w:val="24"/>
          <w:szCs w:val="24"/>
        </w:rPr>
        <w:t>.</w:t>
      </w:r>
      <w:proofErr w:type="gramEnd"/>
      <w:r w:rsidRPr="00D22362">
        <w:rPr>
          <w:rFonts w:ascii="Arial" w:hAnsi="Arial" w:cs="Arial"/>
          <w:sz w:val="24"/>
          <w:szCs w:val="24"/>
        </w:rPr>
        <w:t xml:space="preserve">_______ </w:t>
      </w:r>
      <w:proofErr w:type="gramStart"/>
      <w:r w:rsidRPr="00D22362">
        <w:rPr>
          <w:rFonts w:ascii="Arial" w:hAnsi="Arial" w:cs="Arial"/>
          <w:sz w:val="24"/>
          <w:szCs w:val="24"/>
        </w:rPr>
        <w:t>м</w:t>
      </w:r>
      <w:proofErr w:type="gramEnd"/>
      <w:r w:rsidRPr="00D22362">
        <w:rPr>
          <w:rFonts w:ascii="Arial" w:hAnsi="Arial" w:cs="Arial"/>
          <w:sz w:val="24"/>
          <w:szCs w:val="24"/>
        </w:rPr>
        <w:t>ин.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5. Вывоз населения (</w:t>
      </w:r>
      <w:proofErr w:type="spellStart"/>
      <w:r w:rsidRPr="00D22362">
        <w:rPr>
          <w:rFonts w:ascii="Arial" w:hAnsi="Arial" w:cs="Arial"/>
          <w:sz w:val="24"/>
          <w:szCs w:val="24"/>
        </w:rPr>
        <w:t>эвакогруза</w:t>
      </w:r>
      <w:proofErr w:type="spellEnd"/>
      <w:r w:rsidRPr="00D22362">
        <w:rPr>
          <w:rFonts w:ascii="Arial" w:hAnsi="Arial" w:cs="Arial"/>
          <w:sz w:val="24"/>
          <w:szCs w:val="24"/>
        </w:rPr>
        <w:t xml:space="preserve">)  со станции высадки </w:t>
      </w:r>
      <w:proofErr w:type="gramStart"/>
      <w:r w:rsidRPr="00D22362">
        <w:rPr>
          <w:rFonts w:ascii="Arial" w:hAnsi="Arial" w:cs="Arial"/>
          <w:sz w:val="24"/>
          <w:szCs w:val="24"/>
        </w:rPr>
        <w:t>до</w:t>
      </w:r>
      <w:proofErr w:type="gramEnd"/>
      <w:r w:rsidRPr="00D22362">
        <w:rPr>
          <w:rFonts w:ascii="Arial" w:hAnsi="Arial" w:cs="Arial"/>
          <w:sz w:val="24"/>
          <w:szCs w:val="24"/>
        </w:rPr>
        <w:t xml:space="preserve">  _______________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DB2273" w:rsidRPr="00D22362" w:rsidRDefault="00DB2273" w:rsidP="00DB2273">
      <w:pPr>
        <w:ind w:firstLine="709"/>
        <w:rPr>
          <w:rFonts w:ascii="Arial" w:hAnsi="Arial" w:cs="Arial"/>
          <w:i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                  </w:t>
      </w:r>
      <w:r w:rsidRPr="00D22362">
        <w:rPr>
          <w:rFonts w:ascii="Arial" w:hAnsi="Arial" w:cs="Arial"/>
          <w:sz w:val="24"/>
          <w:szCs w:val="24"/>
        </w:rPr>
        <w:tab/>
      </w:r>
      <w:r w:rsidRPr="00D22362">
        <w:rPr>
          <w:rFonts w:ascii="Arial" w:hAnsi="Arial" w:cs="Arial"/>
          <w:sz w:val="24"/>
          <w:szCs w:val="24"/>
        </w:rPr>
        <w:tab/>
      </w:r>
      <w:r w:rsidRPr="00D22362">
        <w:rPr>
          <w:rFonts w:ascii="Arial" w:hAnsi="Arial" w:cs="Arial"/>
          <w:i/>
          <w:sz w:val="24"/>
          <w:szCs w:val="24"/>
        </w:rPr>
        <w:t xml:space="preserve">( наименование  района,  населенного пункта)  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22362">
        <w:rPr>
          <w:rFonts w:ascii="Arial" w:hAnsi="Arial" w:cs="Arial"/>
          <w:b/>
          <w:sz w:val="24"/>
          <w:szCs w:val="24"/>
        </w:rPr>
        <w:t>ЭВАКУАЦИЯ  АВТОМОБИЛЬНЫМ  ТРАНСПОРТОМ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 1.  Количество эвакуируемых _____________ человек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 2. Сборный эвакуационный пункт № _______</w:t>
      </w:r>
      <w:proofErr w:type="gramStart"/>
      <w:r w:rsidRPr="00D22362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D22362">
        <w:rPr>
          <w:rFonts w:ascii="Arial" w:hAnsi="Arial" w:cs="Arial"/>
          <w:sz w:val="24"/>
          <w:szCs w:val="24"/>
        </w:rPr>
        <w:t xml:space="preserve"> находится ______________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_______________________________________________, телефон 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3. Автоколонна № ______</w:t>
      </w:r>
      <w:proofErr w:type="gramStart"/>
      <w:r w:rsidRPr="00D22362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D22362">
        <w:rPr>
          <w:rFonts w:ascii="Arial" w:hAnsi="Arial" w:cs="Arial"/>
          <w:sz w:val="24"/>
          <w:szCs w:val="24"/>
        </w:rPr>
        <w:t xml:space="preserve"> количество машин ________ , номер рейса_______________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    Время подачи автотранспорта под посадку  «Ч» + _____ час</w:t>
      </w:r>
      <w:proofErr w:type="gramStart"/>
      <w:r w:rsidRPr="00D22362">
        <w:rPr>
          <w:rFonts w:ascii="Arial" w:hAnsi="Arial" w:cs="Arial"/>
          <w:sz w:val="24"/>
          <w:szCs w:val="24"/>
        </w:rPr>
        <w:t>.</w:t>
      </w:r>
      <w:proofErr w:type="gramEnd"/>
      <w:r w:rsidRPr="00D22362">
        <w:rPr>
          <w:rFonts w:ascii="Arial" w:hAnsi="Arial" w:cs="Arial"/>
          <w:sz w:val="24"/>
          <w:szCs w:val="24"/>
        </w:rPr>
        <w:t xml:space="preserve"> _______ </w:t>
      </w:r>
      <w:proofErr w:type="gramStart"/>
      <w:r w:rsidRPr="00D22362">
        <w:rPr>
          <w:rFonts w:ascii="Arial" w:hAnsi="Arial" w:cs="Arial"/>
          <w:sz w:val="24"/>
          <w:szCs w:val="24"/>
        </w:rPr>
        <w:t>м</w:t>
      </w:r>
      <w:proofErr w:type="gramEnd"/>
      <w:r w:rsidRPr="00D22362">
        <w:rPr>
          <w:rFonts w:ascii="Arial" w:hAnsi="Arial" w:cs="Arial"/>
          <w:sz w:val="24"/>
          <w:szCs w:val="24"/>
        </w:rPr>
        <w:t>ин.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    Время отправления автоколонны с СЭП  -   «Ч» + _____ час</w:t>
      </w:r>
      <w:proofErr w:type="gramStart"/>
      <w:r w:rsidRPr="00D22362">
        <w:rPr>
          <w:rFonts w:ascii="Arial" w:hAnsi="Arial" w:cs="Arial"/>
          <w:sz w:val="24"/>
          <w:szCs w:val="24"/>
        </w:rPr>
        <w:t>.</w:t>
      </w:r>
      <w:proofErr w:type="gramEnd"/>
      <w:r w:rsidRPr="00D22362">
        <w:rPr>
          <w:rFonts w:ascii="Arial" w:hAnsi="Arial" w:cs="Arial"/>
          <w:sz w:val="24"/>
          <w:szCs w:val="24"/>
        </w:rPr>
        <w:t xml:space="preserve"> _______ </w:t>
      </w:r>
      <w:proofErr w:type="gramStart"/>
      <w:r w:rsidRPr="00D22362">
        <w:rPr>
          <w:rFonts w:ascii="Arial" w:hAnsi="Arial" w:cs="Arial"/>
          <w:sz w:val="24"/>
          <w:szCs w:val="24"/>
        </w:rPr>
        <w:t>м</w:t>
      </w:r>
      <w:proofErr w:type="gramEnd"/>
      <w:r w:rsidRPr="00D22362">
        <w:rPr>
          <w:rFonts w:ascii="Arial" w:hAnsi="Arial" w:cs="Arial"/>
          <w:sz w:val="24"/>
          <w:szCs w:val="24"/>
        </w:rPr>
        <w:t>ин.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    Время прибытия на пункт высадки </w:t>
      </w:r>
      <w:proofErr w:type="gramStart"/>
      <w:r w:rsidRPr="00D22362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D22362">
        <w:rPr>
          <w:rFonts w:ascii="Arial" w:hAnsi="Arial" w:cs="Arial"/>
          <w:sz w:val="24"/>
          <w:szCs w:val="24"/>
        </w:rPr>
        <w:t>приемный эвакуационный пункт)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«Ч» + _______ час</w:t>
      </w:r>
      <w:proofErr w:type="gramStart"/>
      <w:r w:rsidRPr="00D22362">
        <w:rPr>
          <w:rFonts w:ascii="Arial" w:hAnsi="Arial" w:cs="Arial"/>
          <w:sz w:val="24"/>
          <w:szCs w:val="24"/>
        </w:rPr>
        <w:t>.</w:t>
      </w:r>
      <w:proofErr w:type="gramEnd"/>
      <w:r w:rsidRPr="00D22362">
        <w:rPr>
          <w:rFonts w:ascii="Arial" w:hAnsi="Arial" w:cs="Arial"/>
          <w:sz w:val="24"/>
          <w:szCs w:val="24"/>
        </w:rPr>
        <w:t xml:space="preserve"> ________ </w:t>
      </w:r>
      <w:proofErr w:type="gramStart"/>
      <w:r w:rsidRPr="00D22362">
        <w:rPr>
          <w:rFonts w:ascii="Arial" w:hAnsi="Arial" w:cs="Arial"/>
          <w:sz w:val="24"/>
          <w:szCs w:val="24"/>
        </w:rPr>
        <w:t>м</w:t>
      </w:r>
      <w:proofErr w:type="gramEnd"/>
      <w:r w:rsidRPr="00D22362">
        <w:rPr>
          <w:rFonts w:ascii="Arial" w:hAnsi="Arial" w:cs="Arial"/>
          <w:sz w:val="24"/>
          <w:szCs w:val="24"/>
        </w:rPr>
        <w:t>ин.</w:t>
      </w: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ind w:firstLine="709"/>
        <w:rPr>
          <w:rFonts w:ascii="Arial" w:hAnsi="Arial" w:cs="Arial"/>
          <w:sz w:val="24"/>
          <w:szCs w:val="24"/>
        </w:rPr>
      </w:pPr>
    </w:p>
    <w:p w:rsidR="00DB2273" w:rsidRDefault="00DB2273" w:rsidP="008A7B31">
      <w:pPr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ВЕРНО: Секретарь эвакуационной комиссии ____________________________________</w:t>
      </w:r>
    </w:p>
    <w:p w:rsidR="003B7CBE" w:rsidRDefault="003B7CBE" w:rsidP="008A7B31">
      <w:pPr>
        <w:jc w:val="both"/>
        <w:rPr>
          <w:rFonts w:ascii="Arial" w:hAnsi="Arial" w:cs="Arial"/>
          <w:sz w:val="24"/>
          <w:szCs w:val="24"/>
        </w:rPr>
      </w:pPr>
    </w:p>
    <w:p w:rsidR="00DB2273" w:rsidRPr="00D22362" w:rsidRDefault="00DB2273" w:rsidP="008A7B31">
      <w:pPr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 ________________________</w:t>
      </w:r>
      <w:r w:rsidR="003B7CBE">
        <w:rPr>
          <w:rFonts w:ascii="Arial" w:hAnsi="Arial" w:cs="Arial"/>
          <w:sz w:val="24"/>
          <w:szCs w:val="24"/>
        </w:rPr>
        <w:t>________________</w:t>
      </w:r>
      <w:r w:rsidRPr="00D22362">
        <w:rPr>
          <w:rFonts w:ascii="Arial" w:hAnsi="Arial" w:cs="Arial"/>
          <w:sz w:val="24"/>
          <w:szCs w:val="24"/>
        </w:rPr>
        <w:t xml:space="preserve">_____района г. __________ </w:t>
      </w:r>
      <w:proofErr w:type="gramStart"/>
      <w:r w:rsidRPr="00D22362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D22362">
        <w:rPr>
          <w:rFonts w:ascii="Arial" w:hAnsi="Arial" w:cs="Arial"/>
          <w:sz w:val="24"/>
          <w:szCs w:val="24"/>
        </w:rPr>
        <w:t>подпись)</w:t>
      </w:r>
    </w:p>
    <w:p w:rsidR="00DB2273" w:rsidRPr="00D22362" w:rsidRDefault="00DB2273" w:rsidP="008A7B31">
      <w:pPr>
        <w:jc w:val="both"/>
        <w:rPr>
          <w:rFonts w:ascii="Arial" w:hAnsi="Arial" w:cs="Arial"/>
          <w:sz w:val="24"/>
          <w:szCs w:val="24"/>
        </w:rPr>
      </w:pPr>
    </w:p>
    <w:p w:rsidR="00DB2273" w:rsidRPr="00D22362" w:rsidRDefault="00DB2273" w:rsidP="008A7B31">
      <w:pPr>
        <w:pStyle w:val="4"/>
        <w:jc w:val="both"/>
        <w:rPr>
          <w:rFonts w:ascii="Arial" w:hAnsi="Arial" w:cs="Arial"/>
          <w:sz w:val="24"/>
          <w:szCs w:val="24"/>
        </w:rPr>
      </w:pPr>
    </w:p>
    <w:p w:rsidR="00DB2273" w:rsidRPr="00D22362" w:rsidRDefault="00DB2273" w:rsidP="008A7B3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Документация ПЭП подписывается председателем эвакоприемной комиссии, утверждается Руководителем гражданской обороны муниципального образования  и хранится в отдельной папке.</w:t>
      </w:r>
    </w:p>
    <w:p w:rsidR="00DB2273" w:rsidRPr="00D22362" w:rsidRDefault="00DB2273" w:rsidP="008A7B3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Выписки из "Плана приема, размещения и первоочередного жизнеобеспечения эвакуируемого населения в загородной зоне" разрабатываются эвакоприемной комиссией муниципального образования совместно с соответствующими органами ГОЧС, службами ГО и направляются в муниципальные образования загородной зоны  с указанием «для ПЭП», которые должны содержать следующую информацию:</w:t>
      </w:r>
    </w:p>
    <w:p w:rsidR="00DB2273" w:rsidRPr="00D22362" w:rsidRDefault="00DB2273" w:rsidP="008A7B3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- количество </w:t>
      </w:r>
      <w:proofErr w:type="gramStart"/>
      <w:r w:rsidRPr="00D22362">
        <w:rPr>
          <w:rFonts w:ascii="Arial" w:hAnsi="Arial" w:cs="Arial"/>
          <w:sz w:val="24"/>
          <w:szCs w:val="24"/>
        </w:rPr>
        <w:t>прибывающего</w:t>
      </w:r>
      <w:proofErr w:type="gramEnd"/>
      <w:r w:rsidRPr="00D22362">
        <w:rPr>
          <w:rFonts w:ascii="Arial" w:hAnsi="Arial" w:cs="Arial"/>
          <w:sz w:val="24"/>
          <w:szCs w:val="24"/>
        </w:rPr>
        <w:t xml:space="preserve"> эваконаселения с разбивкой по категориям;</w:t>
      </w:r>
    </w:p>
    <w:p w:rsidR="00DB2273" w:rsidRPr="00D22362" w:rsidRDefault="00DB2273" w:rsidP="008A7B3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- наименование объектов экономики, прибывающих по эвакуации;</w:t>
      </w:r>
    </w:p>
    <w:p w:rsidR="00DB2273" w:rsidRPr="00D22362" w:rsidRDefault="00DB2273" w:rsidP="008A7B3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- здания и сооружения, планируемые для размещения эваконаселения на территориях сельских администраций;</w:t>
      </w:r>
    </w:p>
    <w:p w:rsidR="00DB2273" w:rsidRPr="00D22362" w:rsidRDefault="00DB2273" w:rsidP="008A7B3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- порядок размещения эваконаселения;</w:t>
      </w:r>
    </w:p>
    <w:p w:rsidR="00DB2273" w:rsidRPr="00D22362" w:rsidRDefault="00DB2273" w:rsidP="008A7B3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- пункты высадки и их оборудование;</w:t>
      </w:r>
    </w:p>
    <w:p w:rsidR="00DB2273" w:rsidRPr="00D22362" w:rsidRDefault="00DB2273" w:rsidP="008A7B3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- приемные эвакопункты (ПЭП), их дислокация, порядок приведения в готовность, пропускная способность (выписка из плана приёма и размещения эваконаселения в загородной зоне);</w:t>
      </w:r>
    </w:p>
    <w:p w:rsidR="00DB2273" w:rsidRPr="00D22362" w:rsidRDefault="00DB2273" w:rsidP="008A7B3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- количество транспортных средств, выделяемых для эвакоперевозок, их распределение по маршрутам;</w:t>
      </w:r>
    </w:p>
    <w:p w:rsidR="00DB2273" w:rsidRPr="00D22362" w:rsidRDefault="00DB2273" w:rsidP="008A7B3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- порядок и сроки доставки эваконаселения в пункты размещения;</w:t>
      </w:r>
    </w:p>
    <w:p w:rsidR="00DB2273" w:rsidRPr="00D22362" w:rsidRDefault="00DB2273" w:rsidP="008A7B3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- порядок оповещения должностных лиц, ответственных за размещение и первоочередное жизнеобеспечение эваконаселения;</w:t>
      </w:r>
    </w:p>
    <w:p w:rsidR="00DB2273" w:rsidRPr="00D22362" w:rsidRDefault="00DB2273" w:rsidP="008A7B3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- организация первоочередного жизнеобеспечения эваконаселения в населенных пунктах сельских администраций;</w:t>
      </w:r>
    </w:p>
    <w:p w:rsidR="00DB2273" w:rsidRPr="00D22362" w:rsidRDefault="00DB2273" w:rsidP="008A7B3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- организация управления и связи в ходе эвакуации;</w:t>
      </w:r>
    </w:p>
    <w:p w:rsidR="00DB2273" w:rsidRPr="00D22362" w:rsidRDefault="00DB2273" w:rsidP="008A7B3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- порядок проведения инструктажа и информирования местного и прибывающего эваконаселения.</w:t>
      </w:r>
    </w:p>
    <w:p w:rsidR="00DB2273" w:rsidRPr="00D22362" w:rsidRDefault="00DB2273" w:rsidP="008A7B3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Цифровые показатели по приему и размещению эваконаселения  корректируются один раз в год по состоянию на 1 января текущего года. Корректировка проводится до 1 марта, после чего на листе корректировки делается отметка: «Документация ПЭП откорректирована по состоянию на </w:t>
      </w:r>
      <w:r w:rsidR="002E5E33">
        <w:rPr>
          <w:rFonts w:ascii="Arial" w:hAnsi="Arial" w:cs="Arial"/>
          <w:sz w:val="24"/>
          <w:szCs w:val="24"/>
        </w:rPr>
        <w:t>0</w:t>
      </w:r>
      <w:r w:rsidRPr="00D22362">
        <w:rPr>
          <w:rFonts w:ascii="Arial" w:hAnsi="Arial" w:cs="Arial"/>
          <w:sz w:val="24"/>
          <w:szCs w:val="24"/>
        </w:rPr>
        <w:t>1.01.20</w:t>
      </w:r>
      <w:r w:rsidR="002E5E33">
        <w:rPr>
          <w:rFonts w:ascii="Arial" w:hAnsi="Arial" w:cs="Arial"/>
          <w:sz w:val="24"/>
          <w:szCs w:val="24"/>
        </w:rPr>
        <w:t>2</w:t>
      </w:r>
      <w:r w:rsidRPr="00D22362">
        <w:rPr>
          <w:rFonts w:ascii="Arial" w:hAnsi="Arial" w:cs="Arial"/>
          <w:sz w:val="24"/>
          <w:szCs w:val="24"/>
        </w:rPr>
        <w:t>__ года» и скрепляется  подписью  лица, ответственного за корректировку.</w:t>
      </w:r>
    </w:p>
    <w:p w:rsidR="00DB2273" w:rsidRPr="00D22362" w:rsidRDefault="00DB2273" w:rsidP="008A7B31">
      <w:pPr>
        <w:jc w:val="both"/>
        <w:rPr>
          <w:rFonts w:ascii="Arial" w:hAnsi="Arial" w:cs="Arial"/>
          <w:b/>
          <w:sz w:val="24"/>
          <w:szCs w:val="24"/>
        </w:rPr>
      </w:pPr>
    </w:p>
    <w:p w:rsidR="00DB2273" w:rsidRPr="00D22362" w:rsidRDefault="00DB2273" w:rsidP="008A7B31">
      <w:pPr>
        <w:ind w:firstLine="7938"/>
        <w:jc w:val="both"/>
        <w:rPr>
          <w:rFonts w:ascii="Arial" w:hAnsi="Arial" w:cs="Arial"/>
          <w:sz w:val="24"/>
          <w:szCs w:val="24"/>
        </w:rPr>
      </w:pPr>
    </w:p>
    <w:p w:rsidR="00DB2273" w:rsidRDefault="00DB2273" w:rsidP="00DB2273">
      <w:pPr>
        <w:jc w:val="right"/>
        <w:rPr>
          <w:sz w:val="28"/>
          <w:szCs w:val="28"/>
        </w:rPr>
      </w:pPr>
    </w:p>
    <w:p w:rsidR="00D22362" w:rsidRDefault="00D22362" w:rsidP="00DB2273">
      <w:pPr>
        <w:jc w:val="right"/>
        <w:rPr>
          <w:sz w:val="28"/>
          <w:szCs w:val="28"/>
        </w:rPr>
      </w:pPr>
    </w:p>
    <w:p w:rsidR="00D22362" w:rsidRDefault="00D22362" w:rsidP="00DB2273">
      <w:pPr>
        <w:jc w:val="right"/>
        <w:rPr>
          <w:sz w:val="28"/>
          <w:szCs w:val="28"/>
        </w:rPr>
      </w:pPr>
    </w:p>
    <w:p w:rsidR="00D22362" w:rsidRDefault="00D22362" w:rsidP="00DB2273">
      <w:pPr>
        <w:jc w:val="right"/>
        <w:rPr>
          <w:sz w:val="28"/>
          <w:szCs w:val="28"/>
        </w:rPr>
      </w:pPr>
    </w:p>
    <w:p w:rsidR="00D22362" w:rsidRDefault="00D22362" w:rsidP="00DB2273">
      <w:pPr>
        <w:jc w:val="right"/>
        <w:rPr>
          <w:sz w:val="28"/>
          <w:szCs w:val="28"/>
        </w:rPr>
      </w:pPr>
    </w:p>
    <w:p w:rsidR="00D22362" w:rsidRDefault="00D22362" w:rsidP="00DB2273">
      <w:pPr>
        <w:jc w:val="right"/>
        <w:rPr>
          <w:sz w:val="28"/>
          <w:szCs w:val="28"/>
        </w:rPr>
      </w:pPr>
    </w:p>
    <w:p w:rsidR="00D22362" w:rsidRDefault="00D22362" w:rsidP="00DB2273">
      <w:pPr>
        <w:jc w:val="right"/>
        <w:rPr>
          <w:sz w:val="28"/>
          <w:szCs w:val="28"/>
        </w:rPr>
      </w:pPr>
    </w:p>
    <w:p w:rsidR="00D22362" w:rsidRDefault="00D22362" w:rsidP="00DB2273">
      <w:pPr>
        <w:jc w:val="right"/>
        <w:rPr>
          <w:sz w:val="28"/>
          <w:szCs w:val="28"/>
        </w:rPr>
      </w:pPr>
    </w:p>
    <w:p w:rsidR="00D22362" w:rsidRDefault="00D22362" w:rsidP="00DB2273">
      <w:pPr>
        <w:jc w:val="right"/>
        <w:rPr>
          <w:sz w:val="28"/>
          <w:szCs w:val="28"/>
        </w:rPr>
      </w:pPr>
    </w:p>
    <w:p w:rsidR="00D22362" w:rsidRDefault="00D22362" w:rsidP="00DB2273">
      <w:pPr>
        <w:jc w:val="right"/>
        <w:rPr>
          <w:sz w:val="28"/>
          <w:szCs w:val="28"/>
        </w:rPr>
      </w:pPr>
    </w:p>
    <w:p w:rsidR="00DB2273" w:rsidRDefault="00DB2273" w:rsidP="00DB2273">
      <w:pPr>
        <w:jc w:val="right"/>
        <w:rPr>
          <w:sz w:val="28"/>
          <w:szCs w:val="28"/>
        </w:rPr>
      </w:pPr>
    </w:p>
    <w:p w:rsidR="00DB2273" w:rsidRDefault="00DB2273" w:rsidP="00DB2273">
      <w:pPr>
        <w:jc w:val="right"/>
        <w:rPr>
          <w:sz w:val="28"/>
          <w:szCs w:val="28"/>
        </w:rPr>
      </w:pPr>
    </w:p>
    <w:p w:rsidR="00DB2273" w:rsidRDefault="00DB2273" w:rsidP="00DB2273">
      <w:pPr>
        <w:jc w:val="right"/>
        <w:rPr>
          <w:sz w:val="28"/>
          <w:szCs w:val="28"/>
        </w:rPr>
      </w:pPr>
    </w:p>
    <w:p w:rsidR="00DB2273" w:rsidRDefault="00DB2273" w:rsidP="00DB2273">
      <w:pPr>
        <w:jc w:val="right"/>
        <w:rPr>
          <w:sz w:val="28"/>
          <w:szCs w:val="28"/>
        </w:rPr>
      </w:pPr>
    </w:p>
    <w:p w:rsidR="00393B2C" w:rsidRDefault="00393B2C" w:rsidP="00393B2C">
      <w:pPr>
        <w:jc w:val="right"/>
        <w:rPr>
          <w:sz w:val="24"/>
        </w:rPr>
      </w:pPr>
      <w:r w:rsidRPr="008B76B6">
        <w:rPr>
          <w:sz w:val="24"/>
        </w:rPr>
        <w:t xml:space="preserve">Приложение №  </w:t>
      </w:r>
      <w:r>
        <w:rPr>
          <w:sz w:val="24"/>
        </w:rPr>
        <w:t>1</w:t>
      </w:r>
    </w:p>
    <w:p w:rsidR="00393B2C" w:rsidRPr="008B76B6" w:rsidRDefault="00393B2C" w:rsidP="00393B2C">
      <w:pPr>
        <w:jc w:val="right"/>
        <w:rPr>
          <w:sz w:val="24"/>
        </w:rPr>
      </w:pPr>
    </w:p>
    <w:p w:rsidR="00DB2273" w:rsidRPr="00F069C6" w:rsidRDefault="00DB2273" w:rsidP="00DC1849">
      <w:pPr>
        <w:jc w:val="center"/>
        <w:rPr>
          <w:b/>
          <w:sz w:val="28"/>
          <w:szCs w:val="28"/>
        </w:rPr>
      </w:pPr>
      <w:r w:rsidRPr="00F069C6">
        <w:rPr>
          <w:b/>
          <w:sz w:val="28"/>
          <w:szCs w:val="28"/>
        </w:rPr>
        <w:t>С Х Е М А</w:t>
      </w:r>
    </w:p>
    <w:p w:rsidR="00DB2273" w:rsidRPr="00F069C6" w:rsidRDefault="00D22362" w:rsidP="00DB2273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F069C6">
        <w:rPr>
          <w:rFonts w:ascii="Times New Roman" w:hAnsi="Times New Roman"/>
          <w:b/>
          <w:sz w:val="28"/>
          <w:szCs w:val="28"/>
        </w:rPr>
        <w:t>РАЗМЕЩЕНИЯ ЭВАКОНАСЕЛЕНИЯ ОБЪЕКТОВ ЭКОНОМИКИ</w:t>
      </w:r>
    </w:p>
    <w:p w:rsidR="00DB2273" w:rsidRPr="00F069C6" w:rsidRDefault="00D22362" w:rsidP="00DB2273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F069C6">
        <w:rPr>
          <w:rFonts w:ascii="Times New Roman" w:hAnsi="Times New Roman"/>
          <w:b/>
          <w:sz w:val="28"/>
          <w:szCs w:val="28"/>
        </w:rPr>
        <w:t xml:space="preserve">ПО НАСЕЛЕННЫМ ПУНКТАМ  ПЭП № </w:t>
      </w:r>
      <w:r>
        <w:rPr>
          <w:rFonts w:ascii="Times New Roman" w:hAnsi="Times New Roman"/>
          <w:b/>
          <w:sz w:val="28"/>
          <w:szCs w:val="28"/>
        </w:rPr>
        <w:t>2</w:t>
      </w:r>
    </w:p>
    <w:p w:rsidR="00DB2273" w:rsidRPr="00F069C6" w:rsidRDefault="00D22362" w:rsidP="00DB2273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ГОЛОУСТНЕНСКОГО</w:t>
      </w:r>
      <w:r w:rsidRPr="00F069C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МО</w:t>
      </w:r>
    </w:p>
    <w:p w:rsidR="00DB2273" w:rsidRPr="008B76B6" w:rsidRDefault="00DB2273" w:rsidP="00DB2273">
      <w:pPr>
        <w:pStyle w:val="ad"/>
        <w:jc w:val="center"/>
        <w:rPr>
          <w:rFonts w:ascii="Times New Roman" w:hAnsi="Times New Roman"/>
          <w:b/>
          <w:sz w:val="24"/>
        </w:rPr>
      </w:pPr>
    </w:p>
    <w:p w:rsidR="00DB2273" w:rsidRPr="008B76B6" w:rsidRDefault="00955649" w:rsidP="00DB2273">
      <w:pPr>
        <w:pStyle w:val="a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napToGrid/>
          <w:sz w:val="24"/>
        </w:rPr>
        <w:pict>
          <v:rect id="Прямоугольник 126" o:spid="_x0000_s1076" style="position:absolute;left:0;text-align:left;margin-left:168.4pt;margin-top:4.45pt;width:165.65pt;height:79.25pt;z-index:251787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" o:allowincell="f" filled="f" strokeweight="2pt"/>
        </w:pict>
      </w:r>
    </w:p>
    <w:p w:rsidR="00DB2273" w:rsidRPr="0060753F" w:rsidRDefault="008D2AC1" w:rsidP="008D2AC1">
      <w:pPr>
        <w:pStyle w:val="ad"/>
        <w:tabs>
          <w:tab w:val="left" w:pos="4442"/>
          <w:tab w:val="right" w:pos="10205"/>
        </w:tabs>
        <w:rPr>
          <w:rFonts w:cs="Courier New"/>
          <w:b/>
          <w:sz w:val="22"/>
          <w:szCs w:val="22"/>
        </w:rPr>
      </w:pPr>
      <w:r>
        <w:rPr>
          <w:rFonts w:ascii="Times New Roman" w:hAnsi="Times New Roman"/>
          <w:sz w:val="24"/>
        </w:rPr>
        <w:tab/>
      </w:r>
      <w:r w:rsidRPr="0060753F">
        <w:rPr>
          <w:rFonts w:cs="Courier New"/>
          <w:b/>
          <w:sz w:val="22"/>
          <w:szCs w:val="22"/>
        </w:rPr>
        <w:t>г. Иркутск</w:t>
      </w:r>
      <w:r w:rsidRPr="0060753F">
        <w:rPr>
          <w:rFonts w:cs="Courier New"/>
          <w:b/>
          <w:sz w:val="22"/>
          <w:szCs w:val="22"/>
        </w:rPr>
        <w:tab/>
      </w:r>
      <w:r w:rsidR="00DB2273" w:rsidRPr="0060753F">
        <w:rPr>
          <w:rFonts w:cs="Courier New"/>
          <w:b/>
          <w:sz w:val="22"/>
          <w:szCs w:val="22"/>
        </w:rPr>
        <w:t xml:space="preserve">               </w:t>
      </w:r>
    </w:p>
    <w:p w:rsidR="00DB2273" w:rsidRPr="008B76B6" w:rsidRDefault="00DB2273" w:rsidP="00DB2273">
      <w:pPr>
        <w:pStyle w:val="ad"/>
        <w:rPr>
          <w:rFonts w:ascii="Times New Roman" w:hAnsi="Times New Roman"/>
          <w:sz w:val="24"/>
        </w:rPr>
      </w:pPr>
    </w:p>
    <w:p w:rsidR="00DB2273" w:rsidRPr="008B76B6" w:rsidRDefault="00DB2273" w:rsidP="00DB2273">
      <w:pPr>
        <w:pStyle w:val="ad"/>
        <w:rPr>
          <w:rFonts w:ascii="Times New Roman" w:hAnsi="Times New Roman"/>
          <w:sz w:val="24"/>
          <w:u w:val="single"/>
        </w:rPr>
      </w:pPr>
    </w:p>
    <w:p w:rsidR="00DB2273" w:rsidRPr="008B76B6" w:rsidRDefault="00DB2273" w:rsidP="00DB2273">
      <w:pPr>
        <w:pStyle w:val="ad"/>
        <w:rPr>
          <w:rFonts w:ascii="Times New Roman" w:hAnsi="Times New Roman"/>
          <w:sz w:val="24"/>
        </w:rPr>
      </w:pPr>
    </w:p>
    <w:p w:rsidR="00DB2273" w:rsidRPr="008B76B6" w:rsidRDefault="00DB2273" w:rsidP="00DB2273">
      <w:pPr>
        <w:pStyle w:val="ad"/>
        <w:jc w:val="center"/>
        <w:rPr>
          <w:rFonts w:ascii="Times New Roman" w:hAnsi="Times New Roman"/>
          <w:sz w:val="24"/>
        </w:rPr>
      </w:pPr>
    </w:p>
    <w:p w:rsidR="00DB2273" w:rsidRPr="008B76B6" w:rsidRDefault="00955649" w:rsidP="00DB2273">
      <w:pPr>
        <w:pStyle w:val="a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napToGrid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27" o:spid="_x0000_s1075" type="#_x0000_t32" style="position:absolute;left:0;text-align:left;margin-left:246.9pt;margin-top:.9pt;width:0;height:23.1pt;z-index:251788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" strokecolor="black [3213]">
            <v:stroke endarrow="open"/>
          </v:shape>
        </w:pict>
      </w:r>
    </w:p>
    <w:p w:rsidR="00DB2273" w:rsidRPr="008B76B6" w:rsidRDefault="00955649" w:rsidP="00DB2273">
      <w:pPr>
        <w:pStyle w:val="a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napToGrid/>
          <w:sz w:val="24"/>
        </w:rPr>
        <w:pict>
          <v:rect id="Прямоугольник 5" o:spid="_x0000_s1074" style="position:absolute;left:0;text-align:left;margin-left:168pt;margin-top:13pt;width:165.65pt;height:79.25pt;z-index:251771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" o:allowincell="f" filled="f" strokeweight="2pt"/>
        </w:pict>
      </w:r>
    </w:p>
    <w:p w:rsidR="00DB2273" w:rsidRPr="008B76B6" w:rsidRDefault="00955649" w:rsidP="00DB2273">
      <w:pPr>
        <w:pStyle w:val="a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napToGrid/>
          <w:sz w:val="24"/>
        </w:rPr>
        <w:pict>
          <v:rect id="Прямоугольник 4" o:spid="_x0000_s1069" style="position:absolute;left:0;text-align:left;margin-left:189.85pt;margin-top:2.7pt;width:122.45pt;height:69.05pt;z-index:25165823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" o:allowincell="f" fillcolor="white [3212]" stroked="f">
            <v:textbox inset="0,0,0,0">
              <w:txbxContent>
                <w:p w:rsidR="00DA2331" w:rsidRPr="00D22362" w:rsidRDefault="00DA2331" w:rsidP="00DC1849">
                  <w:pPr>
                    <w:pStyle w:val="10"/>
                    <w:shd w:val="clear" w:color="auto" w:fill="FFFFFF" w:themeFill="background1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 xml:space="preserve">ПЭП № </w:t>
                  </w:r>
                  <w:r w:rsidRPr="00D2236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</w:t>
                  </w:r>
                </w:p>
                <w:p w:rsidR="00DA2331" w:rsidRPr="00D22362" w:rsidRDefault="00DA2331" w:rsidP="00DC1849">
                  <w:pPr>
                    <w:pStyle w:val="10"/>
                    <w:shd w:val="clear" w:color="auto" w:fill="FFFFFF" w:themeFill="background1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  <w:u w:val="single"/>
                    </w:rPr>
                    <w:t xml:space="preserve">  </w:t>
                  </w:r>
                  <w:r w:rsidRPr="00D22362">
                    <w:rPr>
                      <w:rFonts w:ascii="Courier New" w:hAnsi="Courier New" w:cs="Courier New"/>
                      <w:b/>
                      <w:sz w:val="22"/>
                      <w:szCs w:val="22"/>
                      <w:u w:val="single"/>
                    </w:rPr>
                    <w:t>1</w:t>
                  </w: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  <w:u w:val="single"/>
                    </w:rPr>
                    <w:t>__</w:t>
                  </w:r>
                </w:p>
                <w:p w:rsidR="00DA2331" w:rsidRPr="00D22362" w:rsidRDefault="00DA2331" w:rsidP="00DC1849">
                  <w:pPr>
                    <w:pStyle w:val="10"/>
                    <w:shd w:val="clear" w:color="auto" w:fill="FFFFFF" w:themeFill="background1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 xml:space="preserve">        </w:t>
                  </w:r>
                  <w:r w:rsidRPr="00D2236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1000</w:t>
                  </w:r>
                </w:p>
                <w:p w:rsidR="00DA2331" w:rsidRPr="00D22362" w:rsidRDefault="00DA2331" w:rsidP="00DC1849">
                  <w:pPr>
                    <w:pStyle w:val="10"/>
                    <w:shd w:val="clear" w:color="auto" w:fill="FFFFFF" w:themeFill="background1"/>
                    <w:rPr>
                      <w:rFonts w:ascii="Courier New" w:hAnsi="Courier New" w:cs="Courier New"/>
                      <w:b/>
                      <w:color w:val="FFFFFF" w:themeColor="background1"/>
                      <w:sz w:val="22"/>
                      <w:szCs w:val="22"/>
                    </w:rPr>
                  </w:pPr>
                  <w:r w:rsidRPr="00D2236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с. М. Голоустное</w:t>
                  </w:r>
                </w:p>
              </w:txbxContent>
            </v:textbox>
          </v:rect>
        </w:pict>
      </w:r>
    </w:p>
    <w:p w:rsidR="00DB2273" w:rsidRPr="008B76B6" w:rsidRDefault="00DB2273" w:rsidP="00DB2273">
      <w:pPr>
        <w:pStyle w:val="ad"/>
        <w:jc w:val="center"/>
        <w:rPr>
          <w:rFonts w:ascii="Times New Roman" w:hAnsi="Times New Roman"/>
          <w:sz w:val="24"/>
        </w:rPr>
      </w:pPr>
    </w:p>
    <w:p w:rsidR="00DB2273" w:rsidRPr="008B76B6" w:rsidRDefault="00955649" w:rsidP="00DE6254">
      <w:pPr>
        <w:pStyle w:val="a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napToGrid/>
          <w:sz w:val="24"/>
        </w:rPr>
        <w:pict>
          <v:rect id="Прямоугольник 1" o:spid="_x0000_s1070" style="position:absolute;left:0;text-align:left;margin-left:352.45pt;margin-top:11.9pt;width:165.65pt;height:79.25pt;z-index:251790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" o:allowincell="f" filled="f" strokeweight="2pt">
            <v:textbox>
              <w:txbxContent>
                <w:p w:rsidR="00DA2331" w:rsidRPr="008B76B6" w:rsidRDefault="00DA2331" w:rsidP="00DE6254">
                  <w:pPr>
                    <w:pStyle w:val="ad"/>
                    <w:jc w:val="center"/>
                    <w:rPr>
                      <w:rFonts w:ascii="Times New Roman" w:hAnsi="Times New Roman"/>
                      <w:sz w:val="24"/>
                    </w:rPr>
                  </w:pPr>
                </w:p>
                <w:p w:rsidR="00DA2331" w:rsidRPr="00D22362" w:rsidRDefault="00DA2331" w:rsidP="00DE6254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236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п. Б.Голоустное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napToGrid/>
          <w:sz w:val="24"/>
        </w:rPr>
        <w:pict>
          <v:rect id="Прямоугольник 2" o:spid="_x0000_s1071" style="position:absolute;left:0;text-align:left;margin-left:-15.7pt;margin-top:12.4pt;width:165.65pt;height:79.25pt;z-index:251792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" o:allowincell="f" filled="f" strokeweight="2pt">
            <v:textbox>
              <w:txbxContent>
                <w:p w:rsidR="00DA2331" w:rsidRPr="008B76B6" w:rsidRDefault="00DA2331" w:rsidP="00DE6254">
                  <w:pPr>
                    <w:pStyle w:val="ad"/>
                    <w:jc w:val="center"/>
                    <w:rPr>
                      <w:rFonts w:ascii="Times New Roman" w:hAnsi="Times New Roman"/>
                      <w:sz w:val="24"/>
                    </w:rPr>
                  </w:pPr>
                </w:p>
                <w:p w:rsidR="00DA2331" w:rsidRPr="00D22362" w:rsidRDefault="00DA2331" w:rsidP="00DE6254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236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п. Нижний Кочергат</w:t>
                  </w:r>
                </w:p>
                <w:p w:rsidR="00DA2331" w:rsidRPr="00802387" w:rsidRDefault="00DA2331" w:rsidP="00DE6254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  <w:r w:rsidR="00DE6254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noProof/>
          <w:snapToGrid/>
          <w:sz w:val="24"/>
        </w:rPr>
        <w:pict>
          <v:line id="Прямая соединительная линия 7" o:spid="_x0000_s1073" style="position:absolute;left:0;text-align:left;z-index:251794432;visibility:visible;mso-position-horizontal-relative:text;mso-position-vertical-relative:text" from="333.8pt,13.4pt" to="352.2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" strokecolor="black [3213]"/>
        </w:pict>
      </w:r>
      <w:r>
        <w:rPr>
          <w:rFonts w:ascii="Times New Roman" w:hAnsi="Times New Roman"/>
          <w:noProof/>
          <w:snapToGrid/>
          <w:sz w:val="24"/>
        </w:rPr>
        <w:pict>
          <v:line id="Прямая соединительная линия 6" o:spid="_x0000_s1072" style="position:absolute;left:0;text-align:left;flip:y;z-index:251793408;visibility:visible;mso-position-horizontal-relative:text;mso-position-vertical-relative:text" from="149.7pt,13.4pt" to="168.1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" strokecolor="black [3213]"/>
        </w:pict>
      </w:r>
    </w:p>
    <w:p w:rsidR="00DB2273" w:rsidRPr="008B76B6" w:rsidRDefault="00DB2273" w:rsidP="00DB2273">
      <w:pPr>
        <w:pStyle w:val="ad"/>
        <w:jc w:val="center"/>
        <w:rPr>
          <w:rFonts w:ascii="Times New Roman" w:hAnsi="Times New Roman"/>
          <w:sz w:val="24"/>
        </w:rPr>
      </w:pPr>
    </w:p>
    <w:p w:rsidR="00DE6254" w:rsidRPr="008B76B6" w:rsidRDefault="00DE6254" w:rsidP="00DE6254">
      <w:pPr>
        <w:pStyle w:val="ad"/>
        <w:jc w:val="center"/>
        <w:rPr>
          <w:rFonts w:ascii="Times New Roman" w:hAnsi="Times New Roman"/>
          <w:sz w:val="24"/>
        </w:rPr>
      </w:pPr>
    </w:p>
    <w:p w:rsidR="00DB2273" w:rsidRPr="008B76B6" w:rsidRDefault="00DB2273" w:rsidP="00DB2273">
      <w:pPr>
        <w:pStyle w:val="ad"/>
        <w:jc w:val="center"/>
        <w:rPr>
          <w:rFonts w:ascii="Times New Roman" w:hAnsi="Times New Roman"/>
          <w:sz w:val="24"/>
        </w:rPr>
      </w:pPr>
    </w:p>
    <w:p w:rsidR="00DB2273" w:rsidRPr="008B76B6" w:rsidRDefault="00DB2273" w:rsidP="00DB2273">
      <w:pPr>
        <w:pStyle w:val="ad"/>
        <w:jc w:val="both"/>
        <w:rPr>
          <w:rFonts w:ascii="Times New Roman" w:hAnsi="Times New Roman"/>
          <w:sz w:val="24"/>
        </w:rPr>
      </w:pPr>
    </w:p>
    <w:p w:rsidR="00DB2273" w:rsidRPr="008B76B6" w:rsidRDefault="00DB2273" w:rsidP="00915BA6">
      <w:pPr>
        <w:pStyle w:val="ad"/>
        <w:jc w:val="center"/>
        <w:rPr>
          <w:sz w:val="24"/>
        </w:rPr>
      </w:pPr>
    </w:p>
    <w:p w:rsidR="00DB2273" w:rsidRPr="008B76B6" w:rsidRDefault="00DB2273" w:rsidP="00DB2273">
      <w:pPr>
        <w:jc w:val="center"/>
        <w:rPr>
          <w:sz w:val="24"/>
        </w:rPr>
      </w:pPr>
    </w:p>
    <w:p w:rsidR="00DB2273" w:rsidRDefault="00DB2273" w:rsidP="00DB2273">
      <w:pPr>
        <w:jc w:val="center"/>
        <w:rPr>
          <w:b/>
          <w:bCs/>
          <w:sz w:val="24"/>
          <w:szCs w:val="24"/>
        </w:rPr>
      </w:pPr>
    </w:p>
    <w:p w:rsidR="00DB2273" w:rsidRDefault="00DB2273" w:rsidP="00DB2273">
      <w:pPr>
        <w:jc w:val="center"/>
        <w:rPr>
          <w:b/>
          <w:bCs/>
          <w:sz w:val="24"/>
          <w:szCs w:val="24"/>
        </w:rPr>
      </w:pPr>
    </w:p>
    <w:p w:rsidR="00DB2273" w:rsidRDefault="00DB2273" w:rsidP="00DB2273">
      <w:pPr>
        <w:jc w:val="center"/>
        <w:rPr>
          <w:b/>
          <w:bCs/>
          <w:sz w:val="24"/>
          <w:szCs w:val="24"/>
        </w:rPr>
      </w:pPr>
    </w:p>
    <w:p w:rsidR="00C46402" w:rsidRDefault="00C46402" w:rsidP="00DB2273">
      <w:pPr>
        <w:jc w:val="center"/>
        <w:rPr>
          <w:b/>
          <w:bCs/>
          <w:sz w:val="24"/>
          <w:szCs w:val="24"/>
        </w:rPr>
      </w:pPr>
    </w:p>
    <w:p w:rsidR="00C46402" w:rsidRDefault="00C46402" w:rsidP="00DB2273">
      <w:pPr>
        <w:jc w:val="center"/>
        <w:rPr>
          <w:b/>
          <w:bCs/>
          <w:sz w:val="24"/>
          <w:szCs w:val="24"/>
        </w:rPr>
      </w:pPr>
    </w:p>
    <w:p w:rsidR="00C46402" w:rsidRDefault="00C46402" w:rsidP="00DB2273">
      <w:pPr>
        <w:jc w:val="center"/>
        <w:rPr>
          <w:b/>
          <w:bCs/>
          <w:sz w:val="24"/>
          <w:szCs w:val="24"/>
        </w:rPr>
      </w:pPr>
    </w:p>
    <w:p w:rsidR="00C46402" w:rsidRDefault="00C46402" w:rsidP="00DB2273">
      <w:pPr>
        <w:jc w:val="center"/>
        <w:rPr>
          <w:b/>
          <w:bCs/>
          <w:sz w:val="24"/>
          <w:szCs w:val="24"/>
        </w:rPr>
      </w:pPr>
    </w:p>
    <w:p w:rsidR="00C46402" w:rsidRDefault="00C46402" w:rsidP="00DB2273">
      <w:pPr>
        <w:jc w:val="center"/>
        <w:rPr>
          <w:b/>
          <w:bCs/>
          <w:sz w:val="24"/>
          <w:szCs w:val="24"/>
        </w:rPr>
      </w:pPr>
    </w:p>
    <w:p w:rsidR="00C46402" w:rsidRDefault="00C46402" w:rsidP="00DB2273">
      <w:pPr>
        <w:jc w:val="center"/>
        <w:rPr>
          <w:b/>
          <w:bCs/>
          <w:sz w:val="24"/>
          <w:szCs w:val="24"/>
        </w:rPr>
      </w:pPr>
    </w:p>
    <w:p w:rsidR="00C46402" w:rsidRDefault="00C46402" w:rsidP="00DB2273">
      <w:pPr>
        <w:jc w:val="center"/>
        <w:rPr>
          <w:b/>
          <w:bCs/>
          <w:sz w:val="24"/>
          <w:szCs w:val="24"/>
        </w:rPr>
      </w:pPr>
    </w:p>
    <w:p w:rsidR="00DC1849" w:rsidRDefault="00DC1849" w:rsidP="00DB2273">
      <w:pPr>
        <w:jc w:val="center"/>
        <w:rPr>
          <w:b/>
          <w:bCs/>
          <w:sz w:val="24"/>
          <w:szCs w:val="24"/>
        </w:rPr>
      </w:pPr>
    </w:p>
    <w:p w:rsidR="00DC1849" w:rsidRDefault="00DC1849" w:rsidP="00DB2273">
      <w:pPr>
        <w:jc w:val="center"/>
        <w:rPr>
          <w:b/>
          <w:bCs/>
          <w:sz w:val="24"/>
          <w:szCs w:val="24"/>
        </w:rPr>
      </w:pPr>
    </w:p>
    <w:p w:rsidR="00DC1849" w:rsidRDefault="00DC1849" w:rsidP="00DB2273">
      <w:pPr>
        <w:jc w:val="center"/>
        <w:rPr>
          <w:b/>
          <w:bCs/>
          <w:sz w:val="24"/>
          <w:szCs w:val="24"/>
        </w:rPr>
      </w:pPr>
    </w:p>
    <w:p w:rsidR="00DC1849" w:rsidRDefault="00DC1849" w:rsidP="00DB2273">
      <w:pPr>
        <w:jc w:val="center"/>
        <w:rPr>
          <w:b/>
          <w:bCs/>
          <w:sz w:val="24"/>
          <w:szCs w:val="24"/>
        </w:rPr>
      </w:pPr>
    </w:p>
    <w:p w:rsidR="00DC1849" w:rsidRDefault="00DC1849" w:rsidP="00DB2273">
      <w:pPr>
        <w:jc w:val="center"/>
        <w:rPr>
          <w:b/>
          <w:bCs/>
          <w:sz w:val="24"/>
          <w:szCs w:val="24"/>
        </w:rPr>
      </w:pPr>
    </w:p>
    <w:p w:rsidR="00DC1849" w:rsidRDefault="00DC1849" w:rsidP="00DB2273">
      <w:pPr>
        <w:jc w:val="center"/>
        <w:rPr>
          <w:b/>
          <w:bCs/>
          <w:sz w:val="24"/>
          <w:szCs w:val="24"/>
        </w:rPr>
      </w:pPr>
    </w:p>
    <w:p w:rsidR="00DC1849" w:rsidRDefault="00DC1849" w:rsidP="00DB2273">
      <w:pPr>
        <w:jc w:val="center"/>
        <w:rPr>
          <w:b/>
          <w:bCs/>
          <w:sz w:val="24"/>
          <w:szCs w:val="24"/>
        </w:rPr>
      </w:pPr>
    </w:p>
    <w:p w:rsidR="00DC1849" w:rsidRDefault="00DC1849" w:rsidP="00DB2273">
      <w:pPr>
        <w:jc w:val="center"/>
        <w:rPr>
          <w:b/>
          <w:bCs/>
          <w:sz w:val="24"/>
          <w:szCs w:val="24"/>
        </w:rPr>
      </w:pPr>
    </w:p>
    <w:p w:rsidR="00DC1849" w:rsidRDefault="00DC1849" w:rsidP="00DB2273">
      <w:pPr>
        <w:jc w:val="center"/>
        <w:rPr>
          <w:b/>
          <w:bCs/>
          <w:sz w:val="24"/>
          <w:szCs w:val="24"/>
        </w:rPr>
      </w:pPr>
    </w:p>
    <w:p w:rsidR="00DC1849" w:rsidRDefault="00DC1849" w:rsidP="00DB2273">
      <w:pPr>
        <w:jc w:val="center"/>
        <w:rPr>
          <w:b/>
          <w:bCs/>
          <w:sz w:val="24"/>
          <w:szCs w:val="24"/>
        </w:rPr>
      </w:pPr>
    </w:p>
    <w:p w:rsidR="00DC1849" w:rsidRDefault="00DC1849" w:rsidP="00DB2273">
      <w:pPr>
        <w:jc w:val="center"/>
        <w:rPr>
          <w:b/>
          <w:bCs/>
          <w:sz w:val="24"/>
          <w:szCs w:val="24"/>
        </w:rPr>
      </w:pPr>
    </w:p>
    <w:p w:rsidR="00DC1849" w:rsidRDefault="00DC1849" w:rsidP="00DB2273">
      <w:pPr>
        <w:jc w:val="center"/>
        <w:rPr>
          <w:b/>
          <w:bCs/>
          <w:sz w:val="24"/>
          <w:szCs w:val="24"/>
        </w:rPr>
      </w:pPr>
    </w:p>
    <w:p w:rsidR="00DC1849" w:rsidRDefault="00DC1849" w:rsidP="00DB2273">
      <w:pPr>
        <w:jc w:val="center"/>
        <w:rPr>
          <w:b/>
          <w:bCs/>
          <w:sz w:val="24"/>
          <w:szCs w:val="24"/>
        </w:rPr>
      </w:pPr>
    </w:p>
    <w:p w:rsidR="00DC1849" w:rsidRDefault="00DC1849" w:rsidP="00DB2273">
      <w:pPr>
        <w:jc w:val="center"/>
        <w:rPr>
          <w:b/>
          <w:bCs/>
          <w:sz w:val="24"/>
          <w:szCs w:val="24"/>
        </w:rPr>
      </w:pPr>
    </w:p>
    <w:p w:rsidR="00DC1849" w:rsidRDefault="00DC1849" w:rsidP="00DB2273">
      <w:pPr>
        <w:jc w:val="center"/>
        <w:rPr>
          <w:b/>
          <w:bCs/>
          <w:sz w:val="24"/>
          <w:szCs w:val="24"/>
        </w:rPr>
      </w:pPr>
    </w:p>
    <w:p w:rsidR="00DC1849" w:rsidRDefault="00DC1849" w:rsidP="00DB2273">
      <w:pPr>
        <w:jc w:val="center"/>
        <w:rPr>
          <w:b/>
          <w:bCs/>
          <w:sz w:val="24"/>
          <w:szCs w:val="24"/>
        </w:rPr>
      </w:pPr>
    </w:p>
    <w:p w:rsidR="00DC1849" w:rsidRDefault="00DC1849" w:rsidP="00DB2273">
      <w:pPr>
        <w:jc w:val="center"/>
        <w:rPr>
          <w:b/>
          <w:bCs/>
          <w:sz w:val="24"/>
          <w:szCs w:val="24"/>
        </w:rPr>
      </w:pPr>
    </w:p>
    <w:p w:rsidR="00D22362" w:rsidRPr="0060753F" w:rsidRDefault="00D22362" w:rsidP="00D22362">
      <w:pPr>
        <w:jc w:val="right"/>
        <w:rPr>
          <w:rFonts w:ascii="Courier New" w:hAnsi="Courier New" w:cs="Courier New"/>
          <w:sz w:val="22"/>
          <w:szCs w:val="22"/>
        </w:rPr>
      </w:pPr>
      <w:r w:rsidRPr="0060753F">
        <w:rPr>
          <w:rFonts w:ascii="Courier New" w:hAnsi="Courier New" w:cs="Courier New"/>
          <w:sz w:val="22"/>
          <w:szCs w:val="22"/>
        </w:rPr>
        <w:lastRenderedPageBreak/>
        <w:t xml:space="preserve">      </w:t>
      </w:r>
    </w:p>
    <w:p w:rsidR="00393B2C" w:rsidRPr="0060753F" w:rsidRDefault="00D22362" w:rsidP="00393B2C">
      <w:pPr>
        <w:jc w:val="right"/>
        <w:rPr>
          <w:rFonts w:ascii="Courier New" w:hAnsi="Courier New" w:cs="Courier New"/>
          <w:sz w:val="22"/>
          <w:szCs w:val="22"/>
        </w:rPr>
      </w:pPr>
      <w:r w:rsidRPr="0060753F">
        <w:rPr>
          <w:rFonts w:ascii="Courier New" w:hAnsi="Courier New" w:cs="Courier New"/>
          <w:sz w:val="22"/>
          <w:szCs w:val="22"/>
        </w:rPr>
        <w:t xml:space="preserve">   </w:t>
      </w:r>
      <w:r w:rsidR="00393B2C" w:rsidRPr="0060753F">
        <w:rPr>
          <w:rFonts w:ascii="Courier New" w:hAnsi="Courier New" w:cs="Courier New"/>
          <w:sz w:val="22"/>
          <w:szCs w:val="22"/>
        </w:rPr>
        <w:t>Приложение №  2</w:t>
      </w:r>
    </w:p>
    <w:p w:rsidR="00D22362" w:rsidRPr="00D718E7" w:rsidRDefault="00D22362" w:rsidP="00D22362">
      <w:pPr>
        <w:jc w:val="right"/>
        <w:rPr>
          <w:rFonts w:ascii="Courier New" w:hAnsi="Courier New" w:cs="Courier New"/>
          <w:sz w:val="22"/>
          <w:szCs w:val="22"/>
        </w:rPr>
      </w:pPr>
    </w:p>
    <w:p w:rsidR="00DB2273" w:rsidRPr="00D718E7" w:rsidRDefault="00DB2273" w:rsidP="00DB2273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:rsidR="00DB2273" w:rsidRDefault="00DB2273" w:rsidP="00DB2273">
      <w:pPr>
        <w:jc w:val="center"/>
        <w:rPr>
          <w:b/>
          <w:bCs/>
          <w:sz w:val="24"/>
          <w:szCs w:val="24"/>
        </w:rPr>
      </w:pPr>
    </w:p>
    <w:p w:rsidR="00DB2273" w:rsidRPr="00D22362" w:rsidRDefault="00DB2273" w:rsidP="00D2236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22362">
        <w:rPr>
          <w:rFonts w:ascii="Arial" w:hAnsi="Arial" w:cs="Arial"/>
          <w:b/>
          <w:bCs/>
          <w:sz w:val="24"/>
          <w:szCs w:val="24"/>
        </w:rPr>
        <w:t>РАСЧЕТ</w:t>
      </w:r>
    </w:p>
    <w:p w:rsidR="00DB2273" w:rsidRPr="00D22362" w:rsidRDefault="00DB2273" w:rsidP="00D22362">
      <w:pPr>
        <w:jc w:val="center"/>
        <w:rPr>
          <w:rFonts w:ascii="Arial" w:hAnsi="Arial" w:cs="Arial"/>
          <w:b/>
          <w:sz w:val="24"/>
          <w:szCs w:val="24"/>
        </w:rPr>
      </w:pPr>
      <w:r w:rsidRPr="00D22362">
        <w:rPr>
          <w:rFonts w:ascii="Arial" w:hAnsi="Arial" w:cs="Arial"/>
          <w:b/>
          <w:sz w:val="24"/>
          <w:szCs w:val="24"/>
        </w:rPr>
        <w:t>на  размещение эваконаселения объектов экономики</w:t>
      </w:r>
    </w:p>
    <w:p w:rsidR="00D22362" w:rsidRDefault="00DB2273" w:rsidP="00D22362">
      <w:pPr>
        <w:jc w:val="center"/>
        <w:rPr>
          <w:rFonts w:ascii="Arial" w:hAnsi="Arial" w:cs="Arial"/>
          <w:b/>
          <w:sz w:val="24"/>
          <w:szCs w:val="24"/>
        </w:rPr>
      </w:pPr>
      <w:r w:rsidRPr="00D22362">
        <w:rPr>
          <w:rFonts w:ascii="Arial" w:hAnsi="Arial" w:cs="Arial"/>
          <w:b/>
          <w:sz w:val="24"/>
          <w:szCs w:val="24"/>
        </w:rPr>
        <w:t xml:space="preserve">по населенным пунктам ПЭП №  </w:t>
      </w:r>
      <w:r w:rsidR="00D22362">
        <w:rPr>
          <w:rFonts w:ascii="Arial" w:hAnsi="Arial" w:cs="Arial"/>
          <w:b/>
          <w:sz w:val="24"/>
          <w:szCs w:val="24"/>
        </w:rPr>
        <w:t xml:space="preserve">2           </w:t>
      </w:r>
    </w:p>
    <w:p w:rsidR="00DB2273" w:rsidRPr="008B76B6" w:rsidRDefault="00DB2273" w:rsidP="00DB2273">
      <w:pPr>
        <w:jc w:val="center"/>
        <w:rPr>
          <w:sz w:val="24"/>
        </w:rPr>
      </w:pP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1276"/>
        <w:gridCol w:w="1276"/>
        <w:gridCol w:w="1276"/>
        <w:gridCol w:w="1559"/>
        <w:gridCol w:w="3260"/>
      </w:tblGrid>
      <w:tr w:rsidR="00DB2273" w:rsidRPr="0060753F" w:rsidTr="00DB2273">
        <w:tc>
          <w:tcPr>
            <w:tcW w:w="177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Наименование.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насел</w:t>
            </w: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proofErr w:type="gram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ункта</w:t>
            </w:r>
          </w:p>
        </w:tc>
        <w:tc>
          <w:tcPr>
            <w:tcW w:w="127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Количество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прибываю-</w:t>
            </w: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щих</w:t>
            </w:r>
            <w:proofErr w:type="spellEnd"/>
            <w:proofErr w:type="gramEnd"/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объектов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Кол.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прожив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насел.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(чел.)</w:t>
            </w:r>
          </w:p>
        </w:tc>
        <w:tc>
          <w:tcPr>
            <w:tcW w:w="127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Жилая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пло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щадь</w:t>
            </w:r>
            <w:proofErr w:type="spellEnd"/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(кв.м)</w:t>
            </w:r>
          </w:p>
        </w:tc>
        <w:tc>
          <w:tcPr>
            <w:tcW w:w="1559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Кол</w:t>
            </w: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proofErr w:type="gram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рибыв.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э/насел.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(чел.)</w:t>
            </w:r>
          </w:p>
        </w:tc>
        <w:tc>
          <w:tcPr>
            <w:tcW w:w="326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Кол.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транспорта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выделяемого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для перевозок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(ед.)</w:t>
            </w:r>
          </w:p>
        </w:tc>
      </w:tr>
      <w:tr w:rsidR="00DB2273" w:rsidRPr="0060753F" w:rsidTr="00DB2273">
        <w:tc>
          <w:tcPr>
            <w:tcW w:w="177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6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DB2273" w:rsidRPr="0060753F" w:rsidTr="00DB2273">
        <w:tc>
          <w:tcPr>
            <w:tcW w:w="177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127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DB2273" w:rsidRDefault="00DB2273" w:rsidP="00DE0EBE">
      <w:pPr>
        <w:rPr>
          <w:b/>
          <w:bCs/>
          <w:sz w:val="24"/>
        </w:rPr>
      </w:pPr>
    </w:p>
    <w:p w:rsidR="00DB2273" w:rsidRDefault="00DB2273" w:rsidP="00DB2273">
      <w:pPr>
        <w:jc w:val="center"/>
        <w:rPr>
          <w:b/>
          <w:bCs/>
          <w:sz w:val="24"/>
        </w:rPr>
      </w:pPr>
    </w:p>
    <w:p w:rsidR="00DB2273" w:rsidRPr="008B76B6" w:rsidRDefault="00DB2273" w:rsidP="00DB2273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ЖУРНАЛ</w:t>
      </w:r>
    </w:p>
    <w:p w:rsidR="00DB2273" w:rsidRDefault="00DB2273" w:rsidP="00DB2273">
      <w:pPr>
        <w:jc w:val="center"/>
        <w:rPr>
          <w:b/>
          <w:bCs/>
          <w:sz w:val="24"/>
        </w:rPr>
      </w:pPr>
      <w:r w:rsidRPr="008B76B6">
        <w:rPr>
          <w:b/>
          <w:bCs/>
          <w:sz w:val="24"/>
        </w:rPr>
        <w:t>отданных и  принятых  распоряжени</w:t>
      </w:r>
      <w:proofErr w:type="gramStart"/>
      <w:r w:rsidRPr="008B76B6">
        <w:rPr>
          <w:b/>
          <w:bCs/>
          <w:sz w:val="24"/>
        </w:rPr>
        <w:t>й-</w:t>
      </w:r>
      <w:proofErr w:type="gramEnd"/>
      <w:r w:rsidRPr="008B76B6">
        <w:rPr>
          <w:b/>
          <w:bCs/>
          <w:sz w:val="24"/>
        </w:rPr>
        <w:t xml:space="preserve"> донесений</w:t>
      </w:r>
    </w:p>
    <w:p w:rsidR="00DB2273" w:rsidRPr="008B76B6" w:rsidRDefault="00DB2273" w:rsidP="00DB2273">
      <w:pPr>
        <w:jc w:val="center"/>
        <w:rPr>
          <w:sz w:val="24"/>
        </w:rPr>
      </w:pP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276"/>
        <w:gridCol w:w="2481"/>
        <w:gridCol w:w="2338"/>
        <w:gridCol w:w="1276"/>
        <w:gridCol w:w="2268"/>
      </w:tblGrid>
      <w:tr w:rsidR="00DB2273" w:rsidRPr="0060753F" w:rsidTr="00DB2273">
        <w:tc>
          <w:tcPr>
            <w:tcW w:w="779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№№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1276" w:type="dxa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Время приема, передачи</w:t>
            </w:r>
          </w:p>
        </w:tc>
        <w:tc>
          <w:tcPr>
            <w:tcW w:w="2481" w:type="dxa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Содержание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распоряжения,  донесения</w:t>
            </w:r>
          </w:p>
        </w:tc>
        <w:tc>
          <w:tcPr>
            <w:tcW w:w="2338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От кого получено,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кому отдано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распоряжение,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донесение</w:t>
            </w:r>
          </w:p>
        </w:tc>
        <w:tc>
          <w:tcPr>
            <w:tcW w:w="127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Принято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решение</w:t>
            </w:r>
          </w:p>
        </w:tc>
        <w:tc>
          <w:tcPr>
            <w:tcW w:w="2268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Примечание</w:t>
            </w:r>
          </w:p>
        </w:tc>
      </w:tr>
      <w:tr w:rsidR="00DB2273" w:rsidRPr="0060753F" w:rsidTr="00DB2273">
        <w:tc>
          <w:tcPr>
            <w:tcW w:w="779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248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2338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</w:tr>
      <w:tr w:rsidR="00DB2273" w:rsidRPr="0060753F" w:rsidTr="00DB2273">
        <w:tc>
          <w:tcPr>
            <w:tcW w:w="779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48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38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DB2273" w:rsidRPr="008B76B6" w:rsidRDefault="00DB2273" w:rsidP="00DB2273">
      <w:pPr>
        <w:ind w:left="7200" w:firstLine="720"/>
        <w:rPr>
          <w:sz w:val="24"/>
        </w:rPr>
      </w:pPr>
    </w:p>
    <w:p w:rsidR="00DB2273" w:rsidRPr="0060753F" w:rsidRDefault="00DB2273" w:rsidP="0060753F">
      <w:pPr>
        <w:ind w:left="7200" w:firstLine="720"/>
        <w:jc w:val="right"/>
        <w:rPr>
          <w:rFonts w:ascii="Courier New" w:hAnsi="Courier New" w:cs="Courier New"/>
          <w:b/>
          <w:sz w:val="22"/>
          <w:szCs w:val="22"/>
        </w:rPr>
      </w:pPr>
      <w:r w:rsidRPr="0060753F">
        <w:rPr>
          <w:rFonts w:ascii="Courier New" w:hAnsi="Courier New" w:cs="Courier New"/>
          <w:sz w:val="22"/>
          <w:szCs w:val="22"/>
        </w:rPr>
        <w:t>Приложение №  3</w:t>
      </w:r>
    </w:p>
    <w:p w:rsidR="00DB2273" w:rsidRPr="008B76B6" w:rsidRDefault="00DB2273" w:rsidP="00DB2273">
      <w:pPr>
        <w:pStyle w:val="4"/>
        <w:rPr>
          <w:bCs/>
          <w:sz w:val="24"/>
        </w:rPr>
      </w:pPr>
      <w:r>
        <w:rPr>
          <w:bCs/>
          <w:sz w:val="24"/>
        </w:rPr>
        <w:t>ГРАФИК</w:t>
      </w:r>
    </w:p>
    <w:p w:rsidR="00DB2273" w:rsidRDefault="00DB2273" w:rsidP="00DB2273">
      <w:pPr>
        <w:jc w:val="center"/>
        <w:rPr>
          <w:b/>
          <w:bCs/>
          <w:sz w:val="24"/>
        </w:rPr>
      </w:pPr>
      <w:r w:rsidRPr="008B76B6">
        <w:rPr>
          <w:b/>
          <w:bCs/>
          <w:sz w:val="24"/>
        </w:rPr>
        <w:t>прибытия и отправки эваконаселения по населенным пунктам</w:t>
      </w:r>
    </w:p>
    <w:p w:rsidR="00DB2273" w:rsidRPr="008B76B6" w:rsidRDefault="00DB2273" w:rsidP="00DB2273">
      <w:pPr>
        <w:jc w:val="center"/>
        <w:rPr>
          <w:sz w:val="24"/>
        </w:rPr>
      </w:pPr>
      <w:r w:rsidRPr="008B76B6">
        <w:rPr>
          <w:b/>
          <w:bCs/>
          <w:sz w:val="24"/>
        </w:rPr>
        <w:t xml:space="preserve"> с ПЭП  №</w:t>
      </w:r>
      <w:r w:rsidR="00D22362">
        <w:rPr>
          <w:sz w:val="24"/>
        </w:rPr>
        <w:t xml:space="preserve"> 2</w:t>
      </w: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842"/>
        <w:gridCol w:w="992"/>
        <w:gridCol w:w="992"/>
        <w:gridCol w:w="993"/>
        <w:gridCol w:w="1701"/>
        <w:gridCol w:w="1116"/>
        <w:gridCol w:w="1719"/>
      </w:tblGrid>
      <w:tr w:rsidR="00DB2273" w:rsidRPr="0060753F" w:rsidTr="00DB2273">
        <w:trPr>
          <w:cantSplit/>
        </w:trPr>
        <w:tc>
          <w:tcPr>
            <w:tcW w:w="1063" w:type="dxa"/>
            <w:vMerge w:val="restart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Время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прибытия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э/насел.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(Ч</w:t>
            </w: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+....)</w:t>
            </w:r>
            <w:proofErr w:type="gramEnd"/>
          </w:p>
        </w:tc>
        <w:tc>
          <w:tcPr>
            <w:tcW w:w="1842" w:type="dxa"/>
            <w:vMerge w:val="restart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Наименование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ОЭ, учреждений и организаций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3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Прибывает, в том числе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(чел.)</w:t>
            </w:r>
          </w:p>
        </w:tc>
        <w:tc>
          <w:tcPr>
            <w:tcW w:w="1701" w:type="dxa"/>
            <w:vMerge w:val="restart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Планируемый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населенный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пункт в составе ПЭП</w:t>
            </w:r>
          </w:p>
        </w:tc>
        <w:tc>
          <w:tcPr>
            <w:tcW w:w="1116" w:type="dxa"/>
            <w:vMerge w:val="restart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Время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отправл</w:t>
            </w:r>
            <w:proofErr w:type="spellEnd"/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с ПЭП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 Ч</w:t>
            </w: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+....)</w:t>
            </w:r>
            <w:proofErr w:type="gramEnd"/>
          </w:p>
        </w:tc>
        <w:tc>
          <w:tcPr>
            <w:tcW w:w="1719" w:type="dxa"/>
            <w:vMerge w:val="restart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Кол.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выделяет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автотранспорт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2273" w:rsidRPr="0060753F" w:rsidTr="00DB2273">
        <w:trPr>
          <w:cantSplit/>
        </w:trPr>
        <w:tc>
          <w:tcPr>
            <w:tcW w:w="1063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ж</w:t>
            </w:r>
            <w:proofErr w:type="gram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.д.</w:t>
            </w: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авто</w:t>
            </w:r>
          </w:p>
        </w:tc>
        <w:tc>
          <w:tcPr>
            <w:tcW w:w="99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пешим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поряд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ком</w:t>
            </w:r>
          </w:p>
        </w:tc>
        <w:tc>
          <w:tcPr>
            <w:tcW w:w="1701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16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19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2273" w:rsidRPr="0060753F" w:rsidTr="00DB2273">
        <w:tc>
          <w:tcPr>
            <w:tcW w:w="106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184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111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1719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</w:tr>
      <w:tr w:rsidR="00DB2273" w:rsidRPr="0060753F" w:rsidTr="00DB2273">
        <w:tc>
          <w:tcPr>
            <w:tcW w:w="106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1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19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DB2273" w:rsidRPr="008B76B6" w:rsidRDefault="00DB2273" w:rsidP="00DB2273">
      <w:pPr>
        <w:ind w:left="7200" w:firstLine="720"/>
        <w:rPr>
          <w:sz w:val="24"/>
        </w:rPr>
      </w:pPr>
    </w:p>
    <w:p w:rsidR="00DB2273" w:rsidRPr="0060753F" w:rsidRDefault="00DB2273" w:rsidP="0060753F">
      <w:pPr>
        <w:ind w:left="7200" w:firstLine="720"/>
        <w:jc w:val="right"/>
        <w:rPr>
          <w:rFonts w:ascii="Courier New" w:hAnsi="Courier New" w:cs="Courier New"/>
          <w:sz w:val="22"/>
          <w:szCs w:val="22"/>
        </w:rPr>
      </w:pPr>
      <w:r w:rsidRPr="0060753F">
        <w:rPr>
          <w:rFonts w:ascii="Courier New" w:hAnsi="Courier New" w:cs="Courier New"/>
          <w:sz w:val="22"/>
          <w:szCs w:val="22"/>
        </w:rPr>
        <w:t>Приложение №  4</w:t>
      </w:r>
    </w:p>
    <w:p w:rsidR="00DB2273" w:rsidRPr="008B76B6" w:rsidRDefault="00DB2273" w:rsidP="00DB2273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ЖУРНАЛ</w:t>
      </w:r>
    </w:p>
    <w:p w:rsidR="00DB2273" w:rsidRPr="008B76B6" w:rsidRDefault="00DB2273" w:rsidP="00DB2273">
      <w:pPr>
        <w:jc w:val="center"/>
        <w:rPr>
          <w:b/>
          <w:bCs/>
          <w:sz w:val="24"/>
        </w:rPr>
      </w:pPr>
      <w:r w:rsidRPr="008B76B6">
        <w:rPr>
          <w:b/>
          <w:bCs/>
          <w:sz w:val="24"/>
        </w:rPr>
        <w:t xml:space="preserve"> учета прибывающ</w:t>
      </w:r>
      <w:r w:rsidR="00D22362">
        <w:rPr>
          <w:b/>
          <w:bCs/>
          <w:sz w:val="24"/>
        </w:rPr>
        <w:t>его эваконаселения на ПЭП № 2</w:t>
      </w:r>
    </w:p>
    <w:p w:rsidR="00DB2273" w:rsidRPr="008B76B6" w:rsidRDefault="00DB2273" w:rsidP="00DB2273">
      <w:pPr>
        <w:jc w:val="center"/>
        <w:rPr>
          <w:b/>
          <w:bCs/>
          <w:sz w:val="24"/>
        </w:rPr>
      </w:pP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560"/>
        <w:gridCol w:w="1047"/>
        <w:gridCol w:w="1222"/>
        <w:gridCol w:w="708"/>
        <w:gridCol w:w="943"/>
        <w:gridCol w:w="846"/>
        <w:gridCol w:w="1188"/>
        <w:gridCol w:w="926"/>
        <w:gridCol w:w="1341"/>
      </w:tblGrid>
      <w:tr w:rsidR="00DB2273" w:rsidRPr="0060753F" w:rsidTr="00DB2273">
        <w:trPr>
          <w:cantSplit/>
        </w:trPr>
        <w:tc>
          <w:tcPr>
            <w:tcW w:w="637" w:type="dxa"/>
            <w:vMerge w:val="restart"/>
          </w:tcPr>
          <w:p w:rsidR="00DB2273" w:rsidRPr="0060753F" w:rsidRDefault="00DB2273" w:rsidP="00DB2273">
            <w:pPr>
              <w:ind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60753F" w:rsidRDefault="00DB2273" w:rsidP="00DB2273">
            <w:pPr>
              <w:ind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№№</w:t>
            </w:r>
          </w:p>
          <w:p w:rsidR="00DB2273" w:rsidRPr="0060753F" w:rsidRDefault="00DB2273" w:rsidP="00DB2273">
            <w:pPr>
              <w:ind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1560" w:type="dxa"/>
            <w:vMerge w:val="restart"/>
            <w:textDirection w:val="btLr"/>
            <w:vAlign w:val="cente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Наименование</w:t>
            </w:r>
          </w:p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ОЭ, прибывшего</w:t>
            </w:r>
          </w:p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 ПЭП</w:t>
            </w:r>
          </w:p>
        </w:tc>
        <w:tc>
          <w:tcPr>
            <w:tcW w:w="2269" w:type="dxa"/>
            <w:gridSpan w:val="2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Время (</w:t>
            </w: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ч</w:t>
            </w:r>
            <w:proofErr w:type="gram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 +...)</w:t>
            </w:r>
          </w:p>
        </w:tc>
        <w:tc>
          <w:tcPr>
            <w:tcW w:w="2497" w:type="dxa"/>
            <w:gridSpan w:val="3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Кол</w:t>
            </w: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proofErr w:type="gram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э</w:t>
            </w:r>
            <w:proofErr w:type="gram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/населения</w:t>
            </w:r>
          </w:p>
        </w:tc>
        <w:tc>
          <w:tcPr>
            <w:tcW w:w="1188" w:type="dxa"/>
            <w:vMerge w:val="restart"/>
            <w:textDirection w:val="btLr"/>
            <w:vAlign w:val="cente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Планируемый</w:t>
            </w:r>
          </w:p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населенный</w:t>
            </w:r>
          </w:p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пункт</w:t>
            </w:r>
          </w:p>
        </w:tc>
        <w:tc>
          <w:tcPr>
            <w:tcW w:w="926" w:type="dxa"/>
            <w:vMerge w:val="restart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Кол.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авто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транс,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кто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выдел.</w:t>
            </w:r>
          </w:p>
        </w:tc>
        <w:tc>
          <w:tcPr>
            <w:tcW w:w="1341" w:type="dxa"/>
            <w:vMerge w:val="restart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Место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размещения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ПЭП</w:t>
            </w:r>
          </w:p>
        </w:tc>
      </w:tr>
      <w:tr w:rsidR="00DB2273" w:rsidRPr="0060753F" w:rsidTr="00DB2273">
        <w:trPr>
          <w:cantSplit/>
        </w:trPr>
        <w:tc>
          <w:tcPr>
            <w:tcW w:w="637" w:type="dxa"/>
            <w:vMerge/>
          </w:tcPr>
          <w:p w:rsidR="00DB2273" w:rsidRPr="0060753F" w:rsidRDefault="00DB2273" w:rsidP="00DB2273">
            <w:pPr>
              <w:ind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4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89" w:type="dxa"/>
            <w:gridSpan w:val="2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из них</w:t>
            </w:r>
          </w:p>
        </w:tc>
        <w:tc>
          <w:tcPr>
            <w:tcW w:w="1188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26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1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2273" w:rsidRPr="0060753F" w:rsidTr="00DB2273">
        <w:trPr>
          <w:cantSplit/>
          <w:trHeight w:val="1327"/>
        </w:trPr>
        <w:tc>
          <w:tcPr>
            <w:tcW w:w="637" w:type="dxa"/>
            <w:vMerge/>
          </w:tcPr>
          <w:p w:rsidR="00DB2273" w:rsidRPr="0060753F" w:rsidRDefault="00DB2273" w:rsidP="00DB2273">
            <w:pPr>
              <w:ind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47" w:type="dxa"/>
            <w:textDirection w:val="btLr"/>
          </w:tcPr>
          <w:p w:rsidR="00DB2273" w:rsidRPr="0060753F" w:rsidRDefault="00DB2273" w:rsidP="00DB2273">
            <w:pPr>
              <w:ind w:right="113" w:hanging="2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прибытия</w:t>
            </w:r>
          </w:p>
          <w:p w:rsidR="00DB2273" w:rsidRPr="0060753F" w:rsidRDefault="00DB2273" w:rsidP="00DB2273">
            <w:pPr>
              <w:ind w:right="113" w:hanging="2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 ПЭП</w:t>
            </w:r>
          </w:p>
        </w:tc>
        <w:tc>
          <w:tcPr>
            <w:tcW w:w="1222" w:type="dxa"/>
            <w:textDirection w:val="btLr"/>
          </w:tcPr>
          <w:p w:rsidR="00DB2273" w:rsidRPr="0060753F" w:rsidRDefault="00DB2273" w:rsidP="00DB2273">
            <w:pPr>
              <w:ind w:right="113" w:hanging="2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убытия в </w:t>
            </w: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запланиров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DB2273" w:rsidRPr="0060753F" w:rsidRDefault="00DB2273" w:rsidP="00DB2273">
            <w:pPr>
              <w:ind w:right="113" w:hanging="2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населенный</w:t>
            </w:r>
          </w:p>
          <w:p w:rsidR="00DB2273" w:rsidRPr="0060753F" w:rsidRDefault="00DB2273" w:rsidP="00DB2273">
            <w:pPr>
              <w:ind w:right="113" w:hanging="2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пункт</w:t>
            </w:r>
          </w:p>
        </w:tc>
        <w:tc>
          <w:tcPr>
            <w:tcW w:w="708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с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е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</w:p>
        </w:tc>
        <w:tc>
          <w:tcPr>
            <w:tcW w:w="943" w:type="dxa"/>
            <w:textDirection w:val="btLr"/>
          </w:tcPr>
          <w:p w:rsidR="00DB2273" w:rsidRPr="0060753F" w:rsidRDefault="00DB2273" w:rsidP="00DB2273">
            <w:pPr>
              <w:ind w:left="113" w:right="11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рабочих и служащих</w:t>
            </w:r>
          </w:p>
        </w:tc>
        <w:tc>
          <w:tcPr>
            <w:tcW w:w="846" w:type="dxa"/>
            <w:textDirection w:val="btLr"/>
          </w:tcPr>
          <w:p w:rsidR="00DB2273" w:rsidRPr="0060753F" w:rsidRDefault="00DB2273" w:rsidP="00DB2273">
            <w:pPr>
              <w:ind w:left="113" w:right="11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членов их</w:t>
            </w:r>
          </w:p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семей</w:t>
            </w:r>
          </w:p>
        </w:tc>
        <w:tc>
          <w:tcPr>
            <w:tcW w:w="1188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26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1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2273" w:rsidRPr="0060753F" w:rsidTr="00DB2273">
        <w:tc>
          <w:tcPr>
            <w:tcW w:w="637" w:type="dxa"/>
          </w:tcPr>
          <w:p w:rsidR="00DB2273" w:rsidRPr="0060753F" w:rsidRDefault="00DB2273" w:rsidP="00DB2273">
            <w:pPr>
              <w:ind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156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104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22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708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94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84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1188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  <w:tc>
          <w:tcPr>
            <w:tcW w:w="92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  <w:tc>
          <w:tcPr>
            <w:tcW w:w="134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</w:tr>
      <w:tr w:rsidR="00DB2273" w:rsidRPr="0060753F" w:rsidTr="00DB2273">
        <w:tc>
          <w:tcPr>
            <w:tcW w:w="637" w:type="dxa"/>
          </w:tcPr>
          <w:p w:rsidR="00DB2273" w:rsidRPr="0060753F" w:rsidRDefault="00DB2273" w:rsidP="00DB2273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8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B2273" w:rsidRDefault="00DB2273" w:rsidP="00DB2273">
      <w:pPr>
        <w:jc w:val="right"/>
        <w:rPr>
          <w:sz w:val="24"/>
        </w:rPr>
      </w:pPr>
    </w:p>
    <w:p w:rsidR="00D22362" w:rsidRDefault="00D22362" w:rsidP="00DB2273">
      <w:pPr>
        <w:jc w:val="right"/>
        <w:rPr>
          <w:sz w:val="24"/>
        </w:rPr>
      </w:pPr>
    </w:p>
    <w:p w:rsidR="00393B2C" w:rsidRPr="0060753F" w:rsidRDefault="00393B2C" w:rsidP="00393B2C">
      <w:pPr>
        <w:jc w:val="right"/>
        <w:rPr>
          <w:rFonts w:ascii="Courier New" w:hAnsi="Courier New" w:cs="Courier New"/>
          <w:sz w:val="22"/>
          <w:szCs w:val="22"/>
        </w:rPr>
      </w:pPr>
      <w:r w:rsidRPr="0060753F">
        <w:rPr>
          <w:rFonts w:ascii="Courier New" w:hAnsi="Courier New" w:cs="Courier New"/>
          <w:sz w:val="22"/>
          <w:szCs w:val="22"/>
        </w:rPr>
        <w:t>Приложение №  5</w:t>
      </w:r>
    </w:p>
    <w:p w:rsidR="00DB2273" w:rsidRPr="008B76B6" w:rsidRDefault="00DB2273" w:rsidP="00CE4E32">
      <w:pPr>
        <w:spacing w:after="200" w:line="276" w:lineRule="auto"/>
        <w:jc w:val="center"/>
        <w:rPr>
          <w:b/>
          <w:bCs/>
          <w:sz w:val="24"/>
        </w:rPr>
      </w:pPr>
      <w:r>
        <w:rPr>
          <w:b/>
          <w:bCs/>
          <w:sz w:val="24"/>
        </w:rPr>
        <w:t>ЖУРНАЛ</w:t>
      </w:r>
    </w:p>
    <w:p w:rsidR="00DB2273" w:rsidRPr="008B76B6" w:rsidRDefault="00DB2273" w:rsidP="00DB2273">
      <w:pPr>
        <w:jc w:val="center"/>
        <w:rPr>
          <w:b/>
          <w:bCs/>
          <w:sz w:val="24"/>
        </w:rPr>
      </w:pPr>
      <w:r w:rsidRPr="008B76B6">
        <w:rPr>
          <w:b/>
          <w:bCs/>
          <w:sz w:val="24"/>
        </w:rPr>
        <w:t xml:space="preserve"> регистрации приема </w:t>
      </w:r>
      <w:r>
        <w:rPr>
          <w:b/>
          <w:bCs/>
          <w:sz w:val="24"/>
        </w:rPr>
        <w:t xml:space="preserve">граждан, </w:t>
      </w:r>
      <w:r w:rsidRPr="008B76B6">
        <w:rPr>
          <w:b/>
          <w:bCs/>
          <w:sz w:val="24"/>
        </w:rPr>
        <w:t xml:space="preserve">поступивших </w:t>
      </w:r>
    </w:p>
    <w:p w:rsidR="00DB2273" w:rsidRPr="008B76B6" w:rsidRDefault="00DB2273" w:rsidP="00DB2273">
      <w:pPr>
        <w:jc w:val="center"/>
        <w:rPr>
          <w:sz w:val="24"/>
        </w:rPr>
      </w:pPr>
      <w:r w:rsidRPr="008B76B6">
        <w:rPr>
          <w:b/>
          <w:bCs/>
          <w:sz w:val="24"/>
        </w:rPr>
        <w:t>в комнату матери и ребенка  на ПЭП</w:t>
      </w:r>
      <w:r w:rsidR="00D22362">
        <w:rPr>
          <w:b/>
          <w:bCs/>
          <w:sz w:val="24"/>
        </w:rPr>
        <w:t xml:space="preserve"> № 2</w:t>
      </w: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707"/>
        <w:gridCol w:w="1413"/>
        <w:gridCol w:w="1074"/>
        <w:gridCol w:w="1417"/>
        <w:gridCol w:w="1843"/>
        <w:gridCol w:w="1514"/>
        <w:gridCol w:w="1744"/>
      </w:tblGrid>
      <w:tr w:rsidR="00DB2273" w:rsidRPr="0060753F" w:rsidTr="00DB2273">
        <w:tc>
          <w:tcPr>
            <w:tcW w:w="1413" w:type="dxa"/>
            <w:gridSpan w:val="2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Дата и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время (Ч+...)</w:t>
            </w:r>
          </w:p>
        </w:tc>
        <w:tc>
          <w:tcPr>
            <w:tcW w:w="1413" w:type="dxa"/>
            <w:vMerge w:val="restart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Ф.И.О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матери и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ребенка</w:t>
            </w:r>
          </w:p>
        </w:tc>
        <w:tc>
          <w:tcPr>
            <w:tcW w:w="1074" w:type="dxa"/>
            <w:vMerge w:val="restart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Дата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рожде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1417" w:type="dxa"/>
            <w:vMerge w:val="restart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Паспортные данные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свидет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 о рождении</w:t>
            </w:r>
          </w:p>
        </w:tc>
        <w:tc>
          <w:tcPr>
            <w:tcW w:w="1843" w:type="dxa"/>
            <w:vMerge w:val="restart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Оказание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услуг</w:t>
            </w:r>
          </w:p>
        </w:tc>
        <w:tc>
          <w:tcPr>
            <w:tcW w:w="1514" w:type="dxa"/>
            <w:vMerge w:val="restart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Планируе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мый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 насел.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пункт</w:t>
            </w:r>
          </w:p>
        </w:tc>
        <w:tc>
          <w:tcPr>
            <w:tcW w:w="1744" w:type="dxa"/>
            <w:vMerge w:val="restart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Роспись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дежурн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по комнате</w:t>
            </w:r>
          </w:p>
        </w:tc>
      </w:tr>
      <w:tr w:rsidR="00DB2273" w:rsidRPr="0060753F" w:rsidTr="00DB2273">
        <w:tc>
          <w:tcPr>
            <w:tcW w:w="70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приб</w:t>
            </w:r>
            <w:proofErr w:type="spellEnd"/>
          </w:p>
        </w:tc>
        <w:tc>
          <w:tcPr>
            <w:tcW w:w="70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отпр</w:t>
            </w:r>
            <w:proofErr w:type="spellEnd"/>
          </w:p>
        </w:tc>
        <w:tc>
          <w:tcPr>
            <w:tcW w:w="1413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74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14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44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2273" w:rsidRPr="0060753F" w:rsidTr="00DB2273">
        <w:tc>
          <w:tcPr>
            <w:tcW w:w="70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70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141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07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184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151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174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</w:tr>
      <w:tr w:rsidR="00DB2273" w:rsidRPr="0060753F" w:rsidTr="00DB2273">
        <w:tc>
          <w:tcPr>
            <w:tcW w:w="70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1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4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B2273" w:rsidRPr="008B76B6" w:rsidRDefault="00DB2273" w:rsidP="00DB2273">
      <w:pPr>
        <w:jc w:val="right"/>
        <w:rPr>
          <w:sz w:val="24"/>
        </w:rPr>
      </w:pPr>
    </w:p>
    <w:p w:rsidR="00DB2273" w:rsidRPr="0060753F" w:rsidRDefault="00DB2273" w:rsidP="00DB2273">
      <w:pPr>
        <w:jc w:val="right"/>
        <w:rPr>
          <w:rFonts w:ascii="Courier New" w:hAnsi="Courier New" w:cs="Courier New"/>
          <w:sz w:val="22"/>
          <w:szCs w:val="22"/>
        </w:rPr>
      </w:pPr>
      <w:r w:rsidRPr="0060753F">
        <w:rPr>
          <w:rFonts w:ascii="Courier New" w:hAnsi="Courier New" w:cs="Courier New"/>
          <w:sz w:val="22"/>
          <w:szCs w:val="22"/>
        </w:rPr>
        <w:t>Приложение №  6</w:t>
      </w:r>
    </w:p>
    <w:p w:rsidR="00DB2273" w:rsidRDefault="00DB2273" w:rsidP="00DB2273">
      <w:pPr>
        <w:jc w:val="center"/>
        <w:rPr>
          <w:b/>
          <w:bCs/>
          <w:sz w:val="24"/>
        </w:rPr>
      </w:pPr>
    </w:p>
    <w:p w:rsidR="00DB2273" w:rsidRPr="008B76B6" w:rsidRDefault="00DB2273" w:rsidP="00DB2273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ЖУРНАЛ</w:t>
      </w:r>
    </w:p>
    <w:p w:rsidR="00DB2273" w:rsidRPr="008B76B6" w:rsidRDefault="00DB2273" w:rsidP="00DB2273">
      <w:pPr>
        <w:jc w:val="center"/>
        <w:rPr>
          <w:b/>
          <w:bCs/>
          <w:sz w:val="24"/>
        </w:rPr>
      </w:pPr>
      <w:r w:rsidRPr="008B76B6">
        <w:rPr>
          <w:b/>
          <w:bCs/>
          <w:sz w:val="24"/>
        </w:rPr>
        <w:t xml:space="preserve">учета больных, поступивших </w:t>
      </w:r>
      <w:r w:rsidR="00D22362">
        <w:rPr>
          <w:b/>
          <w:bCs/>
          <w:sz w:val="24"/>
        </w:rPr>
        <w:t>в медицинский  пункт  ПЭП № 2</w:t>
      </w:r>
      <w:r w:rsidRPr="008B76B6">
        <w:rPr>
          <w:b/>
          <w:bCs/>
          <w:sz w:val="24"/>
        </w:rPr>
        <w:t xml:space="preserve"> </w:t>
      </w: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924"/>
        <w:gridCol w:w="1377"/>
        <w:gridCol w:w="1377"/>
        <w:gridCol w:w="1377"/>
        <w:gridCol w:w="1377"/>
        <w:gridCol w:w="1377"/>
        <w:gridCol w:w="1903"/>
      </w:tblGrid>
      <w:tr w:rsidR="00DB2273" w:rsidRPr="0060753F" w:rsidTr="00DB2273">
        <w:trPr>
          <w:cantSplit/>
        </w:trPr>
        <w:tc>
          <w:tcPr>
            <w:tcW w:w="1630" w:type="dxa"/>
            <w:gridSpan w:val="2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Дата и время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 Ч+...)</w:t>
            </w:r>
          </w:p>
        </w:tc>
        <w:tc>
          <w:tcPr>
            <w:tcW w:w="1377" w:type="dxa"/>
            <w:vMerge w:val="restart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Ф.И.О.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больного</w:t>
            </w:r>
          </w:p>
        </w:tc>
        <w:tc>
          <w:tcPr>
            <w:tcW w:w="1377" w:type="dxa"/>
            <w:vMerge w:val="restart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Дата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рождения</w:t>
            </w:r>
          </w:p>
        </w:tc>
        <w:tc>
          <w:tcPr>
            <w:tcW w:w="1377" w:type="dxa"/>
            <w:vMerge w:val="restart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Паспортн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данные, </w:t>
            </w: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свидет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. о 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рождении</w:t>
            </w:r>
            <w:proofErr w:type="gramEnd"/>
          </w:p>
        </w:tc>
        <w:tc>
          <w:tcPr>
            <w:tcW w:w="1377" w:type="dxa"/>
            <w:vMerge w:val="restart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Диагноз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заболева</w:t>
            </w:r>
            <w:proofErr w:type="spellEnd"/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1377" w:type="dxa"/>
            <w:vMerge w:val="restart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Куда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направлен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 лечение</w:t>
            </w:r>
          </w:p>
        </w:tc>
        <w:tc>
          <w:tcPr>
            <w:tcW w:w="1903" w:type="dxa"/>
            <w:vMerge w:val="restart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Роспись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медиц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Работника</w:t>
            </w:r>
          </w:p>
        </w:tc>
      </w:tr>
      <w:tr w:rsidR="00DB2273" w:rsidRPr="0060753F" w:rsidTr="00DB2273">
        <w:trPr>
          <w:cantSplit/>
        </w:trPr>
        <w:tc>
          <w:tcPr>
            <w:tcW w:w="70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пост.</w:t>
            </w:r>
          </w:p>
        </w:tc>
        <w:tc>
          <w:tcPr>
            <w:tcW w:w="92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убыт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377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77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77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77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77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03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2273" w:rsidRPr="0060753F" w:rsidTr="00DB2273">
        <w:tc>
          <w:tcPr>
            <w:tcW w:w="70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2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137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37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37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137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137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190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</w:tr>
      <w:tr w:rsidR="00DB2273" w:rsidRPr="0060753F" w:rsidTr="00DB2273">
        <w:tc>
          <w:tcPr>
            <w:tcW w:w="70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B2273" w:rsidRPr="008B76B6" w:rsidRDefault="00DB2273" w:rsidP="00DB2273">
      <w:pPr>
        <w:jc w:val="right"/>
        <w:rPr>
          <w:sz w:val="24"/>
        </w:rPr>
      </w:pPr>
    </w:p>
    <w:p w:rsidR="00DB2273" w:rsidRPr="0060753F" w:rsidRDefault="00DB2273" w:rsidP="00DB2273">
      <w:pPr>
        <w:jc w:val="right"/>
        <w:rPr>
          <w:rFonts w:ascii="Courier New" w:hAnsi="Courier New" w:cs="Courier New"/>
          <w:sz w:val="22"/>
          <w:szCs w:val="22"/>
        </w:rPr>
      </w:pPr>
      <w:r w:rsidRPr="0060753F">
        <w:rPr>
          <w:rFonts w:ascii="Courier New" w:hAnsi="Courier New" w:cs="Courier New"/>
          <w:sz w:val="22"/>
          <w:szCs w:val="22"/>
        </w:rPr>
        <w:t>Приложение №  7</w:t>
      </w:r>
    </w:p>
    <w:p w:rsidR="00DB2273" w:rsidRPr="008B76B6" w:rsidRDefault="00DB2273" w:rsidP="00DB2273">
      <w:pPr>
        <w:pStyle w:val="7"/>
        <w:rPr>
          <w:b/>
          <w:bCs/>
        </w:rPr>
      </w:pPr>
      <w:r>
        <w:rPr>
          <w:b/>
          <w:bCs/>
        </w:rPr>
        <w:t>РАСЧЕТ</w:t>
      </w:r>
    </w:p>
    <w:p w:rsidR="00DB2273" w:rsidRPr="008B76B6" w:rsidRDefault="00DB2273" w:rsidP="00DB2273">
      <w:pPr>
        <w:jc w:val="center"/>
        <w:rPr>
          <w:sz w:val="24"/>
        </w:rPr>
      </w:pPr>
      <w:r w:rsidRPr="008B76B6">
        <w:rPr>
          <w:b/>
          <w:bCs/>
          <w:sz w:val="24"/>
        </w:rPr>
        <w:t xml:space="preserve">размещения </w:t>
      </w:r>
      <w:r w:rsidR="00D22362">
        <w:rPr>
          <w:b/>
          <w:bCs/>
          <w:sz w:val="24"/>
        </w:rPr>
        <w:t>эваконаселения  на ПЭП  № 2</w:t>
      </w:r>
      <w:r w:rsidRPr="008B76B6">
        <w:rPr>
          <w:b/>
          <w:bCs/>
          <w:sz w:val="24"/>
        </w:rPr>
        <w:t>, с._______________</w:t>
      </w:r>
      <w:r w:rsidRPr="008B76B6">
        <w:rPr>
          <w:sz w:val="24"/>
        </w:rPr>
        <w:t xml:space="preserve"> </w:t>
      </w:r>
    </w:p>
    <w:p w:rsidR="00DB2273" w:rsidRPr="008B76B6" w:rsidRDefault="00DB2273" w:rsidP="00DB2273">
      <w:pPr>
        <w:jc w:val="center"/>
        <w:rPr>
          <w:sz w:val="24"/>
        </w:rPr>
      </w:pP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992"/>
        <w:gridCol w:w="709"/>
        <w:gridCol w:w="567"/>
        <w:gridCol w:w="709"/>
        <w:gridCol w:w="992"/>
        <w:gridCol w:w="1134"/>
        <w:gridCol w:w="1134"/>
        <w:gridCol w:w="850"/>
        <w:gridCol w:w="851"/>
        <w:gridCol w:w="992"/>
      </w:tblGrid>
      <w:tr w:rsidR="00DB2273" w:rsidRPr="0060753F" w:rsidTr="00DB2273">
        <w:trPr>
          <w:cantSplit/>
        </w:trPr>
        <w:tc>
          <w:tcPr>
            <w:tcW w:w="1488" w:type="dxa"/>
            <w:vMerge w:val="restart"/>
            <w:textDirection w:val="btLr"/>
            <w:vAlign w:val="center"/>
          </w:tcPr>
          <w:p w:rsidR="00DB2273" w:rsidRPr="0060753F" w:rsidRDefault="00DB2273" w:rsidP="00DB2273">
            <w:pPr>
              <w:ind w:left="113" w:right="-7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   Наименование</w:t>
            </w:r>
          </w:p>
          <w:p w:rsidR="00DB2273" w:rsidRPr="0060753F" w:rsidRDefault="00DB2273" w:rsidP="00DB2273">
            <w:pPr>
              <w:ind w:left="113"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прибывающих ОЭ</w:t>
            </w:r>
          </w:p>
        </w:tc>
        <w:tc>
          <w:tcPr>
            <w:tcW w:w="992" w:type="dxa"/>
            <w:vMerge w:val="restart"/>
            <w:textDirection w:val="btLr"/>
          </w:tcPr>
          <w:p w:rsidR="00DB2273" w:rsidRPr="0060753F" w:rsidRDefault="00DB2273" w:rsidP="00DB2273">
            <w:pPr>
              <w:ind w:left="113"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Подлежит к</w:t>
            </w:r>
          </w:p>
          <w:p w:rsidR="00DB2273" w:rsidRPr="0060753F" w:rsidRDefault="00DB2273" w:rsidP="00DB2273">
            <w:pPr>
              <w:ind w:left="113"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размещению</w:t>
            </w:r>
          </w:p>
          <w:p w:rsidR="00DB2273" w:rsidRPr="0060753F" w:rsidRDefault="00DB2273" w:rsidP="00DB2273">
            <w:pPr>
              <w:ind w:left="113"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(чел.)</w:t>
            </w:r>
          </w:p>
        </w:tc>
        <w:tc>
          <w:tcPr>
            <w:tcW w:w="5245" w:type="dxa"/>
            <w:gridSpan w:val="6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 том числе по улицам и домам</w:t>
            </w:r>
          </w:p>
        </w:tc>
        <w:tc>
          <w:tcPr>
            <w:tcW w:w="850" w:type="dxa"/>
            <w:vMerge w:val="restart"/>
            <w:textDirection w:val="btL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Подлежит к</w:t>
            </w:r>
          </w:p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трудоустройству</w:t>
            </w:r>
          </w:p>
        </w:tc>
        <w:tc>
          <w:tcPr>
            <w:tcW w:w="851" w:type="dxa"/>
            <w:vMerge w:val="restart"/>
            <w:textDirection w:val="btL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Ф.И.О хозяина</w:t>
            </w:r>
          </w:p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дома</w:t>
            </w:r>
          </w:p>
        </w:tc>
        <w:tc>
          <w:tcPr>
            <w:tcW w:w="992" w:type="dxa"/>
            <w:vMerge w:val="restart"/>
            <w:textDirection w:val="btL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Примечание</w:t>
            </w:r>
          </w:p>
        </w:tc>
      </w:tr>
      <w:tr w:rsidR="00DB2273" w:rsidRPr="0060753F" w:rsidTr="00DB2273">
        <w:trPr>
          <w:cantSplit/>
          <w:trHeight w:val="1846"/>
        </w:trPr>
        <w:tc>
          <w:tcPr>
            <w:tcW w:w="1488" w:type="dxa"/>
            <w:vMerge/>
          </w:tcPr>
          <w:p w:rsidR="00DB2273" w:rsidRPr="0060753F" w:rsidRDefault="00DB2273" w:rsidP="00DB2273">
            <w:pPr>
              <w:ind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B2273" w:rsidRPr="0060753F" w:rsidRDefault="00DB2273" w:rsidP="00DB2273">
            <w:pPr>
              <w:ind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709" w:type="dxa"/>
            <w:textDirection w:val="btL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Улица</w:t>
            </w:r>
          </w:p>
        </w:tc>
        <w:tc>
          <w:tcPr>
            <w:tcW w:w="567" w:type="dxa"/>
            <w:textDirection w:val="btL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№ дома</w:t>
            </w:r>
          </w:p>
        </w:tc>
        <w:tc>
          <w:tcPr>
            <w:tcW w:w="709" w:type="dxa"/>
            <w:textDirection w:val="btLr"/>
          </w:tcPr>
          <w:p w:rsidR="00DB2273" w:rsidRPr="0060753F" w:rsidRDefault="00DB2273" w:rsidP="00DB2273">
            <w:pPr>
              <w:ind w:left="113" w:right="-6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Жилплощадь</w:t>
            </w:r>
          </w:p>
          <w:p w:rsidR="00DB2273" w:rsidRPr="0060753F" w:rsidRDefault="00DB2273" w:rsidP="00DB2273">
            <w:pPr>
              <w:ind w:left="113" w:right="-6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(кв. м)</w:t>
            </w:r>
          </w:p>
        </w:tc>
        <w:tc>
          <w:tcPr>
            <w:tcW w:w="992" w:type="dxa"/>
            <w:textDirection w:val="btL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Кол-во </w:t>
            </w:r>
          </w:p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проживающих</w:t>
            </w:r>
          </w:p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 доме</w:t>
            </w:r>
          </w:p>
        </w:tc>
        <w:tc>
          <w:tcPr>
            <w:tcW w:w="1134" w:type="dxa"/>
            <w:textDirection w:val="btL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Подселяется</w:t>
            </w:r>
          </w:p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Ф.И.О.</w:t>
            </w:r>
          </w:p>
        </w:tc>
        <w:tc>
          <w:tcPr>
            <w:tcW w:w="1134" w:type="dxa"/>
            <w:textDirection w:val="btL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Жил</w:t>
            </w: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.п</w:t>
            </w:r>
            <w:proofErr w:type="gram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лощадь</w:t>
            </w:r>
            <w:proofErr w:type="spellEnd"/>
          </w:p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после подсел.</w:t>
            </w:r>
          </w:p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(кв.м)</w:t>
            </w:r>
          </w:p>
        </w:tc>
        <w:tc>
          <w:tcPr>
            <w:tcW w:w="850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2273" w:rsidRPr="0060753F" w:rsidTr="00DB2273">
        <w:tc>
          <w:tcPr>
            <w:tcW w:w="1488" w:type="dxa"/>
          </w:tcPr>
          <w:p w:rsidR="00DB2273" w:rsidRPr="0060753F" w:rsidRDefault="00DB2273" w:rsidP="00DB2273">
            <w:pPr>
              <w:ind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DB2273" w:rsidRPr="0060753F" w:rsidRDefault="00DB2273" w:rsidP="00DB2273">
            <w:pPr>
              <w:ind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:rsidR="00DB2273" w:rsidRPr="0060753F" w:rsidRDefault="00DB2273" w:rsidP="00DB2273">
            <w:pPr>
              <w:ind w:right="-6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11</w:t>
            </w:r>
          </w:p>
        </w:tc>
      </w:tr>
      <w:tr w:rsidR="00DB2273" w:rsidRPr="0060753F" w:rsidTr="00DB2273">
        <w:tc>
          <w:tcPr>
            <w:tcW w:w="1488" w:type="dxa"/>
          </w:tcPr>
          <w:p w:rsidR="00DB2273" w:rsidRPr="0060753F" w:rsidRDefault="00DB2273" w:rsidP="00DB2273">
            <w:pPr>
              <w:ind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60753F" w:rsidRDefault="00DB2273" w:rsidP="00DB2273">
            <w:pPr>
              <w:ind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DB2273" w:rsidRPr="0060753F" w:rsidRDefault="00DB2273" w:rsidP="00DB2273">
            <w:pPr>
              <w:ind w:right="-6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DB2273" w:rsidRPr="008B76B6" w:rsidRDefault="00DB2273" w:rsidP="00DB2273">
      <w:pPr>
        <w:jc w:val="right"/>
        <w:rPr>
          <w:sz w:val="24"/>
        </w:rPr>
      </w:pPr>
    </w:p>
    <w:p w:rsidR="00DB2273" w:rsidRPr="0060753F" w:rsidRDefault="00DB2273" w:rsidP="00DB2273">
      <w:pPr>
        <w:jc w:val="right"/>
        <w:rPr>
          <w:rFonts w:ascii="Courier New" w:hAnsi="Courier New" w:cs="Courier New"/>
          <w:sz w:val="22"/>
          <w:szCs w:val="22"/>
        </w:rPr>
      </w:pPr>
      <w:r w:rsidRPr="0060753F">
        <w:rPr>
          <w:rFonts w:ascii="Courier New" w:hAnsi="Courier New" w:cs="Courier New"/>
          <w:sz w:val="22"/>
          <w:szCs w:val="22"/>
        </w:rPr>
        <w:t>Приложение №  8</w:t>
      </w:r>
    </w:p>
    <w:p w:rsidR="00DB2273" w:rsidRPr="008B76B6" w:rsidRDefault="00DB2273" w:rsidP="00DB2273">
      <w:pPr>
        <w:pStyle w:val="7"/>
        <w:rPr>
          <w:b/>
          <w:bCs/>
        </w:rPr>
      </w:pPr>
      <w:r>
        <w:rPr>
          <w:b/>
          <w:bCs/>
        </w:rPr>
        <w:t>РАСЧЕТ</w:t>
      </w:r>
    </w:p>
    <w:p w:rsidR="00DB2273" w:rsidRPr="008B76B6" w:rsidRDefault="00DB2273" w:rsidP="00DB2273">
      <w:pPr>
        <w:jc w:val="center"/>
        <w:rPr>
          <w:sz w:val="24"/>
        </w:rPr>
      </w:pPr>
      <w:r w:rsidRPr="008B76B6">
        <w:rPr>
          <w:b/>
          <w:bCs/>
          <w:sz w:val="24"/>
        </w:rPr>
        <w:t>транспортного обеспечен</w:t>
      </w:r>
      <w:r w:rsidR="00D22362">
        <w:rPr>
          <w:b/>
          <w:bCs/>
          <w:sz w:val="24"/>
        </w:rPr>
        <w:t>ия эвакомероприятий на ПЭП № 2</w:t>
      </w:r>
    </w:p>
    <w:p w:rsidR="00DB2273" w:rsidRPr="008B76B6" w:rsidRDefault="00DB2273" w:rsidP="00DB2273">
      <w:pPr>
        <w:jc w:val="center"/>
        <w:rPr>
          <w:sz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992"/>
        <w:gridCol w:w="992"/>
        <w:gridCol w:w="1134"/>
        <w:gridCol w:w="1276"/>
        <w:gridCol w:w="567"/>
        <w:gridCol w:w="567"/>
        <w:gridCol w:w="567"/>
        <w:gridCol w:w="567"/>
        <w:gridCol w:w="493"/>
        <w:gridCol w:w="539"/>
      </w:tblGrid>
      <w:tr w:rsidR="00DB2273" w:rsidRPr="0060753F" w:rsidTr="00DB2273">
        <w:trPr>
          <w:cantSplit/>
        </w:trPr>
        <w:tc>
          <w:tcPr>
            <w:tcW w:w="2197" w:type="dxa"/>
            <w:vMerge w:val="restart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Наименование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прибывающих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ОЭ</w:t>
            </w:r>
          </w:p>
        </w:tc>
        <w:tc>
          <w:tcPr>
            <w:tcW w:w="992" w:type="dxa"/>
            <w:vMerge w:val="restart"/>
          </w:tcPr>
          <w:p w:rsidR="00DB2273" w:rsidRPr="0060753F" w:rsidRDefault="00DB2273" w:rsidP="00DB2273">
            <w:pPr>
              <w:ind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Время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прибыт</w:t>
            </w:r>
            <w:proofErr w:type="spellEnd"/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на 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ПЭП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(Ч+...)</w:t>
            </w:r>
          </w:p>
        </w:tc>
        <w:tc>
          <w:tcPr>
            <w:tcW w:w="992" w:type="dxa"/>
            <w:vMerge w:val="restart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Планир</w:t>
            </w:r>
            <w:proofErr w:type="spellEnd"/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пункт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разме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щения</w:t>
            </w:r>
            <w:proofErr w:type="spellEnd"/>
          </w:p>
        </w:tc>
        <w:tc>
          <w:tcPr>
            <w:tcW w:w="1134" w:type="dxa"/>
            <w:vMerge w:val="restart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Кол-во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машино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рейсов,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колонны</w:t>
            </w:r>
          </w:p>
        </w:tc>
        <w:tc>
          <w:tcPr>
            <w:tcW w:w="1276" w:type="dxa"/>
            <w:vMerge w:val="restart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Кто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выделяет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транспорт,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тип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машин</w:t>
            </w:r>
          </w:p>
        </w:tc>
        <w:tc>
          <w:tcPr>
            <w:tcW w:w="3300" w:type="dxa"/>
            <w:gridSpan w:val="6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Время отправления с ПЭП</w:t>
            </w:r>
          </w:p>
        </w:tc>
      </w:tr>
      <w:tr w:rsidR="00DB2273" w:rsidRPr="0060753F" w:rsidTr="00DB2273">
        <w:trPr>
          <w:cantSplit/>
        </w:trPr>
        <w:tc>
          <w:tcPr>
            <w:tcW w:w="2197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68" w:type="dxa"/>
            <w:gridSpan w:val="4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1-е сутки</w:t>
            </w:r>
          </w:p>
        </w:tc>
        <w:tc>
          <w:tcPr>
            <w:tcW w:w="49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</w:p>
        </w:tc>
        <w:tc>
          <w:tcPr>
            <w:tcW w:w="539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Ш</w:t>
            </w:r>
            <w:proofErr w:type="gramEnd"/>
          </w:p>
        </w:tc>
      </w:tr>
      <w:tr w:rsidR="00DB2273" w:rsidRPr="0060753F" w:rsidTr="00DB2273">
        <w:trPr>
          <w:cantSplit/>
          <w:trHeight w:val="555"/>
        </w:trPr>
        <w:tc>
          <w:tcPr>
            <w:tcW w:w="2197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6 ч</w:t>
            </w:r>
          </w:p>
        </w:tc>
        <w:tc>
          <w:tcPr>
            <w:tcW w:w="567" w:type="dxa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12 ч</w:t>
            </w:r>
          </w:p>
        </w:tc>
        <w:tc>
          <w:tcPr>
            <w:tcW w:w="567" w:type="dxa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18 ч</w:t>
            </w:r>
          </w:p>
        </w:tc>
        <w:tc>
          <w:tcPr>
            <w:tcW w:w="567" w:type="dxa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24 ч</w:t>
            </w:r>
          </w:p>
        </w:tc>
        <w:tc>
          <w:tcPr>
            <w:tcW w:w="493" w:type="dxa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539" w:type="dxa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сут</w:t>
            </w:r>
            <w:proofErr w:type="spellEnd"/>
          </w:p>
        </w:tc>
      </w:tr>
      <w:tr w:rsidR="00DB2273" w:rsidRPr="0060753F" w:rsidTr="00DB2273">
        <w:tc>
          <w:tcPr>
            <w:tcW w:w="219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56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  <w:tc>
          <w:tcPr>
            <w:tcW w:w="56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  <w:tc>
          <w:tcPr>
            <w:tcW w:w="49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  <w:tc>
          <w:tcPr>
            <w:tcW w:w="539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11</w:t>
            </w:r>
          </w:p>
        </w:tc>
      </w:tr>
      <w:tr w:rsidR="00DB2273" w:rsidRPr="0060753F" w:rsidTr="00DB2273">
        <w:tc>
          <w:tcPr>
            <w:tcW w:w="219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9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0753F" w:rsidRDefault="0060753F" w:rsidP="0060753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</w:t>
      </w:r>
    </w:p>
    <w:p w:rsidR="00DB2273" w:rsidRPr="0060753F" w:rsidRDefault="00DB2273" w:rsidP="0060753F">
      <w:pPr>
        <w:jc w:val="right"/>
        <w:rPr>
          <w:rFonts w:ascii="Courier New" w:hAnsi="Courier New" w:cs="Courier New"/>
          <w:sz w:val="22"/>
          <w:szCs w:val="22"/>
        </w:rPr>
      </w:pPr>
      <w:r w:rsidRPr="0060753F">
        <w:rPr>
          <w:rFonts w:ascii="Courier New" w:hAnsi="Courier New" w:cs="Courier New"/>
          <w:sz w:val="22"/>
          <w:szCs w:val="22"/>
        </w:rPr>
        <w:t>Приложение № 9</w:t>
      </w:r>
    </w:p>
    <w:p w:rsidR="00DB2273" w:rsidRPr="008B76B6" w:rsidRDefault="00DB2273" w:rsidP="00DB2273">
      <w:pPr>
        <w:pStyle w:val="4"/>
        <w:rPr>
          <w:bCs/>
          <w:sz w:val="24"/>
        </w:rPr>
      </w:pPr>
      <w:r>
        <w:rPr>
          <w:bCs/>
          <w:sz w:val="24"/>
        </w:rPr>
        <w:t>ГРАФИК</w:t>
      </w:r>
    </w:p>
    <w:p w:rsidR="00DB2273" w:rsidRPr="008B76B6" w:rsidRDefault="00DB2273" w:rsidP="00DB2273">
      <w:pPr>
        <w:jc w:val="center"/>
        <w:rPr>
          <w:b/>
          <w:bCs/>
          <w:sz w:val="24"/>
        </w:rPr>
      </w:pPr>
      <w:r w:rsidRPr="008B76B6">
        <w:rPr>
          <w:b/>
          <w:bCs/>
          <w:sz w:val="24"/>
        </w:rPr>
        <w:t>отпр</w:t>
      </w:r>
      <w:r w:rsidR="00D22362">
        <w:rPr>
          <w:b/>
          <w:bCs/>
          <w:sz w:val="24"/>
        </w:rPr>
        <w:t>авки эваконаселения с ПЭП № 2</w:t>
      </w:r>
      <w:r w:rsidRPr="008B76B6">
        <w:rPr>
          <w:b/>
          <w:bCs/>
          <w:sz w:val="24"/>
        </w:rPr>
        <w:t xml:space="preserve"> по населенным пунктам</w:t>
      </w:r>
      <w:r>
        <w:rPr>
          <w:b/>
          <w:bCs/>
          <w:sz w:val="24"/>
        </w:rPr>
        <w:t xml:space="preserve"> </w:t>
      </w:r>
      <w:r w:rsidRPr="008B76B6">
        <w:rPr>
          <w:b/>
          <w:bCs/>
          <w:sz w:val="24"/>
        </w:rPr>
        <w:t>в _____________ сутки</w:t>
      </w:r>
    </w:p>
    <w:p w:rsidR="00DB2273" w:rsidRPr="008B76B6" w:rsidRDefault="00DB2273" w:rsidP="00DB2273">
      <w:pPr>
        <w:jc w:val="center"/>
        <w:rPr>
          <w:sz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1701"/>
        <w:gridCol w:w="521"/>
        <w:gridCol w:w="521"/>
        <w:gridCol w:w="521"/>
        <w:gridCol w:w="521"/>
        <w:gridCol w:w="521"/>
        <w:gridCol w:w="523"/>
        <w:gridCol w:w="1274"/>
        <w:gridCol w:w="1126"/>
        <w:gridCol w:w="540"/>
        <w:gridCol w:w="540"/>
        <w:gridCol w:w="540"/>
        <w:gridCol w:w="540"/>
        <w:gridCol w:w="7"/>
      </w:tblGrid>
      <w:tr w:rsidR="00DB2273" w:rsidRPr="0060753F" w:rsidTr="00DB2273">
        <w:trPr>
          <w:cantSplit/>
        </w:trPr>
        <w:tc>
          <w:tcPr>
            <w:tcW w:w="496" w:type="dxa"/>
            <w:vMerge w:val="restart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1701" w:type="dxa"/>
            <w:vMerge w:val="restart"/>
            <w:textDirection w:val="btLr"/>
            <w:vAlign w:val="cente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прибывающих ОЭ</w:t>
            </w:r>
          </w:p>
        </w:tc>
        <w:tc>
          <w:tcPr>
            <w:tcW w:w="3128" w:type="dxa"/>
            <w:gridSpan w:val="6"/>
            <w:vMerge w:val="restart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Время отправления 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  _________ сутки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 Ч</w:t>
            </w: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+....)</w:t>
            </w:r>
            <w:proofErr w:type="gramEnd"/>
          </w:p>
        </w:tc>
        <w:tc>
          <w:tcPr>
            <w:tcW w:w="127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2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67" w:type="dxa"/>
            <w:gridSpan w:val="5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Подлежит вывозу (выводу)</w:t>
            </w:r>
          </w:p>
        </w:tc>
      </w:tr>
      <w:tr w:rsidR="00DB2273" w:rsidRPr="0060753F" w:rsidTr="00DB2273">
        <w:trPr>
          <w:gridAfter w:val="1"/>
          <w:wAfter w:w="7" w:type="dxa"/>
          <w:cantSplit/>
        </w:trPr>
        <w:tc>
          <w:tcPr>
            <w:tcW w:w="496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128" w:type="dxa"/>
            <w:gridSpan w:val="6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Планиру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емый</w:t>
            </w:r>
            <w:proofErr w:type="spellEnd"/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населен-</w:t>
            </w: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ный</w:t>
            </w:r>
            <w:proofErr w:type="spellEnd"/>
            <w:proofErr w:type="gram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пункт</w:t>
            </w:r>
          </w:p>
        </w:tc>
        <w:tc>
          <w:tcPr>
            <w:tcW w:w="1126" w:type="dxa"/>
            <w:vMerge w:val="restart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Ф.И.О.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сопро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вожда-ющего</w:t>
            </w:r>
            <w:proofErr w:type="spellEnd"/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колонны</w:t>
            </w:r>
          </w:p>
        </w:tc>
        <w:tc>
          <w:tcPr>
            <w:tcW w:w="1080" w:type="dxa"/>
            <w:gridSpan w:val="2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авто</w:t>
            </w:r>
          </w:p>
        </w:tc>
        <w:tc>
          <w:tcPr>
            <w:tcW w:w="1080" w:type="dxa"/>
            <w:gridSpan w:val="2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Пешим</w:t>
            </w:r>
          </w:p>
        </w:tc>
      </w:tr>
      <w:tr w:rsidR="00DB2273" w:rsidRPr="0060753F" w:rsidTr="00DB2273">
        <w:trPr>
          <w:gridAfter w:val="1"/>
          <w:wAfter w:w="7" w:type="dxa"/>
          <w:cantSplit/>
        </w:trPr>
        <w:tc>
          <w:tcPr>
            <w:tcW w:w="496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2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52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  <w:tc>
          <w:tcPr>
            <w:tcW w:w="52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</w:p>
        </w:tc>
        <w:tc>
          <w:tcPr>
            <w:tcW w:w="52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16</w:t>
            </w:r>
          </w:p>
        </w:tc>
        <w:tc>
          <w:tcPr>
            <w:tcW w:w="52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18</w:t>
            </w:r>
          </w:p>
        </w:tc>
        <w:tc>
          <w:tcPr>
            <w:tcW w:w="52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24</w:t>
            </w:r>
          </w:p>
        </w:tc>
        <w:tc>
          <w:tcPr>
            <w:tcW w:w="1274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40" w:type="dxa"/>
          </w:tcPr>
          <w:p w:rsidR="00DB2273" w:rsidRPr="0060753F" w:rsidRDefault="00DB2273" w:rsidP="00DB2273">
            <w:pPr>
              <w:ind w:right="-2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кол</w:t>
            </w:r>
          </w:p>
          <w:p w:rsidR="00DB2273" w:rsidRPr="0060753F" w:rsidRDefault="00DB2273" w:rsidP="00DB2273">
            <w:pPr>
              <w:ind w:right="-2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э/</w:t>
            </w:r>
          </w:p>
          <w:p w:rsidR="00DB2273" w:rsidRPr="0060753F" w:rsidRDefault="00DB2273" w:rsidP="00DB2273">
            <w:pPr>
              <w:ind w:right="-2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нас.</w:t>
            </w:r>
          </w:p>
        </w:tc>
        <w:tc>
          <w:tcPr>
            <w:tcW w:w="54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рей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са</w:t>
            </w:r>
            <w:proofErr w:type="spellEnd"/>
          </w:p>
        </w:tc>
        <w:tc>
          <w:tcPr>
            <w:tcW w:w="54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кол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э/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нас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4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ко-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лон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ны</w:t>
            </w:r>
            <w:proofErr w:type="spellEnd"/>
          </w:p>
        </w:tc>
      </w:tr>
      <w:tr w:rsidR="00DB2273" w:rsidRPr="0060753F" w:rsidTr="00DB2273">
        <w:trPr>
          <w:gridAfter w:val="1"/>
          <w:wAfter w:w="7" w:type="dxa"/>
        </w:trPr>
        <w:tc>
          <w:tcPr>
            <w:tcW w:w="49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52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52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52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52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52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52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  <w:tc>
          <w:tcPr>
            <w:tcW w:w="127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  <w:tc>
          <w:tcPr>
            <w:tcW w:w="112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  <w:tc>
          <w:tcPr>
            <w:tcW w:w="540" w:type="dxa"/>
          </w:tcPr>
          <w:p w:rsidR="00DB2273" w:rsidRPr="0060753F" w:rsidRDefault="00DB2273" w:rsidP="00DB2273">
            <w:pPr>
              <w:ind w:right="-2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11</w:t>
            </w:r>
          </w:p>
        </w:tc>
        <w:tc>
          <w:tcPr>
            <w:tcW w:w="54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</w:p>
        </w:tc>
        <w:tc>
          <w:tcPr>
            <w:tcW w:w="54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13</w:t>
            </w:r>
          </w:p>
        </w:tc>
        <w:tc>
          <w:tcPr>
            <w:tcW w:w="54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14</w:t>
            </w:r>
          </w:p>
        </w:tc>
      </w:tr>
      <w:tr w:rsidR="00DB2273" w:rsidRPr="0060753F" w:rsidTr="00DB2273">
        <w:trPr>
          <w:gridAfter w:val="1"/>
          <w:wAfter w:w="7" w:type="dxa"/>
        </w:trPr>
        <w:tc>
          <w:tcPr>
            <w:tcW w:w="49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2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2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2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2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2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2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26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40" w:type="dxa"/>
          </w:tcPr>
          <w:p w:rsidR="00DB2273" w:rsidRPr="0060753F" w:rsidRDefault="00DB2273" w:rsidP="00DB2273">
            <w:pPr>
              <w:ind w:right="-2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4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4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4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C46402" w:rsidRDefault="00C46402" w:rsidP="00CE4E32">
      <w:pPr>
        <w:rPr>
          <w:sz w:val="24"/>
        </w:rPr>
      </w:pPr>
    </w:p>
    <w:p w:rsidR="00C46402" w:rsidRDefault="00C46402" w:rsidP="00DB2273">
      <w:pPr>
        <w:ind w:left="7200" w:firstLine="720"/>
        <w:rPr>
          <w:sz w:val="24"/>
        </w:rPr>
      </w:pPr>
    </w:p>
    <w:p w:rsidR="00DB2273" w:rsidRPr="0060753F" w:rsidRDefault="00DB2273" w:rsidP="00DB2273">
      <w:pPr>
        <w:ind w:left="7200" w:firstLine="720"/>
        <w:rPr>
          <w:rFonts w:ascii="Courier New" w:hAnsi="Courier New" w:cs="Courier New"/>
          <w:sz w:val="22"/>
          <w:szCs w:val="22"/>
        </w:rPr>
      </w:pPr>
      <w:r w:rsidRPr="0060753F">
        <w:rPr>
          <w:rFonts w:ascii="Courier New" w:hAnsi="Courier New" w:cs="Courier New"/>
          <w:sz w:val="22"/>
          <w:szCs w:val="22"/>
        </w:rPr>
        <w:t>Приложение №  10</w:t>
      </w:r>
    </w:p>
    <w:p w:rsidR="00DB2273" w:rsidRDefault="00DB2273" w:rsidP="00CE4E32">
      <w:pPr>
        <w:pStyle w:val="7"/>
        <w:jc w:val="left"/>
        <w:rPr>
          <w:b/>
          <w:bCs/>
        </w:rPr>
      </w:pPr>
    </w:p>
    <w:p w:rsidR="00DB2273" w:rsidRPr="00D718E7" w:rsidRDefault="00DB2273" w:rsidP="00DB2273">
      <w:pPr>
        <w:pStyle w:val="7"/>
        <w:rPr>
          <w:rFonts w:ascii="Arial" w:hAnsi="Arial" w:cs="Arial"/>
          <w:b/>
          <w:bCs/>
        </w:rPr>
      </w:pPr>
      <w:r w:rsidRPr="00D718E7">
        <w:rPr>
          <w:rFonts w:ascii="Arial" w:hAnsi="Arial" w:cs="Arial"/>
          <w:b/>
          <w:bCs/>
        </w:rPr>
        <w:t>РАСЧЕТ</w:t>
      </w:r>
    </w:p>
    <w:p w:rsidR="00DB2273" w:rsidRPr="00D718E7" w:rsidRDefault="00DB2273" w:rsidP="00DB2273">
      <w:pPr>
        <w:jc w:val="center"/>
        <w:rPr>
          <w:rFonts w:ascii="Arial" w:hAnsi="Arial" w:cs="Arial"/>
          <w:b/>
          <w:bCs/>
          <w:sz w:val="24"/>
        </w:rPr>
      </w:pPr>
      <w:r w:rsidRPr="00D718E7">
        <w:rPr>
          <w:rFonts w:ascii="Arial" w:hAnsi="Arial" w:cs="Arial"/>
          <w:b/>
          <w:bCs/>
          <w:sz w:val="24"/>
        </w:rPr>
        <w:t xml:space="preserve">приема и размещения эваконаселения по </w:t>
      </w:r>
      <w:proofErr w:type="gramStart"/>
      <w:r w:rsidRPr="00D718E7">
        <w:rPr>
          <w:rFonts w:ascii="Arial" w:hAnsi="Arial" w:cs="Arial"/>
          <w:b/>
          <w:bCs/>
          <w:sz w:val="24"/>
        </w:rPr>
        <w:t>населенным</w:t>
      </w:r>
      <w:proofErr w:type="gramEnd"/>
    </w:p>
    <w:p w:rsidR="00DB2273" w:rsidRPr="00D718E7" w:rsidRDefault="00D22362" w:rsidP="00DB2273">
      <w:pPr>
        <w:jc w:val="center"/>
        <w:rPr>
          <w:rFonts w:ascii="Arial" w:hAnsi="Arial" w:cs="Arial"/>
          <w:b/>
          <w:bCs/>
          <w:sz w:val="24"/>
        </w:rPr>
      </w:pPr>
      <w:r w:rsidRPr="00D718E7">
        <w:rPr>
          <w:rFonts w:ascii="Arial" w:hAnsi="Arial" w:cs="Arial"/>
          <w:b/>
          <w:bCs/>
          <w:sz w:val="24"/>
        </w:rPr>
        <w:t>пунктам ПЭП № 2</w:t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18"/>
        <w:gridCol w:w="850"/>
        <w:gridCol w:w="1134"/>
        <w:gridCol w:w="1134"/>
        <w:gridCol w:w="943"/>
        <w:gridCol w:w="943"/>
        <w:gridCol w:w="943"/>
        <w:gridCol w:w="943"/>
        <w:gridCol w:w="1331"/>
      </w:tblGrid>
      <w:tr w:rsidR="00DB2273" w:rsidRPr="0060753F" w:rsidTr="00DB2273">
        <w:trPr>
          <w:cantSplit/>
          <w:trHeight w:val="1134"/>
        </w:trPr>
        <w:tc>
          <w:tcPr>
            <w:tcW w:w="6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DB2273" w:rsidRPr="0060753F" w:rsidRDefault="00DB2273" w:rsidP="00DB2273">
            <w:pPr>
              <w:ind w:left="113"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60753F" w:rsidRDefault="00DB2273" w:rsidP="00DB2273">
            <w:pPr>
              <w:ind w:left="113" w:right="-7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Наименование  </w:t>
            </w: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населенного</w:t>
            </w:r>
            <w:proofErr w:type="gramEnd"/>
          </w:p>
          <w:p w:rsidR="00DB2273" w:rsidRPr="0060753F" w:rsidRDefault="00DB2273" w:rsidP="00DB2273">
            <w:pPr>
              <w:ind w:left="113"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пункта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Кол.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домов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 ед.)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Жилая</w:t>
            </w:r>
          </w:p>
          <w:p w:rsidR="00DB2273" w:rsidRPr="0060753F" w:rsidRDefault="00DB2273" w:rsidP="00DB2273">
            <w:pPr>
              <w:ind w:right="-2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площадь</w:t>
            </w:r>
          </w:p>
          <w:p w:rsidR="00DB2273" w:rsidRPr="0060753F" w:rsidRDefault="00DB2273" w:rsidP="00DB2273">
            <w:pPr>
              <w:ind w:right="-2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(кв.м)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60753F" w:rsidRDefault="00DB2273" w:rsidP="00DB2273">
            <w:pPr>
              <w:ind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60753F" w:rsidRDefault="00DB2273" w:rsidP="00DB2273">
            <w:pPr>
              <w:ind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Площадь </w:t>
            </w:r>
          </w:p>
          <w:p w:rsidR="00DB2273" w:rsidRPr="0060753F" w:rsidRDefault="00DB2273" w:rsidP="00DB2273">
            <w:pPr>
              <w:ind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нежилых</w:t>
            </w:r>
          </w:p>
          <w:p w:rsidR="00DB2273" w:rsidRPr="0060753F" w:rsidRDefault="00DB2273" w:rsidP="00DB2273">
            <w:pPr>
              <w:ind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помещ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DB2273" w:rsidRPr="0060753F" w:rsidRDefault="00DB2273" w:rsidP="00DB2273">
            <w:pPr>
              <w:ind w:right="-7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(кв.м)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Кол-во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местн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насел.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(чел.)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Расчет</w:t>
            </w:r>
          </w:p>
          <w:p w:rsidR="00DB2273" w:rsidRPr="0060753F" w:rsidRDefault="00DB2273" w:rsidP="00DB2273">
            <w:pPr>
              <w:ind w:right="-2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возмож</w:t>
            </w:r>
            <w:proofErr w:type="spellEnd"/>
          </w:p>
          <w:p w:rsidR="00DB2273" w:rsidRPr="0060753F" w:rsidRDefault="00DB2273" w:rsidP="00DB2273">
            <w:pPr>
              <w:ind w:right="-2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подсел.</w:t>
            </w:r>
          </w:p>
          <w:p w:rsidR="00DB2273" w:rsidRPr="0060753F" w:rsidRDefault="00DB2273" w:rsidP="00DB2273">
            <w:pPr>
              <w:ind w:right="-2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 чел.)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Кол.</w:t>
            </w:r>
          </w:p>
          <w:p w:rsidR="00DB2273" w:rsidRPr="0060753F" w:rsidRDefault="00DB2273" w:rsidP="00DB2273">
            <w:pPr>
              <w:ind w:right="-76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прибыв</w:t>
            </w:r>
          </w:p>
          <w:p w:rsidR="00DB2273" w:rsidRPr="0060753F" w:rsidRDefault="00DB2273" w:rsidP="00DB2273">
            <w:pPr>
              <w:ind w:right="-76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э/насел</w:t>
            </w:r>
          </w:p>
          <w:p w:rsidR="00DB2273" w:rsidRPr="0060753F" w:rsidRDefault="00DB2273" w:rsidP="00DB2273">
            <w:pPr>
              <w:ind w:right="-76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(чел.)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Кол.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жител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после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подсел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(чел.)</w:t>
            </w:r>
          </w:p>
        </w:tc>
        <w:tc>
          <w:tcPr>
            <w:tcW w:w="13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Жилая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площ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после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подсел.</w:t>
            </w:r>
          </w:p>
          <w:p w:rsidR="00DB2273" w:rsidRPr="0060753F" w:rsidRDefault="00DB2273" w:rsidP="00DB2273">
            <w:pPr>
              <w:ind w:right="-3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 1чел</w:t>
            </w:r>
          </w:p>
          <w:p w:rsidR="00DB2273" w:rsidRPr="0060753F" w:rsidRDefault="00DB2273" w:rsidP="00DB2273">
            <w:pPr>
              <w:ind w:right="-3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(кв.м)</w:t>
            </w:r>
          </w:p>
        </w:tc>
      </w:tr>
      <w:tr w:rsidR="00DB2273" w:rsidRPr="0060753F" w:rsidTr="00DB2273">
        <w:tc>
          <w:tcPr>
            <w:tcW w:w="6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  <w:tc>
          <w:tcPr>
            <w:tcW w:w="13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</w:tr>
      <w:tr w:rsidR="00DB2273" w:rsidRPr="0060753F" w:rsidTr="00DB2273">
        <w:tc>
          <w:tcPr>
            <w:tcW w:w="6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DB2273" w:rsidRPr="008B76B6" w:rsidRDefault="00DB2273" w:rsidP="00DB2273">
      <w:pPr>
        <w:jc w:val="right"/>
        <w:rPr>
          <w:sz w:val="24"/>
        </w:rPr>
      </w:pPr>
    </w:p>
    <w:p w:rsidR="00DB2273" w:rsidRPr="008B76B6" w:rsidRDefault="00DB2273" w:rsidP="00DB2273">
      <w:pPr>
        <w:pStyle w:val="8"/>
        <w:ind w:firstLine="7938"/>
        <w:rPr>
          <w:sz w:val="24"/>
        </w:rPr>
      </w:pPr>
    </w:p>
    <w:p w:rsidR="00DB2273" w:rsidRPr="0060753F" w:rsidRDefault="00DB2273" w:rsidP="00DB2273">
      <w:pPr>
        <w:pStyle w:val="8"/>
        <w:ind w:firstLine="7938"/>
        <w:rPr>
          <w:rFonts w:ascii="Courier New" w:hAnsi="Courier New" w:cs="Courier New"/>
          <w:sz w:val="22"/>
          <w:szCs w:val="22"/>
        </w:rPr>
      </w:pPr>
      <w:r w:rsidRPr="0060753F">
        <w:rPr>
          <w:rFonts w:ascii="Courier New" w:hAnsi="Courier New" w:cs="Courier New"/>
          <w:sz w:val="22"/>
          <w:szCs w:val="22"/>
        </w:rPr>
        <w:t>Приложение №  11</w:t>
      </w:r>
    </w:p>
    <w:p w:rsidR="00DB2273" w:rsidRPr="00D718E7" w:rsidRDefault="00DB2273" w:rsidP="00DB2273">
      <w:pPr>
        <w:pStyle w:val="7"/>
        <w:rPr>
          <w:rFonts w:ascii="Arial" w:hAnsi="Arial" w:cs="Arial"/>
          <w:b/>
          <w:bCs/>
        </w:rPr>
      </w:pPr>
      <w:r w:rsidRPr="00D718E7">
        <w:rPr>
          <w:rFonts w:ascii="Arial" w:hAnsi="Arial" w:cs="Arial"/>
          <w:b/>
          <w:bCs/>
        </w:rPr>
        <w:t>РАСЧЕТ</w:t>
      </w:r>
    </w:p>
    <w:p w:rsidR="00DB2273" w:rsidRPr="00D718E7" w:rsidRDefault="00DB2273" w:rsidP="00DB2273">
      <w:pPr>
        <w:jc w:val="center"/>
        <w:rPr>
          <w:rFonts w:ascii="Arial" w:hAnsi="Arial" w:cs="Arial"/>
          <w:b/>
          <w:bCs/>
          <w:sz w:val="24"/>
        </w:rPr>
      </w:pPr>
      <w:r w:rsidRPr="00D718E7">
        <w:rPr>
          <w:rFonts w:ascii="Arial" w:hAnsi="Arial" w:cs="Arial"/>
          <w:b/>
          <w:bCs/>
          <w:sz w:val="24"/>
        </w:rPr>
        <w:t>трудоустройства прибывающе</w:t>
      </w:r>
      <w:r w:rsidR="00D22362" w:rsidRPr="00D718E7">
        <w:rPr>
          <w:rFonts w:ascii="Arial" w:hAnsi="Arial" w:cs="Arial"/>
          <w:b/>
          <w:bCs/>
          <w:sz w:val="24"/>
        </w:rPr>
        <w:t>го эваконаселения на ПЭП № 2</w:t>
      </w:r>
    </w:p>
    <w:p w:rsidR="00DB2273" w:rsidRPr="00D718E7" w:rsidRDefault="00DB2273" w:rsidP="00DB2273">
      <w:pPr>
        <w:jc w:val="center"/>
        <w:rPr>
          <w:rFonts w:ascii="Arial" w:hAnsi="Arial" w:cs="Arial"/>
          <w:sz w:val="24"/>
        </w:rPr>
      </w:pPr>
    </w:p>
    <w:tbl>
      <w:tblPr>
        <w:tblW w:w="102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1445"/>
        <w:gridCol w:w="1011"/>
        <w:gridCol w:w="920"/>
        <w:gridCol w:w="838"/>
        <w:gridCol w:w="892"/>
        <w:gridCol w:w="897"/>
        <w:gridCol w:w="1935"/>
      </w:tblGrid>
      <w:tr w:rsidR="00DB2273" w:rsidRPr="0060753F" w:rsidTr="00DB2273">
        <w:trPr>
          <w:cantSplit/>
        </w:trPr>
        <w:tc>
          <w:tcPr>
            <w:tcW w:w="2338" w:type="dxa"/>
            <w:vMerge w:val="restart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Наименование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населенного пункта</w:t>
            </w:r>
          </w:p>
        </w:tc>
        <w:tc>
          <w:tcPr>
            <w:tcW w:w="1445" w:type="dxa"/>
            <w:vMerge w:val="restart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прибы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вает</w:t>
            </w:r>
            <w:proofErr w:type="spellEnd"/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э/населен.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(чел.)</w:t>
            </w:r>
          </w:p>
        </w:tc>
        <w:tc>
          <w:tcPr>
            <w:tcW w:w="4558" w:type="dxa"/>
            <w:gridSpan w:val="5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 том числе по специальностям</w:t>
            </w:r>
          </w:p>
        </w:tc>
        <w:tc>
          <w:tcPr>
            <w:tcW w:w="1935" w:type="dxa"/>
            <w:vMerge w:val="restart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Место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трудоуст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ройства</w:t>
            </w:r>
            <w:proofErr w:type="spellEnd"/>
          </w:p>
        </w:tc>
      </w:tr>
      <w:tr w:rsidR="00DB2273" w:rsidRPr="0060753F" w:rsidTr="00DB2273">
        <w:trPr>
          <w:cantSplit/>
        </w:trPr>
        <w:tc>
          <w:tcPr>
            <w:tcW w:w="2338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45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1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Раб</w:t>
            </w: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proofErr w:type="gram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и</w:t>
            </w:r>
            <w:proofErr w:type="gram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служ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города</w:t>
            </w:r>
          </w:p>
        </w:tc>
        <w:tc>
          <w:tcPr>
            <w:tcW w:w="9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Сферы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обслу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жива-</w:t>
            </w: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838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Мед.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работников</w:t>
            </w:r>
          </w:p>
        </w:tc>
        <w:tc>
          <w:tcPr>
            <w:tcW w:w="8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Управленч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аппа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рата</w:t>
            </w:r>
            <w:proofErr w:type="spellEnd"/>
          </w:p>
        </w:tc>
        <w:tc>
          <w:tcPr>
            <w:tcW w:w="89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Народного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образо</w:t>
            </w:r>
            <w:proofErr w:type="spellEnd"/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1935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2273" w:rsidRPr="0060753F" w:rsidTr="00DB2273">
        <w:tc>
          <w:tcPr>
            <w:tcW w:w="2338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1445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101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9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838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8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89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1935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</w:tr>
      <w:tr w:rsidR="00DB2273" w:rsidRPr="0060753F" w:rsidTr="00DB2273">
        <w:tc>
          <w:tcPr>
            <w:tcW w:w="2338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45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1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38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9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35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2273" w:rsidRPr="0060753F" w:rsidTr="00DB2273">
        <w:tc>
          <w:tcPr>
            <w:tcW w:w="2338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1445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1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38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9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35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DB2273" w:rsidRPr="008B76B6" w:rsidRDefault="00DB2273" w:rsidP="00DB2273">
      <w:pPr>
        <w:jc w:val="center"/>
        <w:rPr>
          <w:sz w:val="24"/>
        </w:rPr>
      </w:pPr>
    </w:p>
    <w:p w:rsidR="00DB2273" w:rsidRPr="0060753F" w:rsidRDefault="00CE4E32" w:rsidP="00CE4E32">
      <w:pPr>
        <w:jc w:val="right"/>
        <w:rPr>
          <w:rFonts w:ascii="Courier New" w:hAnsi="Courier New" w:cs="Courier New"/>
          <w:sz w:val="22"/>
          <w:szCs w:val="22"/>
        </w:rPr>
      </w:pPr>
      <w:r w:rsidRPr="0060753F">
        <w:rPr>
          <w:rFonts w:ascii="Courier New" w:hAnsi="Courier New" w:cs="Courier New"/>
          <w:sz w:val="22"/>
          <w:szCs w:val="22"/>
        </w:rPr>
        <w:t xml:space="preserve">                                                      Приложение№12</w:t>
      </w:r>
    </w:p>
    <w:p w:rsidR="00DB2273" w:rsidRPr="00D718E7" w:rsidRDefault="00CE4E32" w:rsidP="00CE4E32">
      <w:pPr>
        <w:pStyle w:val="7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</w:t>
      </w:r>
      <w:r w:rsidR="00DB2273" w:rsidRPr="00D718E7">
        <w:rPr>
          <w:rFonts w:ascii="Arial" w:hAnsi="Arial" w:cs="Arial"/>
          <w:b/>
          <w:bCs/>
        </w:rPr>
        <w:t>РАСЧЕТ</w:t>
      </w:r>
    </w:p>
    <w:p w:rsidR="00DB2273" w:rsidRPr="00D718E7" w:rsidRDefault="00DB2273" w:rsidP="00DB2273">
      <w:pPr>
        <w:jc w:val="center"/>
        <w:rPr>
          <w:rFonts w:ascii="Arial" w:hAnsi="Arial" w:cs="Arial"/>
          <w:b/>
          <w:bCs/>
          <w:sz w:val="24"/>
        </w:rPr>
      </w:pPr>
      <w:r w:rsidRPr="00D718E7">
        <w:rPr>
          <w:rFonts w:ascii="Arial" w:hAnsi="Arial" w:cs="Arial"/>
          <w:b/>
          <w:bCs/>
          <w:sz w:val="24"/>
        </w:rPr>
        <w:t>укрытия эвакуированного нас</w:t>
      </w:r>
      <w:r w:rsidR="00D22362" w:rsidRPr="00D718E7">
        <w:rPr>
          <w:rFonts w:ascii="Arial" w:hAnsi="Arial" w:cs="Arial"/>
          <w:b/>
          <w:bCs/>
          <w:sz w:val="24"/>
        </w:rPr>
        <w:t>еления на территории ПЭП № 2</w:t>
      </w:r>
    </w:p>
    <w:p w:rsidR="00DB2273" w:rsidRPr="008B76B6" w:rsidRDefault="00DB2273" w:rsidP="00DB2273">
      <w:pPr>
        <w:jc w:val="center"/>
        <w:rPr>
          <w:b/>
          <w:bCs/>
          <w:sz w:val="24"/>
        </w:rPr>
      </w:pPr>
    </w:p>
    <w:tbl>
      <w:tblPr>
        <w:tblW w:w="102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992"/>
        <w:gridCol w:w="992"/>
        <w:gridCol w:w="1000"/>
        <w:gridCol w:w="1071"/>
        <w:gridCol w:w="1071"/>
        <w:gridCol w:w="1071"/>
        <w:gridCol w:w="1457"/>
      </w:tblGrid>
      <w:tr w:rsidR="00DB2273" w:rsidRPr="0060753F" w:rsidTr="00DB2273">
        <w:trPr>
          <w:cantSplit/>
        </w:trPr>
        <w:tc>
          <w:tcPr>
            <w:tcW w:w="2622" w:type="dxa"/>
            <w:vMerge w:val="restart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Наименование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населенного пункта</w:t>
            </w:r>
          </w:p>
        </w:tc>
        <w:tc>
          <w:tcPr>
            <w:tcW w:w="2984" w:type="dxa"/>
            <w:gridSpan w:val="3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Подлежит укрытию (чел.)</w:t>
            </w:r>
          </w:p>
        </w:tc>
        <w:tc>
          <w:tcPr>
            <w:tcW w:w="4670" w:type="dxa"/>
            <w:gridSpan w:val="4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Укрывается</w:t>
            </w:r>
          </w:p>
        </w:tc>
      </w:tr>
      <w:tr w:rsidR="00DB2273" w:rsidRPr="0060753F" w:rsidTr="00DB2273">
        <w:trPr>
          <w:cantSplit/>
        </w:trPr>
        <w:tc>
          <w:tcPr>
            <w:tcW w:w="2622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992" w:type="dxa"/>
            <w:gridSpan w:val="2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 том числе</w:t>
            </w:r>
          </w:p>
        </w:tc>
        <w:tc>
          <w:tcPr>
            <w:tcW w:w="1071" w:type="dxa"/>
            <w:vMerge w:val="restart"/>
            <w:vAlign w:val="center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3599" w:type="dxa"/>
            <w:gridSpan w:val="3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 том числе</w:t>
            </w:r>
          </w:p>
        </w:tc>
      </w:tr>
      <w:tr w:rsidR="00DB2273" w:rsidRPr="0060753F" w:rsidTr="00DB2273">
        <w:trPr>
          <w:cantSplit/>
        </w:trPr>
        <w:tc>
          <w:tcPr>
            <w:tcW w:w="2622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Мест-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ного</w:t>
            </w:r>
            <w:proofErr w:type="spellEnd"/>
          </w:p>
        </w:tc>
        <w:tc>
          <w:tcPr>
            <w:tcW w:w="100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Прибы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вающ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071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7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Погреб,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подвал</w:t>
            </w:r>
          </w:p>
        </w:tc>
        <w:tc>
          <w:tcPr>
            <w:tcW w:w="107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Цоколь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 этажа</w:t>
            </w:r>
          </w:p>
        </w:tc>
        <w:tc>
          <w:tcPr>
            <w:tcW w:w="145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ПРУ</w:t>
            </w:r>
          </w:p>
        </w:tc>
      </w:tr>
      <w:tr w:rsidR="00DB2273" w:rsidRPr="0060753F" w:rsidTr="00DB2273">
        <w:tc>
          <w:tcPr>
            <w:tcW w:w="262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00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07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107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107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145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</w:tr>
      <w:tr w:rsidR="00DB2273" w:rsidRPr="0060753F" w:rsidTr="00DB2273">
        <w:tc>
          <w:tcPr>
            <w:tcW w:w="2622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7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7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7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2273" w:rsidRPr="0060753F" w:rsidTr="00DB2273">
        <w:tc>
          <w:tcPr>
            <w:tcW w:w="2622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7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7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7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DB2273" w:rsidRPr="008B76B6" w:rsidRDefault="00DB2273" w:rsidP="00DB2273">
      <w:pPr>
        <w:ind w:firstLine="7938"/>
        <w:jc w:val="both"/>
        <w:rPr>
          <w:sz w:val="24"/>
        </w:rPr>
      </w:pPr>
    </w:p>
    <w:p w:rsidR="00DB2273" w:rsidRDefault="00DB2273" w:rsidP="00DB2273">
      <w:pPr>
        <w:ind w:firstLine="7938"/>
        <w:jc w:val="both"/>
        <w:rPr>
          <w:sz w:val="24"/>
        </w:rPr>
      </w:pPr>
    </w:p>
    <w:p w:rsidR="00DB2273" w:rsidRPr="0060753F" w:rsidRDefault="00CE4E32" w:rsidP="00D141CB">
      <w:pPr>
        <w:spacing w:after="200"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60753F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                           </w:t>
      </w:r>
      <w:r w:rsidR="00DB2273" w:rsidRPr="0060753F">
        <w:rPr>
          <w:rFonts w:ascii="Courier New" w:hAnsi="Courier New" w:cs="Courier New"/>
          <w:sz w:val="22"/>
          <w:szCs w:val="22"/>
        </w:rPr>
        <w:t>Приложение № 13</w:t>
      </w:r>
    </w:p>
    <w:p w:rsidR="00DB2273" w:rsidRPr="00D718E7" w:rsidRDefault="00DB2273" w:rsidP="00DB2273">
      <w:pPr>
        <w:pStyle w:val="7"/>
        <w:rPr>
          <w:rFonts w:ascii="Arial" w:hAnsi="Arial" w:cs="Arial"/>
          <w:b/>
          <w:bCs/>
        </w:rPr>
      </w:pPr>
      <w:r w:rsidRPr="00D718E7">
        <w:rPr>
          <w:rFonts w:ascii="Arial" w:hAnsi="Arial" w:cs="Arial"/>
          <w:b/>
          <w:bCs/>
        </w:rPr>
        <w:t>РАСЧЕТ</w:t>
      </w:r>
    </w:p>
    <w:p w:rsidR="00DB2273" w:rsidRPr="00D718E7" w:rsidRDefault="00DB2273" w:rsidP="00DB2273">
      <w:pPr>
        <w:jc w:val="center"/>
        <w:rPr>
          <w:rFonts w:ascii="Arial" w:hAnsi="Arial" w:cs="Arial"/>
          <w:b/>
          <w:bCs/>
          <w:sz w:val="24"/>
        </w:rPr>
      </w:pPr>
      <w:r w:rsidRPr="00D718E7">
        <w:rPr>
          <w:rFonts w:ascii="Arial" w:hAnsi="Arial" w:cs="Arial"/>
          <w:b/>
          <w:bCs/>
          <w:sz w:val="24"/>
        </w:rPr>
        <w:t xml:space="preserve">приема эвакуируемого населения, прибывающего по плану </w:t>
      </w:r>
    </w:p>
    <w:p w:rsidR="00DB2273" w:rsidRPr="00D718E7" w:rsidRDefault="00DB2273" w:rsidP="00DB2273">
      <w:pPr>
        <w:jc w:val="center"/>
        <w:rPr>
          <w:rFonts w:ascii="Arial" w:hAnsi="Arial" w:cs="Arial"/>
          <w:b/>
          <w:bCs/>
          <w:sz w:val="24"/>
        </w:rPr>
      </w:pPr>
      <w:r w:rsidRPr="00D718E7">
        <w:rPr>
          <w:rFonts w:ascii="Arial" w:hAnsi="Arial" w:cs="Arial"/>
          <w:b/>
          <w:bCs/>
          <w:sz w:val="24"/>
        </w:rPr>
        <w:t>заблаговременной (ча</w:t>
      </w:r>
      <w:r w:rsidR="00D22362" w:rsidRPr="00D718E7">
        <w:rPr>
          <w:rFonts w:ascii="Arial" w:hAnsi="Arial" w:cs="Arial"/>
          <w:b/>
          <w:bCs/>
          <w:sz w:val="24"/>
        </w:rPr>
        <w:t>стичной эвакуации) на ПЭП № 2</w:t>
      </w:r>
    </w:p>
    <w:p w:rsidR="00DB2273" w:rsidRPr="008B76B6" w:rsidRDefault="00DB2273" w:rsidP="00DB2273">
      <w:pPr>
        <w:jc w:val="center"/>
        <w:rPr>
          <w:b/>
          <w:bCs/>
          <w:sz w:val="24"/>
        </w:rPr>
      </w:pPr>
    </w:p>
    <w:tbl>
      <w:tblPr>
        <w:tblW w:w="0" w:type="auto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992"/>
        <w:gridCol w:w="1134"/>
        <w:gridCol w:w="851"/>
        <w:gridCol w:w="850"/>
        <w:gridCol w:w="992"/>
        <w:gridCol w:w="993"/>
        <w:gridCol w:w="567"/>
        <w:gridCol w:w="567"/>
        <w:gridCol w:w="567"/>
        <w:gridCol w:w="567"/>
      </w:tblGrid>
      <w:tr w:rsidR="00DB2273" w:rsidRPr="0060753F" w:rsidTr="00DB2273">
        <w:trPr>
          <w:cantSplit/>
        </w:trPr>
        <w:tc>
          <w:tcPr>
            <w:tcW w:w="993" w:type="dxa"/>
            <w:vMerge w:val="restart"/>
            <w:textDirection w:val="btL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Наименование </w:t>
            </w:r>
          </w:p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предприятия,</w:t>
            </w:r>
          </w:p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учреждения</w:t>
            </w:r>
          </w:p>
        </w:tc>
        <w:tc>
          <w:tcPr>
            <w:tcW w:w="992" w:type="dxa"/>
            <w:vMerge w:val="restart"/>
            <w:textDirection w:val="btL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прибывает (чел.)</w:t>
            </w:r>
          </w:p>
        </w:tc>
        <w:tc>
          <w:tcPr>
            <w:tcW w:w="2977" w:type="dxa"/>
            <w:gridSpan w:val="3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 том числе</w:t>
            </w:r>
          </w:p>
        </w:tc>
        <w:tc>
          <w:tcPr>
            <w:tcW w:w="1842" w:type="dxa"/>
            <w:gridSpan w:val="2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Прибывает, в т.ч.</w:t>
            </w:r>
          </w:p>
        </w:tc>
        <w:tc>
          <w:tcPr>
            <w:tcW w:w="99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68" w:type="dxa"/>
            <w:gridSpan w:val="4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Время прибытия </w:t>
            </w:r>
          </w:p>
        </w:tc>
      </w:tr>
      <w:tr w:rsidR="00DB2273" w:rsidRPr="0060753F" w:rsidTr="00DB2273">
        <w:trPr>
          <w:cantSplit/>
          <w:trHeight w:val="1886"/>
        </w:trPr>
        <w:tc>
          <w:tcPr>
            <w:tcW w:w="993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textDirection w:val="btLr"/>
          </w:tcPr>
          <w:p w:rsidR="00DB2273" w:rsidRPr="0060753F" w:rsidRDefault="00DB2273" w:rsidP="00DB2273">
            <w:pPr>
              <w:ind w:left="113" w:right="-12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Студентов, учащихся ПТУ </w:t>
            </w:r>
          </w:p>
          <w:p w:rsidR="00DB2273" w:rsidRPr="0060753F" w:rsidRDefault="00DB2273" w:rsidP="00DB2273">
            <w:pPr>
              <w:ind w:left="113" w:right="-12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и т.д. </w:t>
            </w:r>
          </w:p>
        </w:tc>
        <w:tc>
          <w:tcPr>
            <w:tcW w:w="1134" w:type="dxa"/>
            <w:textDirection w:val="btL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Преподаватели и </w:t>
            </w: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обслуживающий</w:t>
            </w:r>
            <w:proofErr w:type="gramEnd"/>
          </w:p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персонал</w:t>
            </w:r>
          </w:p>
        </w:tc>
        <w:tc>
          <w:tcPr>
            <w:tcW w:w="851" w:type="dxa"/>
            <w:textDirection w:val="btL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Членов их семей</w:t>
            </w:r>
          </w:p>
        </w:tc>
        <w:tc>
          <w:tcPr>
            <w:tcW w:w="850" w:type="dxa"/>
            <w:textDirection w:val="btL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Ж.д.</w:t>
            </w:r>
          </w:p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транспортом</w:t>
            </w:r>
          </w:p>
        </w:tc>
        <w:tc>
          <w:tcPr>
            <w:tcW w:w="992" w:type="dxa"/>
            <w:textDirection w:val="btL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Автомобильным</w:t>
            </w:r>
          </w:p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транспортом</w:t>
            </w:r>
          </w:p>
        </w:tc>
        <w:tc>
          <w:tcPr>
            <w:tcW w:w="993" w:type="dxa"/>
            <w:textDirection w:val="btL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Привлекается транспорт</w:t>
            </w: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а(</w:t>
            </w:r>
            <w:proofErr w:type="gram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ед.),</w:t>
            </w:r>
          </w:p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кто выделяет</w:t>
            </w:r>
          </w:p>
        </w:tc>
        <w:tc>
          <w:tcPr>
            <w:tcW w:w="567" w:type="dxa"/>
            <w:textDirection w:val="btL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 сутки</w:t>
            </w:r>
          </w:p>
        </w:tc>
        <w:tc>
          <w:tcPr>
            <w:tcW w:w="567" w:type="dxa"/>
            <w:textDirection w:val="btL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2 сутки</w:t>
            </w:r>
          </w:p>
        </w:tc>
        <w:tc>
          <w:tcPr>
            <w:tcW w:w="567" w:type="dxa"/>
            <w:textDirection w:val="btL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3 сутки</w:t>
            </w:r>
          </w:p>
        </w:tc>
        <w:tc>
          <w:tcPr>
            <w:tcW w:w="567" w:type="dxa"/>
            <w:textDirection w:val="btLr"/>
          </w:tcPr>
          <w:p w:rsidR="00DB2273" w:rsidRPr="0060753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4 сутки</w:t>
            </w:r>
          </w:p>
        </w:tc>
      </w:tr>
      <w:tr w:rsidR="00DB2273" w:rsidRPr="0060753F" w:rsidTr="00DB2273">
        <w:tc>
          <w:tcPr>
            <w:tcW w:w="99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DB2273" w:rsidRPr="0060753F" w:rsidRDefault="00DB2273" w:rsidP="00DB2273">
            <w:pPr>
              <w:ind w:right="-12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99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  <w:tc>
          <w:tcPr>
            <w:tcW w:w="56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  <w:tc>
          <w:tcPr>
            <w:tcW w:w="56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</w:p>
        </w:tc>
      </w:tr>
      <w:tr w:rsidR="00DB2273" w:rsidRPr="0060753F" w:rsidTr="00DB2273">
        <w:tc>
          <w:tcPr>
            <w:tcW w:w="99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60753F" w:rsidRDefault="00DB2273" w:rsidP="00DB2273">
            <w:pPr>
              <w:ind w:right="-12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DB2273" w:rsidRDefault="00DB2273" w:rsidP="00DB2273">
      <w:pPr>
        <w:pStyle w:val="6"/>
        <w:jc w:val="left"/>
        <w:rPr>
          <w:sz w:val="24"/>
        </w:rPr>
      </w:pPr>
    </w:p>
    <w:p w:rsidR="00DB2273" w:rsidRDefault="00DB2273" w:rsidP="00DB2273">
      <w:pPr>
        <w:pStyle w:val="6"/>
        <w:jc w:val="left"/>
        <w:rPr>
          <w:sz w:val="24"/>
        </w:rPr>
      </w:pPr>
    </w:p>
    <w:p w:rsidR="00DB2273" w:rsidRPr="00D22362" w:rsidRDefault="00D22362" w:rsidP="00DB2273">
      <w:pPr>
        <w:pStyle w:val="6"/>
        <w:rPr>
          <w:sz w:val="26"/>
          <w:szCs w:val="26"/>
          <w:u w:val="single"/>
        </w:rPr>
      </w:pPr>
      <w:r w:rsidRPr="00D22362">
        <w:rPr>
          <w:sz w:val="26"/>
          <w:szCs w:val="26"/>
          <w:u w:val="single"/>
        </w:rPr>
        <w:t>ПЕРЕЧЕНЬ ДОКУМЕНТОВ, РАЗРАБАТЫВАЕМЫХ В ГРУППАХ ПЭП</w:t>
      </w:r>
    </w:p>
    <w:p w:rsidR="00DB2273" w:rsidRPr="007D1433" w:rsidRDefault="00DB2273" w:rsidP="00DB2273">
      <w:pPr>
        <w:ind w:firstLine="851"/>
        <w:jc w:val="both"/>
        <w:rPr>
          <w:b/>
          <w:sz w:val="26"/>
          <w:szCs w:val="26"/>
        </w:rPr>
      </w:pP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D22362">
        <w:rPr>
          <w:rFonts w:ascii="Arial" w:hAnsi="Arial" w:cs="Arial"/>
          <w:b/>
          <w:sz w:val="24"/>
          <w:szCs w:val="24"/>
        </w:rPr>
        <w:t>1.  Папка для Группы встречи, приема и размещения эваконаселения: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 список личного состава группы;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функциональные обязанности личного состава группы (для каждого в отдельности);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выписка из календарного плана основных мероприятий ПЭП;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выписка из плана приёма и размещения эвакуируемого населения;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график прибытия и отправки по населённым пунктам с ПЭП №___(Приложение № 3);</w:t>
      </w:r>
    </w:p>
    <w:p w:rsidR="00DB2273" w:rsidRPr="00D22362" w:rsidRDefault="00DB2273" w:rsidP="00DB2273">
      <w:pPr>
        <w:ind w:left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схема размещения эваконаселения объектов экономики по населенным пунктам ПЭП № ____сельской администрации (Приложение № 1);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расчет транспортного обеспечения эвакомероприятий на ПЭП (Приложение № 8);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расчет размещения эваконаселения на ПЭП № ___, село ______ (Приложение № 7);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расчет приема и размещения эваконаселения по населенным пунктам ПЭП №___ (Приложение № 10).  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b/>
          <w:sz w:val="24"/>
          <w:szCs w:val="24"/>
        </w:rPr>
      </w:pP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D22362">
        <w:rPr>
          <w:rFonts w:ascii="Arial" w:hAnsi="Arial" w:cs="Arial"/>
          <w:b/>
          <w:sz w:val="24"/>
          <w:szCs w:val="24"/>
        </w:rPr>
        <w:t>2. Папка для Группы учета эваконаселения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список личного состава группы;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функциональные обязанности личного состава группы (для каждого в отдельности);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выписка из календарного плана основных мероприятий ПЭП;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журнал учета прибывающего эваконаселения на ПЭП № ___(Приложение № 4);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расчет размещения эваконаселения на ПЭП № ___, село ______ (Приложение № 7);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расчет приема и размещения эваконаселения по населенным пунктам ПЭП №___ (Приложение № 10).</w:t>
      </w:r>
    </w:p>
    <w:p w:rsidR="00DB2273" w:rsidRPr="00D22362" w:rsidRDefault="00DB2273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  папка для сбора списков эвакуируемого населения.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D22362">
        <w:rPr>
          <w:rFonts w:ascii="Arial" w:hAnsi="Arial" w:cs="Arial"/>
          <w:b/>
          <w:sz w:val="24"/>
          <w:szCs w:val="24"/>
        </w:rPr>
        <w:t>3. Папка для Группы отправки и сопровождения эваконаселения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список личного состава группы;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функциональные обязанности личного состава группы (для каждого в отдельности);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выписка из календарного плана основных мероприятий ПЭП;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график отправки эваконаселения с ПЭП по населенным пунктам в _____ сутки (Приложение № 9);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расчет размещения эваконаселения на ПЭП №___, село______ (Приложение № 7);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расчет приема и размещения эваконаселения по населенным пунктам ПЭП №___(приложение № 10).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расчет транспортного обеспечения эвакомероприятий на ПЭП (Приложение № 8);</w:t>
      </w:r>
    </w:p>
    <w:p w:rsidR="00DB2273" w:rsidRPr="00D22362" w:rsidRDefault="00DB2273" w:rsidP="00DB2273">
      <w:pPr>
        <w:ind w:left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схема размещения эваконаселения объектов экономики по населенным пунктам ПЭП №____, сельской администрации (Приложение № 1);</w:t>
      </w:r>
    </w:p>
    <w:p w:rsidR="00DB2273" w:rsidRPr="00D22362" w:rsidRDefault="00DB2273" w:rsidP="00DB2273">
      <w:pPr>
        <w:pStyle w:val="2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-график прибытия и отправки эваконаселения по населённым пунктам с ПЭП №___(Приложение № 3);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ордера по занятию и оборудованию служебных и жилых помещений в особый период. </w:t>
      </w:r>
    </w:p>
    <w:p w:rsidR="00DB2273" w:rsidRPr="00D22362" w:rsidRDefault="00DB2273" w:rsidP="00DB2273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b/>
          <w:sz w:val="24"/>
          <w:szCs w:val="24"/>
        </w:rPr>
        <w:t>Примечание:</w:t>
      </w:r>
      <w:r w:rsidRPr="00D22362">
        <w:rPr>
          <w:rFonts w:ascii="Arial" w:hAnsi="Arial" w:cs="Arial"/>
          <w:sz w:val="24"/>
          <w:szCs w:val="24"/>
        </w:rPr>
        <w:t xml:space="preserve"> Для остальных групп основными документами являются три первые пункта из вышеперечисленного перечня в группах. Остальные журналы и графики разрабатываются согласно Перечня документов, разрабатываемых </w:t>
      </w:r>
      <w:proofErr w:type="gramStart"/>
      <w:r w:rsidRPr="00D22362">
        <w:rPr>
          <w:rFonts w:ascii="Arial" w:hAnsi="Arial" w:cs="Arial"/>
          <w:sz w:val="24"/>
          <w:szCs w:val="24"/>
        </w:rPr>
        <w:t>в</w:t>
      </w:r>
      <w:proofErr w:type="gramEnd"/>
      <w:r w:rsidRPr="00D22362">
        <w:rPr>
          <w:rFonts w:ascii="Arial" w:hAnsi="Arial" w:cs="Arial"/>
          <w:sz w:val="24"/>
          <w:szCs w:val="24"/>
        </w:rPr>
        <w:t xml:space="preserve"> для приёмного эвакуационного пункта (Смотри ранее стр.5-6). </w:t>
      </w:r>
    </w:p>
    <w:p w:rsidR="00DB2273" w:rsidRPr="00D22362" w:rsidRDefault="00DB2273" w:rsidP="00DB2273">
      <w:pPr>
        <w:jc w:val="both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pStyle w:val="6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Знаки, указатели (стрелки), средства связи</w:t>
      </w:r>
    </w:p>
    <w:p w:rsidR="00DB2273" w:rsidRPr="00D22362" w:rsidRDefault="00DB2273" w:rsidP="00DB2273">
      <w:pPr>
        <w:rPr>
          <w:rFonts w:ascii="Arial" w:hAnsi="Arial" w:cs="Arial"/>
          <w:sz w:val="24"/>
          <w:szCs w:val="24"/>
        </w:rPr>
      </w:pPr>
    </w:p>
    <w:p w:rsidR="00DB2273" w:rsidRPr="00D22362" w:rsidRDefault="00DB2273" w:rsidP="00346376">
      <w:pPr>
        <w:ind w:left="85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b/>
          <w:sz w:val="24"/>
          <w:szCs w:val="24"/>
        </w:rPr>
        <w:t>а) Знаки, таблички</w:t>
      </w:r>
      <w:r w:rsidRPr="00D22362">
        <w:rPr>
          <w:rFonts w:ascii="Arial" w:hAnsi="Arial" w:cs="Arial"/>
          <w:sz w:val="24"/>
          <w:szCs w:val="24"/>
        </w:rPr>
        <w:t>:</w:t>
      </w:r>
    </w:p>
    <w:p w:rsidR="00DB2273" w:rsidRPr="00D22362" w:rsidRDefault="00DB2273" w:rsidP="00346376">
      <w:pPr>
        <w:ind w:left="85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1. </w:t>
      </w:r>
      <w:r w:rsidRPr="00D22362">
        <w:rPr>
          <w:rFonts w:ascii="Arial" w:hAnsi="Arial" w:cs="Arial"/>
          <w:b/>
          <w:sz w:val="24"/>
          <w:szCs w:val="24"/>
        </w:rPr>
        <w:t>Номер ПЭП</w:t>
      </w:r>
      <w:r w:rsidRPr="00D22362">
        <w:rPr>
          <w:rFonts w:ascii="Arial" w:hAnsi="Arial" w:cs="Arial"/>
          <w:sz w:val="24"/>
          <w:szCs w:val="24"/>
        </w:rPr>
        <w:t xml:space="preserve"> - устанавливается в здании, на столе начальника ПЭП.</w:t>
      </w:r>
    </w:p>
    <w:p w:rsidR="00DB2273" w:rsidRPr="00D22362" w:rsidRDefault="00DB2273" w:rsidP="00346376">
      <w:pPr>
        <w:ind w:left="85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2. </w:t>
      </w:r>
      <w:r w:rsidRPr="00D22362">
        <w:rPr>
          <w:rFonts w:ascii="Arial" w:hAnsi="Arial" w:cs="Arial"/>
          <w:b/>
          <w:sz w:val="24"/>
          <w:szCs w:val="24"/>
        </w:rPr>
        <w:t>План (схема) ПЭП</w:t>
      </w:r>
      <w:r w:rsidRPr="00D22362">
        <w:rPr>
          <w:rFonts w:ascii="Arial" w:hAnsi="Arial" w:cs="Arial"/>
          <w:sz w:val="24"/>
          <w:szCs w:val="24"/>
        </w:rPr>
        <w:t xml:space="preserve"> - вывешивается рядом со столом справок, в нём указывается где, кто и в каком помещении располагается.</w:t>
      </w:r>
    </w:p>
    <w:p w:rsidR="00DB2273" w:rsidRPr="00D22362" w:rsidRDefault="00DB2273" w:rsidP="00346376">
      <w:pPr>
        <w:ind w:left="85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3. Зам. начальника ПЭП.</w:t>
      </w:r>
    </w:p>
    <w:p w:rsidR="00DB2273" w:rsidRPr="00D22362" w:rsidRDefault="00DB2273" w:rsidP="00346376">
      <w:pPr>
        <w:ind w:left="85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4. Регистрация </w:t>
      </w:r>
      <w:proofErr w:type="gramStart"/>
      <w:r w:rsidRPr="00D22362">
        <w:rPr>
          <w:rFonts w:ascii="Arial" w:hAnsi="Arial" w:cs="Arial"/>
          <w:sz w:val="24"/>
          <w:szCs w:val="24"/>
        </w:rPr>
        <w:t>эвакуируемых</w:t>
      </w:r>
      <w:proofErr w:type="gramEnd"/>
      <w:r w:rsidRPr="00D22362">
        <w:rPr>
          <w:rFonts w:ascii="Arial" w:hAnsi="Arial" w:cs="Arial"/>
          <w:sz w:val="24"/>
          <w:szCs w:val="24"/>
        </w:rPr>
        <w:t xml:space="preserve"> по объектам экономики.</w:t>
      </w:r>
    </w:p>
    <w:p w:rsidR="00DB2273" w:rsidRPr="00D22362" w:rsidRDefault="00DB2273" w:rsidP="00346376">
      <w:pPr>
        <w:ind w:left="85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5. Медпункт.</w:t>
      </w:r>
    </w:p>
    <w:p w:rsidR="00DB2273" w:rsidRPr="00D22362" w:rsidRDefault="00DB2273" w:rsidP="00346376">
      <w:pPr>
        <w:ind w:left="85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6. Начальник поста ООП.</w:t>
      </w:r>
    </w:p>
    <w:p w:rsidR="00DB2273" w:rsidRPr="00D22362" w:rsidRDefault="00DB2273" w:rsidP="00346376">
      <w:pPr>
        <w:ind w:left="85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7. Комната отдыха.</w:t>
      </w:r>
    </w:p>
    <w:p w:rsidR="00DB2273" w:rsidRPr="00D22362" w:rsidRDefault="00DB2273" w:rsidP="00346376">
      <w:pPr>
        <w:ind w:left="85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8. Комната матери и ребенка.</w:t>
      </w:r>
    </w:p>
    <w:p w:rsidR="00DB2273" w:rsidRPr="00D22362" w:rsidRDefault="00DB2273" w:rsidP="00346376">
      <w:pPr>
        <w:ind w:left="85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9. Комендант.</w:t>
      </w:r>
    </w:p>
    <w:p w:rsidR="00DB2273" w:rsidRPr="00D22362" w:rsidRDefault="00DB2273" w:rsidP="00346376">
      <w:pPr>
        <w:ind w:left="85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10. Пункт выдачи СИЗ (при необходимости).</w:t>
      </w:r>
    </w:p>
    <w:p w:rsidR="00DB2273" w:rsidRPr="00D22362" w:rsidRDefault="00DB2273" w:rsidP="00346376">
      <w:pPr>
        <w:ind w:left="851"/>
        <w:rPr>
          <w:rFonts w:ascii="Arial" w:hAnsi="Arial" w:cs="Arial"/>
          <w:b/>
          <w:sz w:val="24"/>
          <w:szCs w:val="24"/>
        </w:rPr>
      </w:pPr>
      <w:r w:rsidRPr="00D22362">
        <w:rPr>
          <w:rFonts w:ascii="Arial" w:hAnsi="Arial" w:cs="Arial"/>
          <w:b/>
          <w:sz w:val="24"/>
          <w:szCs w:val="24"/>
        </w:rPr>
        <w:t>б) Указатели (стрелки) оповещения:</w:t>
      </w:r>
    </w:p>
    <w:p w:rsidR="00DB2273" w:rsidRPr="00D22362" w:rsidRDefault="00DB2273" w:rsidP="00DB2273">
      <w:pPr>
        <w:ind w:firstLine="85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1. </w:t>
      </w:r>
      <w:r w:rsidRPr="00D22362">
        <w:rPr>
          <w:rFonts w:ascii="Arial" w:hAnsi="Arial" w:cs="Arial"/>
          <w:b/>
          <w:sz w:val="24"/>
          <w:szCs w:val="24"/>
        </w:rPr>
        <w:t>Номер ПЭП</w:t>
      </w:r>
      <w:r w:rsidRPr="00D22362">
        <w:rPr>
          <w:rFonts w:ascii="Arial" w:hAnsi="Arial" w:cs="Arial"/>
          <w:sz w:val="24"/>
          <w:szCs w:val="24"/>
        </w:rPr>
        <w:t xml:space="preserve">  - устанавливается на подходе к зданию.</w:t>
      </w:r>
    </w:p>
    <w:p w:rsidR="00DB2273" w:rsidRPr="00D22362" w:rsidRDefault="00DB2273" w:rsidP="00DB2273">
      <w:pPr>
        <w:ind w:firstLine="85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2. У входа в ПЭП вывешивается </w:t>
      </w:r>
      <w:r w:rsidRPr="00D22362">
        <w:rPr>
          <w:rFonts w:ascii="Arial" w:hAnsi="Arial" w:cs="Arial"/>
          <w:b/>
          <w:sz w:val="24"/>
          <w:szCs w:val="24"/>
        </w:rPr>
        <w:t>объявление о регистрации граждан</w:t>
      </w:r>
      <w:r w:rsidRPr="00D22362">
        <w:rPr>
          <w:rFonts w:ascii="Arial" w:hAnsi="Arial" w:cs="Arial"/>
          <w:sz w:val="24"/>
          <w:szCs w:val="24"/>
        </w:rPr>
        <w:t>.</w:t>
      </w:r>
    </w:p>
    <w:p w:rsidR="00DB2273" w:rsidRPr="00D22362" w:rsidRDefault="00DB2273" w:rsidP="00DB2273">
      <w:pPr>
        <w:ind w:firstLine="85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b/>
          <w:sz w:val="24"/>
          <w:szCs w:val="24"/>
        </w:rPr>
        <w:t>в) Средства связи</w:t>
      </w:r>
      <w:r w:rsidRPr="00D22362">
        <w:rPr>
          <w:rFonts w:ascii="Arial" w:hAnsi="Arial" w:cs="Arial"/>
          <w:sz w:val="24"/>
          <w:szCs w:val="24"/>
        </w:rPr>
        <w:t>:</w:t>
      </w:r>
    </w:p>
    <w:p w:rsidR="00DB2273" w:rsidRPr="00D22362" w:rsidRDefault="00DB2273" w:rsidP="00DB2273">
      <w:pPr>
        <w:ind w:firstLine="85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1. Телефон ПЭП для  связи с эвакоприёмной комиссией муниципального образования, коллективными хозяйствами, сельскими администрациями, станциями (пунктами) высадки ж.д. транспортом.</w:t>
      </w:r>
    </w:p>
    <w:p w:rsidR="00C46402" w:rsidRPr="00CE4E32" w:rsidRDefault="00DB2273" w:rsidP="00CE4E32">
      <w:pPr>
        <w:ind w:firstLine="85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2. Телефонный справочник абонентов МО___________</w:t>
      </w:r>
      <w:proofErr w:type="gramStart"/>
      <w:r w:rsidRPr="00D22362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D22362">
        <w:rPr>
          <w:rFonts w:ascii="Arial" w:hAnsi="Arial" w:cs="Arial"/>
          <w:sz w:val="24"/>
          <w:szCs w:val="24"/>
        </w:rPr>
        <w:t>района).</w:t>
      </w:r>
    </w:p>
    <w:p w:rsidR="00C46402" w:rsidRPr="00D22362" w:rsidRDefault="00C46402" w:rsidP="00DB2273">
      <w:pPr>
        <w:pStyle w:val="ad"/>
        <w:jc w:val="center"/>
        <w:rPr>
          <w:rFonts w:ascii="Arial" w:hAnsi="Arial" w:cs="Arial"/>
          <w:b/>
          <w:sz w:val="24"/>
          <w:szCs w:val="24"/>
        </w:rPr>
      </w:pPr>
    </w:p>
    <w:p w:rsidR="00DB2273" w:rsidRPr="00D22362" w:rsidRDefault="00DB2273" w:rsidP="00DB2273">
      <w:pPr>
        <w:pStyle w:val="ad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D22362">
        <w:rPr>
          <w:rFonts w:ascii="Arial" w:hAnsi="Arial" w:cs="Arial"/>
          <w:b/>
          <w:sz w:val="24"/>
          <w:szCs w:val="24"/>
        </w:rPr>
        <w:t>П</w:t>
      </w:r>
      <w:proofErr w:type="gramEnd"/>
      <w:r w:rsidRPr="00D22362">
        <w:rPr>
          <w:rFonts w:ascii="Arial" w:hAnsi="Arial" w:cs="Arial"/>
          <w:b/>
          <w:sz w:val="24"/>
          <w:szCs w:val="24"/>
        </w:rPr>
        <w:t xml:space="preserve"> Р О Т О К О Л № ___</w:t>
      </w:r>
    </w:p>
    <w:p w:rsidR="00DB2273" w:rsidRPr="00D22362" w:rsidRDefault="00DB2273" w:rsidP="00DB2273">
      <w:pPr>
        <w:pStyle w:val="ad"/>
        <w:jc w:val="center"/>
        <w:rPr>
          <w:rFonts w:ascii="Arial" w:hAnsi="Arial" w:cs="Arial"/>
          <w:b/>
          <w:sz w:val="24"/>
          <w:szCs w:val="24"/>
        </w:rPr>
      </w:pPr>
    </w:p>
    <w:p w:rsidR="00DB2273" w:rsidRPr="00D22362" w:rsidRDefault="00DB2273" w:rsidP="00DB2273">
      <w:pPr>
        <w:pStyle w:val="ad"/>
        <w:jc w:val="center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b/>
          <w:sz w:val="24"/>
          <w:szCs w:val="24"/>
        </w:rPr>
        <w:t xml:space="preserve"> заседания  личного состава приемного эвакуационного пункта (ПЭП</w:t>
      </w:r>
      <w:r w:rsidRPr="00D22362">
        <w:rPr>
          <w:rFonts w:ascii="Arial" w:hAnsi="Arial" w:cs="Arial"/>
          <w:sz w:val="24"/>
          <w:szCs w:val="24"/>
        </w:rPr>
        <w:t>)</w:t>
      </w:r>
    </w:p>
    <w:p w:rsidR="00DB2273" w:rsidRPr="00D22362" w:rsidRDefault="00DB2273" w:rsidP="00DB2273">
      <w:pPr>
        <w:pStyle w:val="ad"/>
        <w:jc w:val="center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 xml:space="preserve">  _____________________________________________________________________</w:t>
      </w:r>
    </w:p>
    <w:p w:rsidR="00DB2273" w:rsidRPr="00D22362" w:rsidRDefault="00DB2273" w:rsidP="00DB2273">
      <w:pPr>
        <w:pStyle w:val="ad"/>
        <w:jc w:val="center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(наименование  сельского района, населенного пункта)</w:t>
      </w:r>
    </w:p>
    <w:p w:rsidR="00DB2273" w:rsidRPr="00D22362" w:rsidRDefault="00DB2273" w:rsidP="00DB2273">
      <w:pPr>
        <w:pStyle w:val="ad"/>
        <w:jc w:val="center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pStyle w:val="ad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lastRenderedPageBreak/>
        <w:t xml:space="preserve"> от  " _____ " _____________ 20  __  года.</w:t>
      </w:r>
    </w:p>
    <w:p w:rsidR="00DB2273" w:rsidRPr="00D22362" w:rsidRDefault="00DB2273" w:rsidP="00DB2273">
      <w:pPr>
        <w:pStyle w:val="ad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pStyle w:val="ad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pStyle w:val="ad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Приглашались: ____  человек.                                  Присутствовали: _____ человек</w:t>
      </w:r>
    </w:p>
    <w:p w:rsidR="00DB2273" w:rsidRPr="00D22362" w:rsidRDefault="00DB2273" w:rsidP="00DB2273">
      <w:pPr>
        <w:pStyle w:val="ad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pStyle w:val="ad"/>
        <w:jc w:val="center"/>
        <w:rPr>
          <w:rFonts w:ascii="Arial" w:hAnsi="Arial" w:cs="Arial"/>
          <w:b/>
          <w:sz w:val="24"/>
          <w:szCs w:val="24"/>
        </w:rPr>
      </w:pPr>
      <w:r w:rsidRPr="00D22362">
        <w:rPr>
          <w:rFonts w:ascii="Arial" w:hAnsi="Arial" w:cs="Arial"/>
          <w:b/>
          <w:sz w:val="24"/>
          <w:szCs w:val="24"/>
        </w:rPr>
        <w:t>ПОВЕСТКА ДНЯ:</w:t>
      </w:r>
    </w:p>
    <w:p w:rsidR="00DB2273" w:rsidRPr="00D22362" w:rsidRDefault="00DB2273" w:rsidP="00DB2273">
      <w:pPr>
        <w:pStyle w:val="ad"/>
        <w:ind w:firstLine="851"/>
        <w:jc w:val="center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pStyle w:val="ad"/>
        <w:ind w:firstLine="85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1.Оповещение и сбор личного состава ПЭП (тренировка).</w:t>
      </w:r>
    </w:p>
    <w:p w:rsidR="00DB2273" w:rsidRPr="00D22362" w:rsidRDefault="00DB2273" w:rsidP="00DB2273">
      <w:pPr>
        <w:pStyle w:val="ad"/>
        <w:ind w:firstLine="85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2.Постановка задач личному составу ПЭП по планированию и обеспечению эвакомероприятий в особый период.</w:t>
      </w:r>
    </w:p>
    <w:p w:rsidR="00DB2273" w:rsidRPr="00D22362" w:rsidRDefault="00DB2273" w:rsidP="00DB2273">
      <w:pPr>
        <w:pStyle w:val="ad"/>
        <w:ind w:firstLine="851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3.Разное.</w:t>
      </w:r>
    </w:p>
    <w:p w:rsidR="00DB2273" w:rsidRPr="00D22362" w:rsidRDefault="00DB2273" w:rsidP="00DB2273">
      <w:pPr>
        <w:pStyle w:val="ad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pStyle w:val="ad"/>
        <w:rPr>
          <w:rFonts w:ascii="Arial" w:hAnsi="Arial" w:cs="Arial"/>
          <w:b/>
          <w:i/>
          <w:sz w:val="24"/>
          <w:szCs w:val="24"/>
        </w:rPr>
      </w:pPr>
      <w:r w:rsidRPr="00D22362">
        <w:rPr>
          <w:rFonts w:ascii="Arial" w:hAnsi="Arial" w:cs="Arial"/>
          <w:b/>
          <w:i/>
          <w:sz w:val="24"/>
          <w:szCs w:val="24"/>
        </w:rPr>
        <w:t>Выступили:</w:t>
      </w:r>
    </w:p>
    <w:p w:rsidR="00DB2273" w:rsidRPr="00D22362" w:rsidRDefault="00DB2273" w:rsidP="00DB2273">
      <w:pPr>
        <w:pStyle w:val="ad"/>
        <w:tabs>
          <w:tab w:val="left" w:pos="993"/>
        </w:tabs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1. Начальник ПЭП (Ф.И.О.) с  информацией  по проведенной тренировке по оповещению и сбору личного состава, также дано разъяснение, что через систему оповещения и связи личного состава ПЭП будет поступать информация по сбору  с указанием места и времени сбора.</w:t>
      </w:r>
    </w:p>
    <w:p w:rsidR="00DB2273" w:rsidRPr="00D22362" w:rsidRDefault="00DB2273" w:rsidP="00DB2273">
      <w:pPr>
        <w:pStyle w:val="ad"/>
        <w:tabs>
          <w:tab w:val="left" w:pos="993"/>
        </w:tabs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2. Зам. начальника ПЭП (Ф.И.О.) информировал личный состав по отработке документов ПЭП, плана приема, временного размещения и отправке эваконаселения в запланированные населенные пункты, входящие в состав ПЭП и постановке задач</w:t>
      </w:r>
      <w:proofErr w:type="gramStart"/>
      <w:r w:rsidRPr="00D22362">
        <w:rPr>
          <w:rFonts w:ascii="Arial" w:hAnsi="Arial" w:cs="Arial"/>
          <w:sz w:val="24"/>
          <w:szCs w:val="24"/>
        </w:rPr>
        <w:t xml:space="preserve"> :</w:t>
      </w:r>
      <w:proofErr w:type="gramEnd"/>
    </w:p>
    <w:p w:rsidR="00DB2273" w:rsidRPr="00D22362" w:rsidRDefault="00DB2273" w:rsidP="00DB2273">
      <w:pPr>
        <w:pStyle w:val="ad"/>
        <w:tabs>
          <w:tab w:val="left" w:pos="993"/>
        </w:tabs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корректировка плана приема, размещения, учета и дальнейшей отправке эваконаселения в закрепленные  населенные пункты в военное время;</w:t>
      </w:r>
    </w:p>
    <w:p w:rsidR="00DB2273" w:rsidRPr="00D22362" w:rsidRDefault="00DB2273" w:rsidP="00DB2273">
      <w:pPr>
        <w:pStyle w:val="ad"/>
        <w:tabs>
          <w:tab w:val="left" w:pos="993"/>
        </w:tabs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отработка обеспечения эвакуационных мероприятий совместно со службами ГО района, административного округа  в части касающейся служб;</w:t>
      </w:r>
    </w:p>
    <w:p w:rsidR="00DB2273" w:rsidRPr="00D22362" w:rsidRDefault="00DB2273" w:rsidP="00DB2273">
      <w:pPr>
        <w:pStyle w:val="ad"/>
        <w:tabs>
          <w:tab w:val="left" w:pos="993"/>
        </w:tabs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обеспечить готовность эвакоорганов к проведению эвакуационных мероприятий.</w:t>
      </w:r>
    </w:p>
    <w:p w:rsidR="00DB2273" w:rsidRPr="00D22362" w:rsidRDefault="00DB2273" w:rsidP="00DB2273">
      <w:pPr>
        <w:pStyle w:val="ad"/>
        <w:tabs>
          <w:tab w:val="left" w:pos="993"/>
        </w:tabs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Начальник ПЭП информировал об особенностях планирования эвакомероприятий, какие при этом использовать исходные данные, о подготовке и осуществлении  эвакомероприятий по видам обеспечения. Дана характеристика по каждому виду обеспечения, какие при этом должны быть решены и изучены вопросы.</w:t>
      </w:r>
    </w:p>
    <w:p w:rsidR="00DB2273" w:rsidRPr="00D22362" w:rsidRDefault="00DB2273" w:rsidP="00DB2273">
      <w:pPr>
        <w:pStyle w:val="ad"/>
        <w:tabs>
          <w:tab w:val="left" w:pos="993"/>
        </w:tabs>
        <w:ind w:firstLine="851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pStyle w:val="ad"/>
        <w:tabs>
          <w:tab w:val="left" w:pos="993"/>
        </w:tabs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D22362">
        <w:rPr>
          <w:rFonts w:ascii="Arial" w:hAnsi="Arial" w:cs="Arial"/>
          <w:b/>
          <w:sz w:val="24"/>
          <w:szCs w:val="24"/>
        </w:rPr>
        <w:t>РЕШИЛИ:</w:t>
      </w:r>
    </w:p>
    <w:p w:rsidR="00DB2273" w:rsidRPr="00D22362" w:rsidRDefault="00DB2273" w:rsidP="00DB2273">
      <w:pPr>
        <w:pStyle w:val="ad"/>
        <w:tabs>
          <w:tab w:val="left" w:pos="993"/>
        </w:tabs>
        <w:ind w:firstLine="851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pStyle w:val="ad"/>
        <w:tabs>
          <w:tab w:val="left" w:pos="993"/>
        </w:tabs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1. Переработку плана приема и отправки в запланированные населенные пункты в составе ПЭ</w:t>
      </w:r>
      <w:r w:rsidR="00732A65">
        <w:rPr>
          <w:rFonts w:ascii="Arial" w:hAnsi="Arial" w:cs="Arial"/>
          <w:sz w:val="24"/>
          <w:szCs w:val="24"/>
        </w:rPr>
        <w:t>П  завершить к _____________ 20_</w:t>
      </w:r>
      <w:r w:rsidRPr="00D22362">
        <w:rPr>
          <w:rFonts w:ascii="Arial" w:hAnsi="Arial" w:cs="Arial"/>
          <w:sz w:val="24"/>
          <w:szCs w:val="24"/>
        </w:rPr>
        <w:t>__ года.</w:t>
      </w:r>
    </w:p>
    <w:p w:rsidR="00DB2273" w:rsidRPr="00D22362" w:rsidRDefault="00DB2273" w:rsidP="00DB2273">
      <w:pPr>
        <w:pStyle w:val="ad"/>
        <w:tabs>
          <w:tab w:val="left" w:pos="993"/>
        </w:tabs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2 .Представить в _________________ запрос об исходных данных для планирования эвакомероприятий.</w:t>
      </w:r>
    </w:p>
    <w:p w:rsidR="00DB2273" w:rsidRPr="00D22362" w:rsidRDefault="00DB2273" w:rsidP="00DB2273">
      <w:pPr>
        <w:pStyle w:val="ad"/>
        <w:tabs>
          <w:tab w:val="left" w:pos="993"/>
        </w:tabs>
        <w:ind w:firstLine="851"/>
        <w:jc w:val="both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3. Личному составу ПЭП отработать необходимую документацию, изучить функциональные обязанности в ходе проведения эвакомероприятий.</w:t>
      </w:r>
    </w:p>
    <w:p w:rsidR="00DB2273" w:rsidRPr="00D22362" w:rsidRDefault="00DB2273" w:rsidP="00DB2273">
      <w:pPr>
        <w:pStyle w:val="ad"/>
        <w:tabs>
          <w:tab w:val="left" w:pos="993"/>
        </w:tabs>
        <w:ind w:firstLine="851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pStyle w:val="ad"/>
        <w:rPr>
          <w:rFonts w:ascii="Arial" w:hAnsi="Arial" w:cs="Arial"/>
          <w:sz w:val="24"/>
          <w:szCs w:val="24"/>
        </w:rPr>
      </w:pPr>
      <w:r w:rsidRPr="00D22362">
        <w:rPr>
          <w:rFonts w:ascii="Arial" w:hAnsi="Arial" w:cs="Arial"/>
          <w:sz w:val="24"/>
          <w:szCs w:val="24"/>
        </w:rPr>
        <w:t>Зам. начальника  ПЭП                                                                                                          Ф.И.О.</w:t>
      </w:r>
    </w:p>
    <w:p w:rsidR="00DB2273" w:rsidRPr="00D22362" w:rsidRDefault="00DB2273" w:rsidP="00DB2273">
      <w:pPr>
        <w:rPr>
          <w:rFonts w:ascii="Arial" w:hAnsi="Arial" w:cs="Arial"/>
          <w:sz w:val="24"/>
          <w:szCs w:val="24"/>
        </w:rPr>
      </w:pPr>
    </w:p>
    <w:p w:rsidR="00C46402" w:rsidRPr="00D22362" w:rsidRDefault="00C46402" w:rsidP="00DB2273">
      <w:pPr>
        <w:rPr>
          <w:rFonts w:ascii="Arial" w:hAnsi="Arial" w:cs="Arial"/>
          <w:sz w:val="24"/>
          <w:szCs w:val="24"/>
        </w:rPr>
      </w:pPr>
    </w:p>
    <w:p w:rsidR="00DB2273" w:rsidRDefault="00DB2273" w:rsidP="00DB2273">
      <w:pPr>
        <w:rPr>
          <w:sz w:val="26"/>
          <w:szCs w:val="26"/>
        </w:rPr>
      </w:pPr>
    </w:p>
    <w:p w:rsidR="00DB2273" w:rsidRDefault="00DB2273" w:rsidP="002E5E33">
      <w:pPr>
        <w:rPr>
          <w:sz w:val="26"/>
          <w:szCs w:val="26"/>
        </w:rPr>
      </w:pPr>
    </w:p>
    <w:p w:rsidR="002E5E33" w:rsidRDefault="002E5E33" w:rsidP="002E5E33">
      <w:pPr>
        <w:rPr>
          <w:b/>
          <w:sz w:val="28"/>
          <w:szCs w:val="28"/>
        </w:rPr>
      </w:pPr>
    </w:p>
    <w:p w:rsidR="00D22362" w:rsidRPr="003B7CBE" w:rsidRDefault="00D22362" w:rsidP="00C46402">
      <w:pPr>
        <w:jc w:val="center"/>
        <w:rPr>
          <w:rFonts w:ascii="Arial" w:hAnsi="Arial" w:cs="Arial"/>
          <w:b/>
          <w:sz w:val="26"/>
          <w:szCs w:val="26"/>
        </w:rPr>
      </w:pPr>
    </w:p>
    <w:p w:rsidR="00D141CB" w:rsidRDefault="00CE4E32" w:rsidP="00CE4E32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</w:t>
      </w:r>
    </w:p>
    <w:p w:rsidR="00D141CB" w:rsidRDefault="00D141C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60753F" w:rsidRDefault="00DB357C" w:rsidP="00DB357C">
      <w:pPr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</w:t>
      </w:r>
    </w:p>
    <w:p w:rsidR="00DB2273" w:rsidRDefault="00D22362" w:rsidP="0060753F">
      <w:pPr>
        <w:jc w:val="center"/>
        <w:rPr>
          <w:rFonts w:ascii="Arial" w:hAnsi="Arial" w:cs="Arial"/>
          <w:sz w:val="24"/>
          <w:szCs w:val="24"/>
        </w:rPr>
      </w:pPr>
      <w:r w:rsidRPr="003B7CBE">
        <w:rPr>
          <w:rFonts w:ascii="Arial" w:hAnsi="Arial" w:cs="Arial"/>
          <w:sz w:val="24"/>
          <w:szCs w:val="24"/>
        </w:rPr>
        <w:t>ПЛАН</w:t>
      </w:r>
    </w:p>
    <w:p w:rsidR="00DB2273" w:rsidRPr="003B7CBE" w:rsidRDefault="00D22362" w:rsidP="00DB357C">
      <w:pPr>
        <w:tabs>
          <w:tab w:val="center" w:pos="4677"/>
          <w:tab w:val="left" w:pos="7710"/>
        </w:tabs>
        <w:jc w:val="center"/>
        <w:rPr>
          <w:rFonts w:ascii="Arial" w:hAnsi="Arial" w:cs="Arial"/>
          <w:sz w:val="24"/>
          <w:szCs w:val="24"/>
        </w:rPr>
      </w:pPr>
      <w:r w:rsidRPr="003B7CBE">
        <w:rPr>
          <w:rFonts w:ascii="Arial" w:hAnsi="Arial" w:cs="Arial"/>
          <w:sz w:val="24"/>
          <w:szCs w:val="24"/>
        </w:rPr>
        <w:t>ПРАКТИЧЕСКИХ МЕРОПРИЯТИЙ ПО ОРГАНИЗАЦИИ ПРИЕМА И ВРЕМЕННОГО РАЗМЕЩЕНИЯ ЭВАКУИРУЕМОГО НАСЕЛЕНИЯ, А ТАКЖЕ МАТЕРИАЛЬНЫХ И КУЛЬТУРНЫХ ЦЕННОСТЕЙ ПРИ ПРОВЕДЕНИИ ТРЕНИРОВКИ ПО ГРАЖДАНСКОЙ ОБОРОНЕ</w:t>
      </w:r>
    </w:p>
    <w:p w:rsidR="00DB2273" w:rsidRPr="003B7CBE" w:rsidRDefault="00DB2273" w:rsidP="00DB2273">
      <w:pPr>
        <w:jc w:val="right"/>
        <w:rPr>
          <w:rFonts w:ascii="Arial" w:hAnsi="Arial" w:cs="Arial"/>
          <w:sz w:val="24"/>
          <w:szCs w:val="24"/>
        </w:rPr>
      </w:pPr>
      <w:r w:rsidRPr="003B7CBE">
        <w:rPr>
          <w:rFonts w:ascii="Arial" w:hAnsi="Arial" w:cs="Arial"/>
          <w:sz w:val="24"/>
          <w:szCs w:val="24"/>
        </w:rPr>
        <w:t>Форма 1</w:t>
      </w:r>
    </w:p>
    <w:p w:rsidR="00DB2273" w:rsidRPr="003B7CBE" w:rsidRDefault="00DB2273" w:rsidP="00DB2273">
      <w:pPr>
        <w:jc w:val="right"/>
        <w:rPr>
          <w:rFonts w:ascii="Arial" w:hAnsi="Arial" w:cs="Arial"/>
        </w:rPr>
      </w:pPr>
    </w:p>
    <w:tbl>
      <w:tblPr>
        <w:tblStyle w:val="af1"/>
        <w:tblW w:w="1036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5196"/>
        <w:gridCol w:w="1961"/>
        <w:gridCol w:w="2461"/>
      </w:tblGrid>
      <w:tr w:rsidR="00DB2273" w:rsidRPr="0060753F" w:rsidTr="00DB2273">
        <w:trPr>
          <w:tblHeader/>
        </w:trPr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№№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Наименование </w:t>
            </w:r>
            <w:proofErr w:type="gram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проводимых</w:t>
            </w:r>
            <w:proofErr w:type="gramEnd"/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мероприятий по организации и проведению эвакуации населения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Время (</w:t>
            </w:r>
            <w:proofErr w:type="spellStart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мск</w:t>
            </w:r>
            <w:proofErr w:type="spellEnd"/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.) /место проведения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Ответственные исполнители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(Ф.И.О. – должность)</w:t>
            </w:r>
          </w:p>
        </w:tc>
      </w:tr>
      <w:tr w:rsidR="00DB2273" w:rsidRPr="0060753F" w:rsidTr="00DB2273">
        <w:trPr>
          <w:tblHeader/>
        </w:trPr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Заседание эвакоприемной комиссии  муниципального образования, входящего в состав загородной зоны Иркутской области</w:t>
            </w:r>
            <w:r w:rsidRPr="0060753F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11.00-12.00</w:t>
            </w:r>
          </w:p>
          <w:p w:rsidR="00DB2273" w:rsidRPr="0060753F" w:rsidRDefault="0068117E" w:rsidP="00732A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</w:t>
            </w:r>
            <w:r w:rsidR="0096069E" w:rsidRPr="0060753F">
              <w:rPr>
                <w:rFonts w:ascii="Courier New" w:hAnsi="Courier New" w:cs="Courier New"/>
                <w:sz w:val="22"/>
                <w:szCs w:val="22"/>
              </w:rPr>
              <w:t>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Председатель эвакоприемной комиссии МО</w:t>
            </w:r>
          </w:p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(Ф.И.О.)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Доведение обстановки до личного состава комиссии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11.10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</w:tr>
      <w:tr w:rsidR="00DB2273" w:rsidRPr="0060753F" w:rsidTr="00DB2273">
        <w:trPr>
          <w:trHeight w:val="1059"/>
        </w:trPr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Постановка задач по организации подготовки к приему эвакуированного  населения, материальных и культурных ценностей из категорированных  городов в  соответствии с </w:t>
            </w:r>
            <w:r w:rsidRPr="0060753F">
              <w:rPr>
                <w:rFonts w:ascii="Courier New" w:hAnsi="Courier New" w:cs="Courier New"/>
                <w:sz w:val="22"/>
                <w:szCs w:val="22"/>
                <w:u w:val="single"/>
              </w:rPr>
              <w:t>замыслом  штабной тренировки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11.10</w:t>
            </w:r>
          </w:p>
          <w:p w:rsidR="00DB2273" w:rsidRPr="0060753F" w:rsidRDefault="0068117E" w:rsidP="00DB227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62" w:type="dxa"/>
          </w:tcPr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</w:tr>
      <w:tr w:rsidR="00DB2273" w:rsidRPr="0060753F" w:rsidTr="00DB2273">
        <w:tc>
          <w:tcPr>
            <w:tcW w:w="720" w:type="dxa"/>
            <w:vMerge w:val="restart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1.3. 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Краткие доклады представителей  администрации муниципального образования: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Указать 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Члены комиссии</w:t>
            </w:r>
          </w:p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(Ф.И.О, должность)</w:t>
            </w:r>
          </w:p>
        </w:tc>
      </w:tr>
      <w:tr w:rsidR="00DB2273" w:rsidRPr="0060753F" w:rsidTr="00DB2273">
        <w:tc>
          <w:tcPr>
            <w:tcW w:w="720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- об организации приема эвакуированного  населения, материальных и культурных ценностей в район загородной зоны – муниципальное образование «____________»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Представитель органа, уполномоченного на решение задач в области ГОЧС МО</w:t>
            </w:r>
          </w:p>
        </w:tc>
      </w:tr>
      <w:tr w:rsidR="00DB2273" w:rsidRPr="0060753F" w:rsidTr="00DB2273">
        <w:tc>
          <w:tcPr>
            <w:tcW w:w="720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- об организации эвакуации населения  при угрозе и возникновении чрезвычайных ситуаций, прогнозируемых на территории муниципального образования  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</w:tr>
      <w:tr w:rsidR="00DB2273" w:rsidRPr="0060753F" w:rsidTr="00DB2273">
        <w:tc>
          <w:tcPr>
            <w:tcW w:w="720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- об организации эвакуации населения, проживающего в зоне возможного катастрофического затопления при прорыве ГЭС (далее – зона ВКЗ);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</w:tr>
      <w:tr w:rsidR="00DB2273" w:rsidRPr="0060753F" w:rsidTr="00DB2273">
        <w:tc>
          <w:tcPr>
            <w:tcW w:w="720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0753F">
              <w:rPr>
                <w:rFonts w:ascii="Courier New" w:hAnsi="Courier New" w:cs="Courier New"/>
                <w:sz w:val="22"/>
                <w:szCs w:val="22"/>
              </w:rPr>
              <w:t>- об организации эвакуации и депортации  граждан иностранных государств,  временно проживающих на территории РФ по трудовому контракта или незаконно  находящихся на ее территории (КГ);</w:t>
            </w:r>
            <w:proofErr w:type="gramEnd"/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Представитель структурного подразделения УФМС России по Иркутской области</w:t>
            </w:r>
          </w:p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(Ф.И.О, должность.)</w:t>
            </w:r>
          </w:p>
        </w:tc>
      </w:tr>
      <w:tr w:rsidR="00DB2273" w:rsidRPr="0060753F" w:rsidTr="00DB2273">
        <w:tc>
          <w:tcPr>
            <w:tcW w:w="720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- о готовности эвакуационных органов (ПЭП, ППЭ), обеспечивающих прием эвакуируемого населения категорированных городов  в военное время (населения, находящегося в зоне ВКЗ, наличие ордеров на занятие жилой площади);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Главы муниципальных образований (поселений), на базе которых созданы ПЭП, ППЭ</w:t>
            </w:r>
          </w:p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(Ф.И.О, должность.)</w:t>
            </w:r>
          </w:p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60753F" w:rsidTr="00DB2273">
        <w:tc>
          <w:tcPr>
            <w:tcW w:w="720" w:type="dxa"/>
            <w:vMerge/>
            <w:tcBorders>
              <w:bottom w:val="nil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- об организации медицинского обеспечения эвакуированного  населения категорированных городов в военное время и при чрезвычайных ситуациях, прогнозируемых на территории МО;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Представитель департамента здравоохранения</w:t>
            </w:r>
          </w:p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администрации города </w:t>
            </w:r>
          </w:p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(Ф.И.О, должность.)</w:t>
            </w:r>
          </w:p>
        </w:tc>
      </w:tr>
      <w:tr w:rsidR="00DB2273" w:rsidRPr="0060753F" w:rsidTr="00DB2273">
        <w:tc>
          <w:tcPr>
            <w:tcW w:w="720" w:type="dxa"/>
            <w:vMerge w:val="restart"/>
            <w:tcBorders>
              <w:top w:val="nil"/>
            </w:tcBorders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- об организации связи и оповещения населения при  чрезвычайных ситуациях и в военное время;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Представитель службы связи и оповещения</w:t>
            </w:r>
          </w:p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(Ф.И.О, должность.)</w:t>
            </w:r>
          </w:p>
        </w:tc>
      </w:tr>
      <w:tr w:rsidR="00DB2273" w:rsidRPr="0060753F" w:rsidTr="00DB2273">
        <w:tc>
          <w:tcPr>
            <w:tcW w:w="720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- об организации транспортного обеспечения  эвакуации населения при чрезвычайных ситуациях и в военное время;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Представитель автотранспортной службы</w:t>
            </w:r>
          </w:p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(Ф.И.О, должность.)</w:t>
            </w:r>
          </w:p>
        </w:tc>
      </w:tr>
      <w:tr w:rsidR="00DB2273" w:rsidRPr="0060753F" w:rsidTr="00DB2273">
        <w:tc>
          <w:tcPr>
            <w:tcW w:w="720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- об организации первоочередного жизнеобеспечения эвакуируемого населения категорированных городов  на территории МО (потребности и возможности МО по обеспечению питьевой водой, коммунально-бытовыми услугами,  временным жильем, бытовым топливом и др.);   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Представители служб обеспечения</w:t>
            </w:r>
          </w:p>
        </w:tc>
      </w:tr>
      <w:tr w:rsidR="00DB2273" w:rsidRPr="0060753F" w:rsidTr="00DB2273">
        <w:tc>
          <w:tcPr>
            <w:tcW w:w="720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- о готовности сил и сре</w:t>
            </w:r>
            <w:proofErr w:type="gramStart"/>
            <w:r w:rsidRPr="0060753F">
              <w:rPr>
                <w:rFonts w:ascii="Courier New" w:hAnsi="Courier New" w:cs="Courier New"/>
                <w:sz w:val="22"/>
                <w:szCs w:val="22"/>
              </w:rPr>
              <w:t>дств сл</w:t>
            </w:r>
            <w:proofErr w:type="gramEnd"/>
            <w:r w:rsidRPr="0060753F">
              <w:rPr>
                <w:rFonts w:ascii="Courier New" w:hAnsi="Courier New" w:cs="Courier New"/>
                <w:sz w:val="22"/>
                <w:szCs w:val="22"/>
              </w:rPr>
              <w:t>ужбы охраны общественного порядка (стр. подразделение МВД России) по обеспечению ООП при проведении эвакуации в военное время и при чрезвычайных ситуациях на территории МО;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Представитель структурного подразделения МВД России по Иркутской области</w:t>
            </w:r>
          </w:p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(Ф.И.О, должность.)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Подготовка задания на практическое  развертывание приемного эвакуационного  пункта (далее - ПЭП) для  обеспечения  приема эвакуированного  населения </w:t>
            </w:r>
            <w:proofErr w:type="gramStart"/>
            <w:r w:rsidRPr="0060753F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 согласно Плану ГО и защиты МО и  замыслу  штабной тренировки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Представитель органа, уполномоченного на решение задач в области ГОЧС МО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1.5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Подведение итогов заседания  (подготовка доклада руководителю ГО – главе администрации МО о готовности эвакуационных органов МО к приему эвакуируемого населения КГ  по замыслу  штабной тренировке)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Председатель эвакоприемной комиссии МО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1.6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Завершение заседания комиссии</w:t>
            </w:r>
          </w:p>
        </w:tc>
        <w:tc>
          <w:tcPr>
            <w:tcW w:w="1961" w:type="dxa"/>
          </w:tcPr>
          <w:p w:rsidR="00DB2273" w:rsidRPr="0060753F" w:rsidRDefault="00DB2273" w:rsidP="00792EA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12.00</w:t>
            </w:r>
          </w:p>
          <w:p w:rsidR="00DB2273" w:rsidRPr="0060753F" w:rsidRDefault="0068117E" w:rsidP="00792E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Председатель эвакоприемной комиссии МО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Прибытие  председателя эвакоприемной комиссии  МО к месту развертывания приемного эвакуационного пункта</w:t>
            </w:r>
          </w:p>
        </w:tc>
        <w:tc>
          <w:tcPr>
            <w:tcW w:w="1961" w:type="dxa"/>
          </w:tcPr>
          <w:p w:rsidR="00DB2273" w:rsidRPr="0060753F" w:rsidRDefault="00DB2273" w:rsidP="00792E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06.00</w:t>
            </w:r>
          </w:p>
          <w:p w:rsidR="00DB2273" w:rsidRPr="0060753F" w:rsidRDefault="0068117E" w:rsidP="00792E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Председатель эвакоприемной комиссии МО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Практическое развертывание приемного эвакуационного пункта</w:t>
            </w: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961" w:type="dxa"/>
          </w:tcPr>
          <w:p w:rsidR="00792EA9" w:rsidRPr="0060753F" w:rsidRDefault="00DB2273" w:rsidP="00792E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96069E"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6.00-10.00 </w:t>
            </w:r>
            <w:r w:rsidR="0068117E"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  <w:p w:rsidR="00DB2273" w:rsidRPr="0060753F" w:rsidRDefault="00DB2273" w:rsidP="00792EA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Адрес: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Председатель эвакоприемной комиссии МО, </w:t>
            </w: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начальник ПЭП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lastRenderedPageBreak/>
              <w:t>3.1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Оповещение  и сбор личного состава ПЭП</w:t>
            </w:r>
          </w:p>
        </w:tc>
        <w:tc>
          <w:tcPr>
            <w:tcW w:w="1961" w:type="dxa"/>
          </w:tcPr>
          <w:p w:rsidR="00DB2273" w:rsidRPr="0060753F" w:rsidRDefault="00DB2273" w:rsidP="00792E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06.00</w:t>
            </w:r>
          </w:p>
          <w:p w:rsidR="00DB2273" w:rsidRPr="0060753F" w:rsidRDefault="0068117E" w:rsidP="00792E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Построение личного состава ПЭП. </w:t>
            </w:r>
          </w:p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Доклад  начальника ПЭП председателю  эвакоприемной комиссии  о готовности личного состава эвакооргана к участию в штабной тренировке</w:t>
            </w:r>
          </w:p>
        </w:tc>
        <w:tc>
          <w:tcPr>
            <w:tcW w:w="1961" w:type="dxa"/>
          </w:tcPr>
          <w:p w:rsidR="00DB2273" w:rsidRPr="0060753F" w:rsidRDefault="0096069E" w:rsidP="00792E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06.05-6.10 </w:t>
            </w:r>
            <w:r w:rsidR="0068117E"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Личный состав ПЭП</w:t>
            </w:r>
          </w:p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Доведение задания эвакоприемной комиссии МО (по тренировке)  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06.10-6.10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3.4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Постановка задач личному составу ПЭП </w:t>
            </w:r>
          </w:p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1" w:type="dxa"/>
          </w:tcPr>
          <w:p w:rsidR="00DB2273" w:rsidRPr="0060753F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06.10-6.15 </w:t>
            </w:r>
            <w:r w:rsidR="0068117E"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3.5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Занятие рабочих мест  личным составом ПЭП (по группам)</w:t>
            </w:r>
          </w:p>
        </w:tc>
        <w:tc>
          <w:tcPr>
            <w:tcW w:w="1961" w:type="dxa"/>
          </w:tcPr>
          <w:p w:rsidR="00DB2273" w:rsidRPr="0060753F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06.15-6.20 </w:t>
            </w:r>
            <w:r w:rsidR="0068117E"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Личный состав ПЭП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3.6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Получение рабочих документов. Перерасчет времени  на </w:t>
            </w:r>
            <w:proofErr w:type="gramStart"/>
            <w:r w:rsidRPr="0060753F">
              <w:rPr>
                <w:rFonts w:ascii="Courier New" w:hAnsi="Courier New" w:cs="Courier New"/>
                <w:sz w:val="22"/>
                <w:szCs w:val="22"/>
              </w:rPr>
              <w:t>астрономическое</w:t>
            </w:r>
            <w:proofErr w:type="gramEnd"/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</w:p>
        </w:tc>
        <w:tc>
          <w:tcPr>
            <w:tcW w:w="1961" w:type="dxa"/>
          </w:tcPr>
          <w:p w:rsidR="00DB2273" w:rsidRPr="0060753F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06.25-.6.45 </w:t>
            </w:r>
            <w:r w:rsidR="0068117E"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Личный состав ПЭП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3.7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Проверка состояния табельного  имущества и инвентаря ПЭП. Уточнение  укомплектованности группы связи транспортом (мотоцикл)</w:t>
            </w:r>
          </w:p>
        </w:tc>
        <w:tc>
          <w:tcPr>
            <w:tcW w:w="1961" w:type="dxa"/>
          </w:tcPr>
          <w:p w:rsidR="00DB2273" w:rsidRPr="0060753F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06.45-6.50 </w:t>
            </w:r>
            <w:r w:rsidR="0068117E"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Зам. начальника ПЭП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3.8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Подготовка к выдаче личному составу ПЭП </w:t>
            </w:r>
            <w:proofErr w:type="gramStart"/>
            <w:r w:rsidRPr="0060753F">
              <w:rPr>
                <w:rFonts w:ascii="Courier New" w:hAnsi="Courier New" w:cs="Courier New"/>
                <w:sz w:val="22"/>
                <w:szCs w:val="22"/>
              </w:rPr>
              <w:t>СИЗ</w:t>
            </w:r>
            <w:proofErr w:type="gramEnd"/>
          </w:p>
        </w:tc>
        <w:tc>
          <w:tcPr>
            <w:tcW w:w="1961" w:type="dxa"/>
          </w:tcPr>
          <w:p w:rsidR="00DB2273" w:rsidRPr="0060753F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06.50-7.00 </w:t>
            </w:r>
            <w:r w:rsidR="0068117E"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Зам. начальника ПЭП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3.9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Проверка готовности системы связи и оповещения, установление телефонной (радио) связи с эвакуационной комиссией города и приписанными к ПЭП объектами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7.00-7.10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Зам. начальника ПЭП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3.10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Уточнение штатно-должностного списка состава ПЭП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7.10-7.15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Зам. начальника ПЭП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3.11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Уточнение с эвакуационной комиссией города состава и количества приписанного населения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7.15-7.20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Зам. начальника ПЭП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3.12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Установление связи с транспортной организацией, поставляющей автотранспорт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7.20-7.25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Зам. начальника ПЭП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3.13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Проверка наличия и состояния </w:t>
            </w:r>
            <w:proofErr w:type="gramStart"/>
            <w:r w:rsidRPr="0060753F">
              <w:rPr>
                <w:rFonts w:ascii="Courier New" w:hAnsi="Courier New" w:cs="Courier New"/>
                <w:sz w:val="22"/>
                <w:szCs w:val="22"/>
              </w:rPr>
              <w:t>готовности</w:t>
            </w:r>
            <w:proofErr w:type="gramEnd"/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 приписанных к ПЭП укрытий (ЗС), их вместимость и техническое состояние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7.25-8.00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3.14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Уточнение расчета сил и сре</w:t>
            </w:r>
            <w:proofErr w:type="gramStart"/>
            <w:r w:rsidRPr="0060753F">
              <w:rPr>
                <w:rFonts w:ascii="Courier New" w:hAnsi="Courier New" w:cs="Courier New"/>
                <w:sz w:val="22"/>
                <w:szCs w:val="22"/>
              </w:rPr>
              <w:t>дств гр</w:t>
            </w:r>
            <w:proofErr w:type="gramEnd"/>
            <w:r w:rsidRPr="0060753F">
              <w:rPr>
                <w:rFonts w:ascii="Courier New" w:hAnsi="Courier New" w:cs="Courier New"/>
                <w:sz w:val="22"/>
                <w:szCs w:val="22"/>
              </w:rPr>
              <w:t>уппы охраны общественного порядка (МВД России, объектовые гр. ООП)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8.00-8.05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3.15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Проверка готовности элементов ПЭП к работе по предназначению: </w:t>
            </w:r>
          </w:p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- комендант  и дежурные ПЭП;</w:t>
            </w:r>
          </w:p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- группа оповещения и связи;</w:t>
            </w:r>
          </w:p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- группа регистрации и учета;</w:t>
            </w:r>
          </w:p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- группа встречи и приема;</w:t>
            </w:r>
          </w:p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- группа распределения и отправки населения к местам расселения;</w:t>
            </w:r>
          </w:p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- группа охраны общественного </w:t>
            </w:r>
            <w:r w:rsidRPr="0060753F">
              <w:rPr>
                <w:rFonts w:ascii="Courier New" w:hAnsi="Courier New" w:cs="Courier New"/>
                <w:sz w:val="22"/>
                <w:szCs w:val="22"/>
              </w:rPr>
              <w:lastRenderedPageBreak/>
              <w:t>порядка;</w:t>
            </w:r>
          </w:p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- медицинский пункт;</w:t>
            </w:r>
          </w:p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- комната матери и ребенка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lastRenderedPageBreak/>
              <w:t>8.10-8.25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lastRenderedPageBreak/>
              <w:t>3.16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Проверка наличия журналов учета и регистрации населения, журналов отданных  и принятых распоряжений, копий ордеров на занятие жилой площади для объектов, продолжающих деятельность в военное время, расчеты распределения эвакуируемого населения по жилым домам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8.25-8.30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Начальники ПЭП</w:t>
            </w:r>
          </w:p>
        </w:tc>
      </w:tr>
      <w:tr w:rsidR="00DB2273" w:rsidRPr="0060753F" w:rsidTr="00DB2273">
        <w:tc>
          <w:tcPr>
            <w:tcW w:w="720" w:type="dxa"/>
            <w:vMerge w:val="restart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3.17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Ознакомление с организацией работы личного состава групп ПЭП </w:t>
            </w:r>
            <w:r w:rsidRPr="0060753F">
              <w:rPr>
                <w:rFonts w:ascii="Courier New" w:hAnsi="Courier New" w:cs="Courier New"/>
                <w:sz w:val="22"/>
                <w:szCs w:val="22"/>
              </w:rPr>
              <w:t>по обеспечению приема и размещения  эвакуированного населения и его первоочередного жизнеобеспечения в пунктах расселения</w:t>
            </w: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(условно): 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8.30-9.10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</w:tc>
      </w:tr>
      <w:tr w:rsidR="00DB2273" w:rsidRPr="0060753F" w:rsidTr="00DB2273">
        <w:tc>
          <w:tcPr>
            <w:tcW w:w="720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- «Работа группы встречи и приема  прибывшего населения»;</w:t>
            </w:r>
          </w:p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8.30-8.35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Личный состав группы встречи и приема населения ПЭП</w:t>
            </w:r>
          </w:p>
        </w:tc>
      </w:tr>
      <w:tr w:rsidR="00DB2273" w:rsidRPr="0060753F" w:rsidTr="00DB2273">
        <w:tc>
          <w:tcPr>
            <w:tcW w:w="720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- «Работа группы учета и регистрации прибывшего населения»;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8.35-8.40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Личный состав группы учета и регистрации населения ПЭП</w:t>
            </w:r>
          </w:p>
        </w:tc>
      </w:tr>
      <w:tr w:rsidR="00DB2273" w:rsidRPr="0060753F" w:rsidTr="00DB2273">
        <w:tc>
          <w:tcPr>
            <w:tcW w:w="720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- «Работа группы распределения и отправки  населения  к местам расселения (формирование колонн, автоколонн для отправки прибывших  в  пункты расселения)»; 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8.40-8.45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Личный состав группы распределения и отправки населения к местам расселения ПЭП </w:t>
            </w:r>
          </w:p>
        </w:tc>
      </w:tr>
      <w:tr w:rsidR="00DB2273" w:rsidRPr="0060753F" w:rsidTr="00DB2273">
        <w:tc>
          <w:tcPr>
            <w:tcW w:w="720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- «Работа медицинского пункта по организации медицинской помощи, выявлению больных и их транспортировке в загородные лечебные учреждения»;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8.45-8.50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Личный состав медицинского пункта ПЭП</w:t>
            </w:r>
          </w:p>
        </w:tc>
      </w:tr>
      <w:tr w:rsidR="00DB2273" w:rsidRPr="0060753F" w:rsidTr="00DB2273">
        <w:tc>
          <w:tcPr>
            <w:tcW w:w="720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- «Работа комнаты матери и ребенка по оказанию помощи матерям с детьми»; 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8.50-8.55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Личный состав комнаты  матери и ребенка ПЭП</w:t>
            </w:r>
          </w:p>
        </w:tc>
      </w:tr>
      <w:tr w:rsidR="00DB2273" w:rsidRPr="0060753F" w:rsidTr="00DB2273">
        <w:tc>
          <w:tcPr>
            <w:tcW w:w="720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- «Работа группы связи и оповещения по  обеспечении связи и оповещения»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8.55-9.00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Личный состав группы связи и оповещения ПЭП</w:t>
            </w:r>
          </w:p>
        </w:tc>
      </w:tr>
      <w:tr w:rsidR="00DB2273" w:rsidRPr="0060753F" w:rsidTr="00DB2273">
        <w:tc>
          <w:tcPr>
            <w:tcW w:w="720" w:type="dxa"/>
            <w:vMerge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- «Работа коменданта по  обеспечению устойчивого функционирования ПЭП»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9.05-9.10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Комендант ПЭП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3.18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Построение личного состава ПЭП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9.45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Личный состав ПЭП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3.19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Доклад председателю эвакоприемной комиссии о завершении практического занятия с личным составом ПЭП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9.50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3.20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Работа ПЭП завершена</w:t>
            </w: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10.00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b/>
                <w:sz w:val="22"/>
                <w:szCs w:val="22"/>
              </w:rPr>
              <w:t>Начальник ПЭП</w:t>
            </w:r>
          </w:p>
        </w:tc>
      </w:tr>
      <w:tr w:rsidR="00DB2273" w:rsidRPr="0060753F" w:rsidTr="00DB2273">
        <w:tc>
          <w:tcPr>
            <w:tcW w:w="720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>3.21</w:t>
            </w:r>
          </w:p>
        </w:tc>
        <w:tc>
          <w:tcPr>
            <w:tcW w:w="5220" w:type="dxa"/>
          </w:tcPr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t xml:space="preserve">Доклад председателя эвакоприемной </w:t>
            </w:r>
            <w:r w:rsidRPr="0060753F">
              <w:rPr>
                <w:rFonts w:ascii="Courier New" w:hAnsi="Courier New" w:cs="Courier New"/>
                <w:sz w:val="22"/>
                <w:szCs w:val="22"/>
              </w:rPr>
              <w:lastRenderedPageBreak/>
              <w:t>комиссии о завершении практических занятий с личным составом ПЭП</w:t>
            </w:r>
          </w:p>
          <w:p w:rsidR="00DB2273" w:rsidRPr="0060753F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1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lastRenderedPageBreak/>
              <w:t>10.00</w:t>
            </w:r>
          </w:p>
          <w:p w:rsidR="00DB2273" w:rsidRPr="0060753F" w:rsidRDefault="0068117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lastRenderedPageBreak/>
              <w:t>«__»___20____</w:t>
            </w:r>
          </w:p>
        </w:tc>
        <w:tc>
          <w:tcPr>
            <w:tcW w:w="2462" w:type="dxa"/>
          </w:tcPr>
          <w:p w:rsidR="00DB2273" w:rsidRPr="0060753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753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Председатель </w:t>
            </w:r>
            <w:r w:rsidRPr="0060753F">
              <w:rPr>
                <w:rFonts w:ascii="Courier New" w:hAnsi="Courier New" w:cs="Courier New"/>
                <w:sz w:val="22"/>
                <w:szCs w:val="22"/>
              </w:rPr>
              <w:lastRenderedPageBreak/>
              <w:t>эвакоприемной комиссии МО,</w:t>
            </w:r>
          </w:p>
        </w:tc>
      </w:tr>
    </w:tbl>
    <w:p w:rsidR="00DB2273" w:rsidRPr="003B7CBE" w:rsidRDefault="00DB2273" w:rsidP="00DB2273">
      <w:pPr>
        <w:rPr>
          <w:rFonts w:ascii="Arial" w:hAnsi="Arial" w:cs="Arial"/>
          <w:sz w:val="22"/>
          <w:szCs w:val="22"/>
        </w:rPr>
      </w:pPr>
    </w:p>
    <w:p w:rsidR="00DB2273" w:rsidRPr="00D22362" w:rsidRDefault="00DB2273" w:rsidP="00DB2273">
      <w:pPr>
        <w:jc w:val="both"/>
        <w:rPr>
          <w:rFonts w:ascii="Arial" w:hAnsi="Arial" w:cs="Arial"/>
          <w:sz w:val="24"/>
          <w:szCs w:val="24"/>
        </w:rPr>
      </w:pPr>
      <w:r w:rsidRPr="003B7CBE">
        <w:rPr>
          <w:rFonts w:ascii="Arial" w:hAnsi="Arial" w:cs="Arial"/>
          <w:b/>
          <w:sz w:val="24"/>
          <w:szCs w:val="24"/>
        </w:rPr>
        <w:t>Примечание: По окончании штабной тренировки</w:t>
      </w:r>
      <w:r w:rsidRPr="003B7CBE">
        <w:rPr>
          <w:rFonts w:ascii="Arial" w:hAnsi="Arial" w:cs="Arial"/>
          <w:sz w:val="24"/>
          <w:szCs w:val="24"/>
        </w:rPr>
        <w:t xml:space="preserve"> – представление отчетных материалов  (отчет о проведении практического развертывания ПЭП и заседания ЭПК,  доклады председателя эвакоприемной комиссии МО и представителей федеральных</w:t>
      </w:r>
      <w:r w:rsidRPr="00D22362">
        <w:rPr>
          <w:rFonts w:ascii="Arial" w:hAnsi="Arial" w:cs="Arial"/>
          <w:sz w:val="24"/>
          <w:szCs w:val="24"/>
        </w:rPr>
        <w:t xml:space="preserve"> органов исполнительной власти, органов местного самоуправления и организаций, участвующих в заседании ЭПК, фотоматериалы). </w:t>
      </w:r>
    </w:p>
    <w:p w:rsidR="00DB2273" w:rsidRPr="00D22362" w:rsidRDefault="00DB2273" w:rsidP="00DB2273">
      <w:pPr>
        <w:jc w:val="both"/>
        <w:rPr>
          <w:rFonts w:ascii="Arial" w:hAnsi="Arial" w:cs="Arial"/>
          <w:sz w:val="24"/>
          <w:szCs w:val="24"/>
        </w:rPr>
      </w:pPr>
    </w:p>
    <w:p w:rsidR="00DB2273" w:rsidRPr="00D22362" w:rsidRDefault="00DB2273" w:rsidP="00DB2273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D22362">
        <w:rPr>
          <w:rFonts w:ascii="Arial" w:hAnsi="Arial" w:cs="Arial"/>
          <w:b/>
          <w:sz w:val="24"/>
          <w:szCs w:val="24"/>
        </w:rPr>
        <w:t>Основное имущество</w:t>
      </w:r>
      <w:r w:rsidRPr="00D22362">
        <w:rPr>
          <w:rFonts w:ascii="Arial" w:hAnsi="Arial" w:cs="Arial"/>
          <w:sz w:val="24"/>
          <w:szCs w:val="24"/>
        </w:rPr>
        <w:t>: стулья, столы, указатели, нарукавные повязки, канцелярские принадлежности, СИЗ, средства связи и оповещения, оформление кабинета начальника ПЭП (схемы, общие документы, ордера)</w:t>
      </w:r>
      <w:proofErr w:type="gramEnd"/>
    </w:p>
    <w:p w:rsidR="00DB2273" w:rsidRPr="00D22362" w:rsidRDefault="00DB2273" w:rsidP="00DB2273">
      <w:pPr>
        <w:jc w:val="both"/>
        <w:rPr>
          <w:rFonts w:ascii="Arial" w:hAnsi="Arial" w:cs="Arial"/>
          <w:sz w:val="24"/>
          <w:szCs w:val="24"/>
        </w:rPr>
      </w:pPr>
    </w:p>
    <w:p w:rsidR="00C658E1" w:rsidRDefault="00C658E1"/>
    <w:sectPr w:rsidR="00C658E1" w:rsidSect="00DB2273">
      <w:headerReference w:type="even" r:id="rId13"/>
      <w:headerReference w:type="default" r:id="rId14"/>
      <w:pgSz w:w="11906" w:h="16838" w:code="9"/>
      <w:pgMar w:top="851" w:right="567" w:bottom="851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649" w:rsidRDefault="00955649">
      <w:r>
        <w:separator/>
      </w:r>
    </w:p>
  </w:endnote>
  <w:endnote w:type="continuationSeparator" w:id="0">
    <w:p w:rsidR="00955649" w:rsidRDefault="00955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649" w:rsidRDefault="00955649">
      <w:r>
        <w:separator/>
      </w:r>
    </w:p>
  </w:footnote>
  <w:footnote w:type="continuationSeparator" w:id="0">
    <w:p w:rsidR="00955649" w:rsidRDefault="009556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331" w:rsidRDefault="00DA2331" w:rsidP="00DB227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DA2331" w:rsidRDefault="00DA2331" w:rsidP="00DB227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331" w:rsidRDefault="00DA2331" w:rsidP="00DB227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160E4">
      <w:rPr>
        <w:rStyle w:val="a5"/>
        <w:noProof/>
      </w:rPr>
      <w:t>18</w:t>
    </w:r>
    <w:r>
      <w:rPr>
        <w:rStyle w:val="a5"/>
      </w:rPr>
      <w:fldChar w:fldCharType="end"/>
    </w:r>
  </w:p>
  <w:p w:rsidR="00DA2331" w:rsidRDefault="00DA2331" w:rsidP="00DB2273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331" w:rsidRDefault="00DA233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A2331" w:rsidRDefault="00DA2331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331" w:rsidRDefault="00DA233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160E4">
      <w:rPr>
        <w:rStyle w:val="a5"/>
        <w:noProof/>
      </w:rPr>
      <w:t>24</w:t>
    </w:r>
    <w:r>
      <w:rPr>
        <w:rStyle w:val="a5"/>
      </w:rPr>
      <w:fldChar w:fldCharType="end"/>
    </w:r>
  </w:p>
  <w:p w:rsidR="00DA2331" w:rsidRDefault="00DA2331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331" w:rsidRDefault="00DA233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A2331" w:rsidRDefault="00DA2331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331" w:rsidRDefault="00DA2331">
    <w:pPr>
      <w:pStyle w:val="15"/>
      <w:framePr w:wrap="auto" w:vAnchor="text" w:hAnchor="margin" w:xAlign="center" w:y="1"/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separate"/>
    </w:r>
    <w:r w:rsidR="00E160E4">
      <w:rPr>
        <w:rStyle w:val="16"/>
        <w:noProof/>
      </w:rPr>
      <w:t>45</w:t>
    </w:r>
    <w:r>
      <w:rPr>
        <w:rStyle w:val="16"/>
      </w:rPr>
      <w:fldChar w:fldCharType="end"/>
    </w:r>
  </w:p>
  <w:p w:rsidR="00DA2331" w:rsidRDefault="00DA2331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8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1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3">
    <w:nsid w:val="5F602641"/>
    <w:multiLevelType w:val="hybridMultilevel"/>
    <w:tmpl w:val="3D7C1110"/>
    <w:lvl w:ilvl="0" w:tplc="E18C31D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4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3"/>
  </w:num>
  <w:num w:numId="5">
    <w:abstractNumId w:val="10"/>
  </w:num>
  <w:num w:numId="6">
    <w:abstractNumId w:val="12"/>
  </w:num>
  <w:num w:numId="7">
    <w:abstractNumId w:val="1"/>
  </w:num>
  <w:num w:numId="8">
    <w:abstractNumId w:val="14"/>
  </w:num>
  <w:num w:numId="9">
    <w:abstractNumId w:val="11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7266"/>
    <w:rsid w:val="00084A67"/>
    <w:rsid w:val="000E607F"/>
    <w:rsid w:val="000F5774"/>
    <w:rsid w:val="001021E8"/>
    <w:rsid w:val="00113341"/>
    <w:rsid w:val="00121728"/>
    <w:rsid w:val="00145B82"/>
    <w:rsid w:val="001638CD"/>
    <w:rsid w:val="00172DFB"/>
    <w:rsid w:val="001817FE"/>
    <w:rsid w:val="00192B31"/>
    <w:rsid w:val="0019667F"/>
    <w:rsid w:val="001B06FA"/>
    <w:rsid w:val="001B6784"/>
    <w:rsid w:val="001C5BE9"/>
    <w:rsid w:val="001C7A84"/>
    <w:rsid w:val="001F2DC3"/>
    <w:rsid w:val="00236E7B"/>
    <w:rsid w:val="00270C0A"/>
    <w:rsid w:val="0027123C"/>
    <w:rsid w:val="00276D8A"/>
    <w:rsid w:val="00282810"/>
    <w:rsid w:val="00283A48"/>
    <w:rsid w:val="002C1EC2"/>
    <w:rsid w:val="002D6C52"/>
    <w:rsid w:val="002E5E33"/>
    <w:rsid w:val="002F7ED2"/>
    <w:rsid w:val="00332A67"/>
    <w:rsid w:val="00332BA6"/>
    <w:rsid w:val="003419B4"/>
    <w:rsid w:val="00346376"/>
    <w:rsid w:val="00393B2C"/>
    <w:rsid w:val="003B0F97"/>
    <w:rsid w:val="003B53CE"/>
    <w:rsid w:val="003B7CBE"/>
    <w:rsid w:val="003F3099"/>
    <w:rsid w:val="003F4D22"/>
    <w:rsid w:val="00404D9B"/>
    <w:rsid w:val="0041114D"/>
    <w:rsid w:val="00454963"/>
    <w:rsid w:val="00465EBA"/>
    <w:rsid w:val="00466609"/>
    <w:rsid w:val="004853CE"/>
    <w:rsid w:val="00497BA5"/>
    <w:rsid w:val="004A2C96"/>
    <w:rsid w:val="004A3EDF"/>
    <w:rsid w:val="004A4959"/>
    <w:rsid w:val="004C4931"/>
    <w:rsid w:val="004E0648"/>
    <w:rsid w:val="00510685"/>
    <w:rsid w:val="005241D9"/>
    <w:rsid w:val="00562AEB"/>
    <w:rsid w:val="00566D72"/>
    <w:rsid w:val="0058604C"/>
    <w:rsid w:val="005B0927"/>
    <w:rsid w:val="005B7266"/>
    <w:rsid w:val="005C017C"/>
    <w:rsid w:val="00602037"/>
    <w:rsid w:val="0060753F"/>
    <w:rsid w:val="006426FA"/>
    <w:rsid w:val="006428A4"/>
    <w:rsid w:val="00646152"/>
    <w:rsid w:val="0068117E"/>
    <w:rsid w:val="00682F3E"/>
    <w:rsid w:val="0068654B"/>
    <w:rsid w:val="006A359F"/>
    <w:rsid w:val="006C12A1"/>
    <w:rsid w:val="00706AA9"/>
    <w:rsid w:val="00714A63"/>
    <w:rsid w:val="00732A65"/>
    <w:rsid w:val="007433B6"/>
    <w:rsid w:val="00754177"/>
    <w:rsid w:val="00755734"/>
    <w:rsid w:val="00755D2B"/>
    <w:rsid w:val="00770471"/>
    <w:rsid w:val="00770E29"/>
    <w:rsid w:val="00783DE6"/>
    <w:rsid w:val="00792EA9"/>
    <w:rsid w:val="00794C5B"/>
    <w:rsid w:val="007C2665"/>
    <w:rsid w:val="007D19D5"/>
    <w:rsid w:val="00802387"/>
    <w:rsid w:val="00826683"/>
    <w:rsid w:val="00834582"/>
    <w:rsid w:val="008A7B31"/>
    <w:rsid w:val="008C6A67"/>
    <w:rsid w:val="008D2AC1"/>
    <w:rsid w:val="008D3ABC"/>
    <w:rsid w:val="008F04E0"/>
    <w:rsid w:val="009024D7"/>
    <w:rsid w:val="00915BA6"/>
    <w:rsid w:val="00923495"/>
    <w:rsid w:val="009237FF"/>
    <w:rsid w:val="00945A5A"/>
    <w:rsid w:val="00955649"/>
    <w:rsid w:val="0096069E"/>
    <w:rsid w:val="0097783E"/>
    <w:rsid w:val="009B12B3"/>
    <w:rsid w:val="00A117E7"/>
    <w:rsid w:val="00A62C98"/>
    <w:rsid w:val="00A91931"/>
    <w:rsid w:val="00AB3B16"/>
    <w:rsid w:val="00AE6A76"/>
    <w:rsid w:val="00AF4992"/>
    <w:rsid w:val="00B01C51"/>
    <w:rsid w:val="00B11D2B"/>
    <w:rsid w:val="00B17D1B"/>
    <w:rsid w:val="00B22F64"/>
    <w:rsid w:val="00B37A73"/>
    <w:rsid w:val="00B50DB4"/>
    <w:rsid w:val="00B677A2"/>
    <w:rsid w:val="00B74323"/>
    <w:rsid w:val="00B8223E"/>
    <w:rsid w:val="00BC49C3"/>
    <w:rsid w:val="00BC4DBE"/>
    <w:rsid w:val="00BE3024"/>
    <w:rsid w:val="00BE3060"/>
    <w:rsid w:val="00BF41AD"/>
    <w:rsid w:val="00C16214"/>
    <w:rsid w:val="00C2783E"/>
    <w:rsid w:val="00C46402"/>
    <w:rsid w:val="00C56727"/>
    <w:rsid w:val="00C62ED4"/>
    <w:rsid w:val="00C64545"/>
    <w:rsid w:val="00C658E1"/>
    <w:rsid w:val="00C90F1F"/>
    <w:rsid w:val="00CE4E32"/>
    <w:rsid w:val="00D126D9"/>
    <w:rsid w:val="00D141CB"/>
    <w:rsid w:val="00D1601A"/>
    <w:rsid w:val="00D22362"/>
    <w:rsid w:val="00D718E7"/>
    <w:rsid w:val="00DA1934"/>
    <w:rsid w:val="00DA2331"/>
    <w:rsid w:val="00DB2273"/>
    <w:rsid w:val="00DB357C"/>
    <w:rsid w:val="00DC1849"/>
    <w:rsid w:val="00DC1918"/>
    <w:rsid w:val="00DC53B6"/>
    <w:rsid w:val="00DE07F2"/>
    <w:rsid w:val="00DE0EBE"/>
    <w:rsid w:val="00DE6254"/>
    <w:rsid w:val="00DF33DD"/>
    <w:rsid w:val="00E160E4"/>
    <w:rsid w:val="00E40E66"/>
    <w:rsid w:val="00E41FE0"/>
    <w:rsid w:val="00E87CD6"/>
    <w:rsid w:val="00EC6A48"/>
    <w:rsid w:val="00F00B43"/>
    <w:rsid w:val="00F164BF"/>
    <w:rsid w:val="00F33B8B"/>
    <w:rsid w:val="00F56014"/>
    <w:rsid w:val="00F701EF"/>
    <w:rsid w:val="00F76776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5"/>
    <o:shapelayout v:ext="edit">
      <o:idmap v:ext="edit" data="1"/>
      <o:rules v:ext="edit">
        <o:r id="V:Rule1" type="connector" idref="#Прямая со стрелкой 1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B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B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D0A9C-754D-46A6-BDA2-F9939ECD3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45</Pages>
  <Words>10689</Words>
  <Characters>60931</Characters>
  <Application>Microsoft Office Word</Application>
  <DocSecurity>0</DocSecurity>
  <Lines>507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</dc:creator>
  <cp:lastModifiedBy>Виктория</cp:lastModifiedBy>
  <cp:revision>17</cp:revision>
  <cp:lastPrinted>2018-06-19T03:17:00Z</cp:lastPrinted>
  <dcterms:created xsi:type="dcterms:W3CDTF">2022-03-21T09:14:00Z</dcterms:created>
  <dcterms:modified xsi:type="dcterms:W3CDTF">2022-05-03T12:01:00Z</dcterms:modified>
</cp:coreProperties>
</file>