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54" w:rsidRPr="00DC321E" w:rsidRDefault="005D52CB" w:rsidP="0054425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17.04</w:t>
      </w:r>
      <w:r w:rsidR="00544254">
        <w:rPr>
          <w:rFonts w:ascii="Arial" w:hAnsi="Arial" w:cs="Arial"/>
          <w:b/>
          <w:sz w:val="32"/>
          <w:szCs w:val="32"/>
          <w:lang w:eastAsia="en-US"/>
        </w:rPr>
        <w:t xml:space="preserve">.2020 </w:t>
      </w:r>
      <w:r w:rsidR="0054425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71</w:t>
      </w:r>
      <w:bookmarkStart w:id="0" w:name="_GoBack"/>
      <w:bookmarkEnd w:id="0"/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 </w:t>
      </w: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EB2C2A">
      <w:pPr>
        <w:ind w:firstLine="708"/>
        <w:jc w:val="both"/>
        <w:rPr>
          <w:rFonts w:ascii="Arial" w:hAnsi="Arial" w:cs="Arial"/>
        </w:rPr>
      </w:pPr>
      <w:proofErr w:type="gramStart"/>
      <w:r w:rsidRPr="0056317D"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</w:t>
      </w:r>
      <w:proofErr w:type="gramEnd"/>
    </w:p>
    <w:p w:rsidR="00EB2C2A" w:rsidRPr="00DC321E" w:rsidRDefault="00EB2C2A" w:rsidP="00EB2C2A">
      <w:pPr>
        <w:ind w:firstLine="708"/>
        <w:jc w:val="center"/>
        <w:rPr>
          <w:rFonts w:ascii="Arial" w:hAnsi="Arial" w:cs="Arial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44254" w:rsidRPr="00F77330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реестр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1).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2. Утвердить схему размещения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2).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3. Настоящее постановление опубликовать на официальном сайте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44254" w:rsidRPr="0056317D" w:rsidRDefault="00544254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6317D">
        <w:rPr>
          <w:rFonts w:ascii="Arial" w:hAnsi="Arial" w:cs="Arial"/>
        </w:rPr>
        <w:t xml:space="preserve">. </w:t>
      </w:r>
      <w:proofErr w:type="gramStart"/>
      <w:r w:rsidRPr="0056317D">
        <w:rPr>
          <w:rFonts w:ascii="Arial" w:hAnsi="Arial" w:cs="Arial"/>
        </w:rPr>
        <w:t>Контроль за</w:t>
      </w:r>
      <w:proofErr w:type="gramEnd"/>
      <w:r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44254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544254" w:rsidRPr="00DC321E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544254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44254" w:rsidRDefault="00544254" w:rsidP="001C364D">
      <w:pPr>
        <w:ind w:left="-142" w:firstLine="56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44254" w:rsidRPr="0070638A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 2020г. № _____</w:t>
      </w:r>
    </w:p>
    <w:p w:rsidR="00544254" w:rsidRDefault="00544254" w:rsidP="00544254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544254" w:rsidRPr="00F55308" w:rsidRDefault="00544254" w:rsidP="00544254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544254" w:rsidRPr="00F55308" w:rsidRDefault="00544254" w:rsidP="00544254">
      <w:pPr>
        <w:jc w:val="center"/>
        <w:rPr>
          <w:rFonts w:ascii="Arial" w:hAnsi="Arial" w:cs="Arial"/>
        </w:rPr>
      </w:pPr>
    </w:p>
    <w:tbl>
      <w:tblPr>
        <w:tblStyle w:val="a3"/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1417"/>
        <w:gridCol w:w="2835"/>
      </w:tblGrid>
      <w:tr w:rsidR="00544254" w:rsidRPr="00F55308" w:rsidTr="00263FA5"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F77330">
              <w:rPr>
                <w:rFonts w:ascii="Courier New" w:hAnsi="Courier New" w:cs="Courier New"/>
              </w:rPr>
              <w:t>п</w:t>
            </w:r>
            <w:proofErr w:type="gramEnd"/>
            <w:r w:rsidRPr="00F77330">
              <w:rPr>
                <w:rFonts w:ascii="Courier New" w:hAnsi="Courier New" w:cs="Courier New"/>
              </w:rPr>
              <w:t>/п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Данные о нахождении планируемых мест (площадок) накопления ТКО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Данные об источниках образования ТКО</w:t>
            </w:r>
          </w:p>
        </w:tc>
      </w:tr>
      <w:tr w:rsidR="00544254" w:rsidRPr="00F55308" w:rsidTr="00263FA5"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через дорогу от земел</w:t>
            </w:r>
            <w:r>
              <w:rPr>
                <w:rFonts w:ascii="Courier New" w:hAnsi="Courier New" w:cs="Courier New"/>
              </w:rPr>
              <w:t>ьного участка по ул. Чернышевского, 27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запланировано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1C364D">
            <w:pPr>
              <w:ind w:left="-534" w:firstLine="1"/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около зе</w:t>
            </w:r>
            <w:r w:rsidR="00672899">
              <w:rPr>
                <w:rFonts w:ascii="Courier New" w:hAnsi="Courier New" w:cs="Courier New"/>
              </w:rPr>
              <w:t>мельного участка по ул. Кирова,9-2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67289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="00544254"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67289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запланировано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около земельн</w:t>
            </w:r>
            <w:r w:rsidR="00672899">
              <w:rPr>
                <w:rFonts w:ascii="Courier New" w:hAnsi="Courier New" w:cs="Courier New"/>
              </w:rPr>
              <w:t>ого участка по ул. Лесная, 2Б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67289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="00544254"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67289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запланировано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через</w:t>
            </w:r>
            <w:r w:rsidR="00A44F09">
              <w:rPr>
                <w:rFonts w:ascii="Courier New" w:hAnsi="Courier New" w:cs="Courier New"/>
              </w:rPr>
              <w:t xml:space="preserve"> дорогу от земельного участка(38:06:160102:468 </w:t>
            </w:r>
            <w:proofErr w:type="gramEnd"/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7F6D03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="00544254"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7F6D03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запланировано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Иркутская область, Иркутский район, с. Малое Голоустное, недалеко от земельного </w:t>
            </w:r>
            <w:r w:rsidRPr="00F77330">
              <w:rPr>
                <w:rFonts w:ascii="Courier New" w:hAnsi="Courier New" w:cs="Courier New"/>
              </w:rPr>
              <w:lastRenderedPageBreak/>
              <w:t>участка п</w:t>
            </w:r>
            <w:r w:rsidR="00A44F09">
              <w:rPr>
                <w:rFonts w:ascii="Courier New" w:hAnsi="Courier New" w:cs="Courier New"/>
              </w:rPr>
              <w:t>о улице Горького</w:t>
            </w:r>
            <w:proofErr w:type="gramStart"/>
            <w:r w:rsidR="00A44F09">
              <w:rPr>
                <w:rFonts w:ascii="Courier New" w:hAnsi="Courier New" w:cs="Courier New"/>
              </w:rPr>
              <w:t>,д</w:t>
            </w:r>
            <w:proofErr w:type="gramEnd"/>
            <w:r w:rsidR="00A44F09">
              <w:rPr>
                <w:rFonts w:ascii="Courier New" w:hAnsi="Courier New" w:cs="Courier New"/>
              </w:rPr>
              <w:t>.15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A44F0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="00544254"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количество </w:t>
            </w:r>
            <w:r w:rsidRPr="00F77330">
              <w:rPr>
                <w:rFonts w:ascii="Courier New" w:hAnsi="Courier New" w:cs="Courier New"/>
              </w:rPr>
              <w:lastRenderedPageBreak/>
              <w:t>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</w:t>
            </w:r>
            <w:r w:rsidR="00A44F09">
              <w:rPr>
                <w:rFonts w:ascii="Courier New" w:hAnsi="Courier New" w:cs="Courier New"/>
              </w:rPr>
              <w:t>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544254" w:rsidRPr="00F55308" w:rsidTr="00263FA5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п. Нижний Кочергат, через дорогу от земель</w:t>
            </w:r>
            <w:r w:rsidR="00A44F09">
              <w:rPr>
                <w:rFonts w:ascii="Courier New" w:hAnsi="Courier New" w:cs="Courier New"/>
              </w:rPr>
              <w:t>ного участка по ул. Садовая,6а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544254" w:rsidRPr="00F77330" w:rsidRDefault="00A44F09" w:rsidP="00DC4B6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  <w:r w:rsidR="00544254" w:rsidRPr="00F77330">
              <w:rPr>
                <w:rFonts w:ascii="Courier New" w:hAnsi="Courier New" w:cs="Courier New"/>
              </w:rPr>
              <w:t xml:space="preserve"> кв.м.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5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куб.м</w:t>
            </w: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</w:p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835" w:type="dxa"/>
          </w:tcPr>
          <w:p w:rsidR="00544254" w:rsidRPr="00F77330" w:rsidRDefault="00544254" w:rsidP="00DC4B6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Нижний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Кочергат</w:t>
            </w:r>
          </w:p>
        </w:tc>
      </w:tr>
    </w:tbl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E824B8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544254" w:rsidRDefault="007F6D03" w:rsidP="007F58DA">
      <w:pPr>
        <w:rPr>
          <w:rFonts w:ascii="Courier New" w:hAnsi="Courier New" w:cs="Courier New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C264522" wp14:editId="633736F7">
            <wp:extent cx="8638744" cy="6057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8836" t="18935" r="5539" b="7896"/>
                    <a:stretch/>
                  </pic:blipFill>
                  <pic:spPr bwMode="auto">
                    <a:xfrm>
                      <a:off x="0" y="0"/>
                      <a:ext cx="8666266" cy="6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EEA20" wp14:editId="1F989688">
                <wp:simplePos x="0" y="0"/>
                <wp:positionH relativeFrom="column">
                  <wp:posOffset>8208009</wp:posOffset>
                </wp:positionH>
                <wp:positionV relativeFrom="paragraph">
                  <wp:posOffset>-81915</wp:posOffset>
                </wp:positionV>
                <wp:extent cx="1609725" cy="6524625"/>
                <wp:effectExtent l="0" t="0" r="28575" b="2857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52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45B" w:rsidRPr="0070638A" w:rsidRDefault="00F1345B" w:rsidP="00564E63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 2</w:t>
                            </w: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к постановлению Главы</w:t>
                            </w:r>
                          </w:p>
                          <w:p w:rsidR="00F1345B" w:rsidRDefault="00F1345B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F1345B" w:rsidRPr="0070638A" w:rsidRDefault="007C418A" w:rsidP="00196AD9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от ___.___ 2020г. № ___</w:t>
                            </w:r>
                          </w:p>
                          <w:p w:rsidR="00F1345B" w:rsidRDefault="00F1345B" w:rsidP="00564E63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AE458A" w:rsidRDefault="00F1345B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</w:t>
                            </w:r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НАКОПЛЕНИЯ ТКО </w:t>
                            </w:r>
                            <w:proofErr w:type="gramStart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F1345B" w:rsidRDefault="00AE458A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</w:t>
                            </w:r>
                            <w:r w:rsidR="00F1345B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ГОЛОУСТНОЕ</w:t>
                            </w:r>
                          </w:p>
                          <w:p w:rsidR="00F1345B" w:rsidRDefault="00F1345B" w:rsidP="00564E63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646.3pt;margin-top:-6.45pt;width:126.75pt;height:5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" strokecolor="white [3212]">
                <v:textbox style="layout-flow:vertical">
                  <w:txbxContent>
                    <w:p w:rsidR="00F1345B" w:rsidRPr="0070638A" w:rsidRDefault="00F1345B" w:rsidP="00564E63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 2</w:t>
                      </w: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к постановлению Главы</w:t>
                      </w:r>
                    </w:p>
                    <w:p w:rsidR="00F1345B" w:rsidRDefault="00F1345B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F1345B" w:rsidRPr="0070638A" w:rsidRDefault="007C418A" w:rsidP="00196AD9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от ___.___ 2020г. № ___</w:t>
                      </w:r>
                    </w:p>
                    <w:p w:rsidR="00F1345B" w:rsidRDefault="00F1345B" w:rsidP="00564E63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AE458A" w:rsidRDefault="00F1345B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</w:t>
                      </w:r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НАКОПЛЕНИЯ ТКО </w:t>
                      </w:r>
                      <w:proofErr w:type="gramStart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F1345B" w:rsidRDefault="00AE458A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СЕЛЕ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МАЛОЕ </w:t>
                      </w:r>
                      <w:r w:rsidR="00F1345B">
                        <w:rPr>
                          <w:rFonts w:ascii="Arial" w:hAnsi="Arial" w:cs="Arial"/>
                          <w:lang w:eastAsia="ar-SA"/>
                        </w:rPr>
                        <w:t xml:space="preserve"> ГОЛОУСТНОЕ</w:t>
                      </w:r>
                    </w:p>
                    <w:p w:rsidR="00F1345B" w:rsidRDefault="00F1345B" w:rsidP="00564E63"/>
                  </w:txbxContent>
                </v:textbox>
              </v:shape>
            </w:pict>
          </mc:Fallback>
        </mc:AlternateContent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F1345B">
          <w:pgSz w:w="16838" w:h="11906" w:orient="landscape"/>
          <w:pgMar w:top="1134" w:right="1134" w:bottom="1701" w:left="709" w:header="709" w:footer="709" w:gutter="0"/>
          <w:cols w:space="708"/>
          <w:docGrid w:linePitch="360"/>
        </w:sectPr>
      </w:pPr>
    </w:p>
    <w:p w:rsidR="00C20EFB" w:rsidRDefault="007F6D03" w:rsidP="007F6D03">
      <w:r>
        <w:rPr>
          <w:noProof/>
        </w:rPr>
        <w:lastRenderedPageBreak/>
        <w:drawing>
          <wp:inline distT="0" distB="0" distL="0" distR="0" wp14:anchorId="5F00F8BA" wp14:editId="4352CDD0">
            <wp:extent cx="8526483" cy="5998799"/>
            <wp:effectExtent l="0" t="0" r="825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275" t="18759" r="7969" b="7582"/>
                    <a:stretch/>
                  </pic:blipFill>
                  <pic:spPr bwMode="auto">
                    <a:xfrm>
                      <a:off x="0" y="0"/>
                      <a:ext cx="8526483" cy="5998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220366" wp14:editId="53E91ED8">
                <wp:simplePos x="0" y="0"/>
                <wp:positionH relativeFrom="column">
                  <wp:posOffset>8557259</wp:posOffset>
                </wp:positionH>
                <wp:positionV relativeFrom="paragraph">
                  <wp:posOffset>78741</wp:posOffset>
                </wp:positionV>
                <wp:extent cx="1228725" cy="6477000"/>
                <wp:effectExtent l="0" t="0" r="2857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45B" w:rsidRPr="0070638A" w:rsidRDefault="00F1345B" w:rsidP="00564E63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F1345B" w:rsidRDefault="00F1345B" w:rsidP="00564E63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F1345B" w:rsidRDefault="00F1345B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</w:t>
                            </w:r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ТКО В ПОСЕЛКЕ </w:t>
                            </w:r>
                            <w:proofErr w:type="gramStart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 w:rsidR="00AE458A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F1345B" w:rsidRDefault="00F1345B" w:rsidP="00564E63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673.8pt;margin-top:6.2pt;width:96.75pt;height:51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" strokecolor="white [3212]">
                <v:textbox style="layout-flow:vertical">
                  <w:txbxContent>
                    <w:p w:rsidR="00F1345B" w:rsidRPr="0070638A" w:rsidRDefault="00F1345B" w:rsidP="00564E63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F1345B" w:rsidRDefault="00F1345B" w:rsidP="00564E63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F1345B" w:rsidRDefault="00F1345B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НАКОПЛЕНИЯ </w:t>
                      </w:r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ТКО В ПОСЕЛКЕ </w:t>
                      </w:r>
                      <w:proofErr w:type="gramStart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 w:rsidR="00AE458A"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F1345B" w:rsidRDefault="00F1345B" w:rsidP="00564E63"/>
                  </w:txbxContent>
                </v:textbox>
              </v:shape>
            </w:pict>
          </mc:Fallback>
        </mc:AlternateContent>
      </w:r>
    </w:p>
    <w:p w:rsidR="00940034" w:rsidRDefault="00940034" w:rsidP="007F6D03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7F6D03" w:rsidRPr="007F6D03" w:rsidRDefault="007F6D03" w:rsidP="007F6D03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F6D03">
        <w:rPr>
          <w:rFonts w:eastAsia="Calibri"/>
          <w:sz w:val="28"/>
          <w:szCs w:val="28"/>
          <w:lang w:eastAsia="en-US"/>
        </w:rPr>
        <w:lastRenderedPageBreak/>
        <w:t>С. Малое Голоустное, около земельного участка по улице Чернышевского, 27 (38:06:160102:1341)</w:t>
      </w:r>
    </w:p>
    <w:p w:rsidR="00F1345B" w:rsidRDefault="007F6D03" w:rsidP="007F6D03">
      <w:r w:rsidRPr="007F6D0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EE45AC5" wp14:editId="197B2830">
            <wp:extent cx="8839200" cy="5010150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3678" t="23452" r="18966" b="28294"/>
                    <a:stretch/>
                  </pic:blipFill>
                  <pic:spPr bwMode="auto">
                    <a:xfrm>
                      <a:off x="0" y="0"/>
                      <a:ext cx="8839200" cy="5010150"/>
                    </a:xfrm>
                    <a:prstGeom prst="rect">
                      <a:avLst/>
                    </a:prstGeom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Pr="007F6D03" w:rsidRDefault="00EF7983" w:rsidP="00EF798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49B684" wp14:editId="73EBB96C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1" name="Прямоугольник 21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alt="Мелкая сетка" style="position:absolute;margin-left:285.45pt;margin-top:408.55pt;width:24.25pt;height:2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354B69" wp14:editId="589AD9A1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0" name="Прямоугольник 2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alt="Мелкая сетка" style="position:absolute;margin-left:285.45pt;margin-top:408.55pt;width:24.25pt;height:2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/He6l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BD133" wp14:editId="3FB577F4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19" name="Прямоугольник 19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alt="Мелкая сетка" style="position:absolute;margin-left:285.45pt;margin-top:408.55pt;width:24.25pt;height:2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c/6I6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7B118" wp14:editId="1AE1BD50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8" name="Прямоугольник 1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alt="Мелкая сетка" style="position:absolute;margin-left:154.7pt;margin-top:480.75pt;width:24.25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TNX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dI0z&#10;V38CAAC5BAAADgAAAAAAAAAAAAAAAAAuAgAAZHJzL2Uyb0RvYy54bWxQSwECLQAUAAYACAAAACEA&#10;mtnoveIAAAAMAQAADwAAAAAAAAAAAAAAAADZBAAAZHJzL2Rvd25yZXYueG1sUEsFBgAAAAAEAAQA&#10;8wAAAOgFAAAAAA==&#10;" fillcolor="black">
                <v:fill r:id="rId10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286680" wp14:editId="65F11E6E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7" name="Прямоугольник 1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alt="Мелкая сетка" style="position:absolute;margin-left:154.7pt;margin-top:480.75pt;width:24.25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1W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b0zd&#10;Vn8CAAC5BAAADgAAAAAAAAAAAAAAAAAuAgAAZHJzL2Uyb0RvYy54bWxQSwECLQAUAAYACAAAACEA&#10;mtnoveIAAAAMAQAADwAAAAAAAAAAAAAAAADZBAAAZHJzL2Rvd25yZXYueG1sUEsFBgAAAAAEAAQA&#10;8wAAAOgFAAAAAA==&#10;" fillcolor="black">
                <v:fill r:id="rId10" o:title="" type="pattern"/>
              </v:rect>
            </w:pict>
          </mc:Fallback>
        </mc:AlternateContent>
      </w:r>
      <w:r w:rsidR="007F6D03" w:rsidRPr="007F6D03"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37F31909" wp14:editId="04142EB6">
            <wp:extent cx="333375" cy="3524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6A9B78" wp14:editId="09DB54B1">
                <wp:simplePos x="0" y="0"/>
                <wp:positionH relativeFrom="column">
                  <wp:posOffset>1315085</wp:posOffset>
                </wp:positionH>
                <wp:positionV relativeFrom="paragraph">
                  <wp:posOffset>6042660</wp:posOffset>
                </wp:positionV>
                <wp:extent cx="307975" cy="318770"/>
                <wp:effectExtent l="7620" t="5080" r="8255" b="9525"/>
                <wp:wrapNone/>
                <wp:docPr id="26" name="Прямоугольник 26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alt="Мелкая сетка" style="position:absolute;margin-left:103.55pt;margin-top:475.8pt;width:24.25pt;height:2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4CB4C9" wp14:editId="1FC05C7C">
                <wp:simplePos x="0" y="0"/>
                <wp:positionH relativeFrom="column">
                  <wp:posOffset>2020570</wp:posOffset>
                </wp:positionH>
                <wp:positionV relativeFrom="paragraph">
                  <wp:posOffset>5831205</wp:posOffset>
                </wp:positionV>
                <wp:extent cx="307975" cy="318770"/>
                <wp:effectExtent l="5080" t="12700" r="10795" b="11430"/>
                <wp:wrapNone/>
                <wp:docPr id="27" name="Прямоугольник 2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alt="Мелкая сетка" style="position:absolute;margin-left:159.1pt;margin-top:459.15pt;width:24.25pt;height:2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2l+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A8D63E" wp14:editId="352FD028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8" name="Прямоугольник 2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alt="Мелкая сетка" style="position:absolute;margin-left:285.45pt;margin-top:408.55pt;width:24.2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d/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ARM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B9hod/&#10;fwIAALkEAAAOAAAAAAAAAAAAAAAAAC4CAABkcnMvZTJvRG9jLnhtbFBLAQItABQABgAIAAAAIQDx&#10;cbfP4QAAAAsBAAAPAAAAAAAAAAAAAAAAANkEAABkcnMvZG93bnJldi54bWxQSwUGAAAAAAQABADz&#10;AAAA5w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7F6D03">
        <w:rPr>
          <w:rFonts w:eastAsia="Calibri"/>
          <w:sz w:val="28"/>
          <w:szCs w:val="28"/>
          <w:lang w:eastAsia="en-US"/>
        </w:rPr>
        <w:t xml:space="preserve">контейнерная площадка </w:t>
      </w:r>
    </w:p>
    <w:p w:rsidR="00B36BFF" w:rsidRDefault="00B36BFF" w:rsidP="009F3724">
      <w:pPr>
        <w:jc w:val="center"/>
        <w:rPr>
          <w:rFonts w:eastAsia="Calibri"/>
          <w:sz w:val="28"/>
          <w:szCs w:val="28"/>
          <w:lang w:eastAsia="en-US"/>
        </w:rPr>
      </w:pPr>
    </w:p>
    <w:p w:rsidR="009F3724" w:rsidRDefault="009F3724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eastAsia="Calibri"/>
          <w:sz w:val="28"/>
          <w:szCs w:val="28"/>
          <w:lang w:eastAsia="en-US"/>
        </w:rPr>
        <w:lastRenderedPageBreak/>
        <w:t>С. Малое Голоустное, около земельного участка по ул. Кирова, 9-2 (38:06:160102:19)</w:t>
      </w:r>
    </w:p>
    <w:p w:rsidR="009F3724" w:rsidRPr="009F3724" w:rsidRDefault="009F3724" w:rsidP="009F372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23F7E26A" wp14:editId="77B5BFCA">
            <wp:extent cx="7705724" cy="4857750"/>
            <wp:effectExtent l="19050" t="19050" r="10160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9709" t="18599" r="22901" b="35024"/>
                    <a:stretch/>
                  </pic:blipFill>
                  <pic:spPr bwMode="auto">
                    <a:xfrm>
                      <a:off x="0" y="0"/>
                      <a:ext cx="7705724" cy="4857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BFF" w:rsidRDefault="00B36BFF" w:rsidP="00B36BFF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01CDE420" wp14:editId="52B55E90">
            <wp:extent cx="323850" cy="3524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6BFF">
        <w:rPr>
          <w:rFonts w:eastAsia="Calibri"/>
          <w:sz w:val="28"/>
          <w:szCs w:val="28"/>
          <w:lang w:eastAsia="en-US"/>
        </w:rPr>
        <w:t xml:space="preserve">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EF7983" w:rsidRP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около земельного участка по ул. </w:t>
      </w:r>
      <w:proofErr w:type="gramStart"/>
      <w:r w:rsidRPr="00EF7983">
        <w:rPr>
          <w:rFonts w:eastAsia="Calibri"/>
          <w:sz w:val="28"/>
          <w:szCs w:val="28"/>
          <w:lang w:eastAsia="en-US"/>
        </w:rPr>
        <w:t>Лесная</w:t>
      </w:r>
      <w:proofErr w:type="gramEnd"/>
      <w:r w:rsidRPr="00EF7983">
        <w:rPr>
          <w:rFonts w:eastAsia="Calibri"/>
          <w:sz w:val="28"/>
          <w:szCs w:val="28"/>
          <w:lang w:eastAsia="en-US"/>
        </w:rPr>
        <w:t>, 2 Б (38:06:160102:1347)</w:t>
      </w:r>
    </w:p>
    <w:p w:rsid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3AAE8489" wp14:editId="541F431A">
            <wp:extent cx="9248775" cy="4905375"/>
            <wp:effectExtent l="19050" t="19050" r="28575" b="285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312" t="24879" r="21091" b="37632"/>
                    <a:stretch/>
                  </pic:blipFill>
                  <pic:spPr bwMode="auto">
                    <a:xfrm>
                      <a:off x="0" y="0"/>
                      <a:ext cx="9251950" cy="490705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Default="00EF7983" w:rsidP="00EF7983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BCF35" wp14:editId="5DB90463">
                <wp:simplePos x="0" y="0"/>
                <wp:positionH relativeFrom="column">
                  <wp:posOffset>907415</wp:posOffset>
                </wp:positionH>
                <wp:positionV relativeFrom="paragraph">
                  <wp:posOffset>34290</wp:posOffset>
                </wp:positionV>
                <wp:extent cx="307975" cy="318770"/>
                <wp:effectExtent l="0" t="0" r="15875" b="24130"/>
                <wp:wrapNone/>
                <wp:docPr id="30" name="Прямоугольник 3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alt="Мелкая сетка" style="position:absolute;margin-left:71.45pt;margin-top:2.7pt;width:24.2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lIL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57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28" type="#_x0000_t202" style="position:absolute;margin-left:240.65pt;margin-top:189.95pt;width:38.05pt;height:22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" stroked="f">
                <v:textbox>
                  <w:txbxContent>
                    <w:p w:rsidR="00EF7983" w:rsidRDefault="00EF7983" w:rsidP="00EF7983">
                      <w:r>
                        <w:t>57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105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29" type="#_x0000_t202" style="position:absolute;margin-left:399.55pt;margin-top:146.2pt;width:44.6pt;height:17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" stroked="f">
                <v:textbox>
                  <w:txbxContent>
                    <w:p w:rsidR="00EF7983" w:rsidRDefault="00EF7983" w:rsidP="00EF7983">
                      <w:r>
                        <w:t>105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2080260</wp:posOffset>
                </wp:positionV>
                <wp:extent cx="2326640" cy="332105"/>
                <wp:effectExtent l="5715" t="13335" r="29845" b="5461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6640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349.2pt;margin-top:163.8pt;width:183.2pt;height:2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2175510</wp:posOffset>
                </wp:positionV>
                <wp:extent cx="1249045" cy="1139190"/>
                <wp:effectExtent l="48895" t="13335" r="6985" b="4762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9045" cy="1139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226.6pt;margin-top:171.3pt;width:98.35pt;height:89.7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4126865</wp:posOffset>
                </wp:positionH>
                <wp:positionV relativeFrom="paragraph">
                  <wp:posOffset>1856740</wp:posOffset>
                </wp:positionV>
                <wp:extent cx="307975" cy="318770"/>
                <wp:effectExtent l="12065" t="8890" r="13335" b="5715"/>
                <wp:wrapNone/>
                <wp:docPr id="32" name="Прямоугольник 32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alt="Мелкая сетка" style="position:absolute;margin-left:324.95pt;margin-top:146.2pt;width:24.25pt;height:25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DQ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49.15pt;margin-top:24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skXwIAAHYEAAAOAAAAZHJzL2Uyb0RvYy54bWysVM1uEzEQviPxDpbv6WbTJLSrbiq0m3Ap&#10;UKnlARzbm7Xw2pbtZhMhpNIX6CPwClw48KM+w+aNGDs/UL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">
                <v:stroke endarrow="block"/>
              </v:shape>
            </w:pict>
          </mc:Fallback>
        </mc:AlternateContent>
      </w:r>
    </w:p>
    <w:p w:rsidR="009F3724" w:rsidRDefault="009F3724" w:rsidP="007F6D03"/>
    <w:p w:rsidR="009F3724" w:rsidRDefault="009F3724" w:rsidP="007F6D03"/>
    <w:p w:rsidR="00EF7983" w:rsidRPr="00EF7983" w:rsidRDefault="00EF7983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lastRenderedPageBreak/>
        <w:t>С. Малое Голоустное, недалеко от земельного участка (38:06:160102:468)</w:t>
      </w:r>
    </w:p>
    <w:p w:rsidR="00F1345B" w:rsidRDefault="00F1345B" w:rsidP="00F1345B">
      <w:pPr>
        <w:jc w:val="right"/>
      </w:pPr>
    </w:p>
    <w:p w:rsidR="00F1345B" w:rsidRDefault="00F1345B" w:rsidP="00F1345B">
      <w:pPr>
        <w:jc w:val="right"/>
      </w:pPr>
    </w:p>
    <w:p w:rsidR="00F1345B" w:rsidRDefault="00EF7983" w:rsidP="00F1345B">
      <w:pPr>
        <w:jc w:val="right"/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BADBCF4" wp14:editId="5336D9EB">
            <wp:extent cx="8818347" cy="5019675"/>
            <wp:effectExtent l="0" t="0" r="19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5411" t="8696" r="25534" b="37625"/>
                    <a:stretch/>
                  </pic:blipFill>
                  <pic:spPr bwMode="auto">
                    <a:xfrm>
                      <a:off x="0" y="0"/>
                      <a:ext cx="8841624" cy="503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BFF" w:rsidRDefault="00940034" w:rsidP="00EF7983">
      <w:pPr>
        <w:tabs>
          <w:tab w:val="left" w:pos="2280"/>
        </w:tabs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3FA80A" wp14:editId="661E4512">
                <wp:simplePos x="0" y="0"/>
                <wp:positionH relativeFrom="column">
                  <wp:posOffset>1326515</wp:posOffset>
                </wp:positionH>
                <wp:positionV relativeFrom="paragraph">
                  <wp:posOffset>53975</wp:posOffset>
                </wp:positionV>
                <wp:extent cx="307975" cy="318770"/>
                <wp:effectExtent l="0" t="0" r="15875" b="24130"/>
                <wp:wrapNone/>
                <wp:docPr id="13" name="Прямоугольник 13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alt="Мелкая сетка" style="position:absolute;margin-left:104.45pt;margin-top:4.25pt;width:24.25pt;height:25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k7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5sY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" fillcolor="black">
                <v:fill r:id="rId10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        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noProof/>
        </w:rPr>
        <w:t xml:space="preserve"> </w:t>
      </w:r>
    </w:p>
    <w:p w:rsidR="00F14112" w:rsidRDefault="00F14112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EF7983" w:rsidRPr="00EF7983" w:rsidRDefault="00EF7983" w:rsidP="00940034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E87006" wp14:editId="491E6C0C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57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30" type="#_x0000_t202" style="position:absolute;margin-left:240.65pt;margin-top:189.95pt;width:38.05pt;height:22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" stroked="f">
                <v:textbox>
                  <w:txbxContent>
                    <w:p w:rsidR="00EF7983" w:rsidRDefault="00EF7983" w:rsidP="00EF7983">
                      <w:r>
                        <w:t>57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23E858" wp14:editId="0F954599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983" w:rsidRDefault="00EF7983" w:rsidP="00EF7983">
                            <w:r>
                              <w:t>105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31" type="#_x0000_t202" style="position:absolute;margin-left:399.55pt;margin-top:146.2pt;width:44.6pt;height:1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" stroked="f">
                <v:textbox>
                  <w:txbxContent>
                    <w:p w:rsidR="00EF7983" w:rsidRDefault="00EF7983" w:rsidP="00EF7983">
                      <w:r>
                        <w:t>105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A2F776" wp14:editId="4BFC10D4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3" o:spid="_x0000_s1026" type="#_x0000_t32" style="position:absolute;margin-left:349.15pt;margin-top:247pt;width: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oYAIAAHY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">
                <v:stroke endarrow="block"/>
              </v:shape>
            </w:pict>
          </mc:Fallback>
        </mc:AlternateContent>
      </w: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недалеко от жилого дома, расположенного по адресу ул. Горького,  д. 15  (38:06:160102:1103)  </w:t>
      </w:r>
    </w:p>
    <w:p w:rsidR="00EF7983" w:rsidRDefault="00491D9B" w:rsidP="00EF7983">
      <w:pPr>
        <w:tabs>
          <w:tab w:val="left" w:pos="6508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A6631A" wp14:editId="3034B503">
                <wp:simplePos x="0" y="0"/>
                <wp:positionH relativeFrom="column">
                  <wp:posOffset>570865</wp:posOffset>
                </wp:positionH>
                <wp:positionV relativeFrom="paragraph">
                  <wp:posOffset>5415280</wp:posOffset>
                </wp:positionV>
                <wp:extent cx="307975" cy="318770"/>
                <wp:effectExtent l="0" t="0" r="15875" b="24130"/>
                <wp:wrapNone/>
                <wp:docPr id="45" name="Прямоугольник 4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alt="Мелкая сетка" style="position:absolute;margin-left:44.95pt;margin-top:426.4pt;width:24.25pt;height:25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" fillcolor="black">
                <v:fill r:id="rId15" o:title="" type="pattern"/>
              </v:rect>
            </w:pict>
          </mc:Fallback>
        </mc:AlternateContent>
      </w:r>
      <w:r w:rsidRPr="00491D9B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A39FB27" wp14:editId="3D64CA01">
            <wp:extent cx="8514608" cy="5281616"/>
            <wp:effectExtent l="19050" t="1905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6086" t="37200" r="22445" b="22891"/>
                    <a:stretch/>
                  </pic:blipFill>
                  <pic:spPr bwMode="auto">
                    <a:xfrm>
                      <a:off x="0" y="0"/>
                      <a:ext cx="8555636" cy="530706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8DA" w:rsidRDefault="009F3724" w:rsidP="009F3724">
      <w:pPr>
        <w:tabs>
          <w:tab w:val="left" w:pos="1710"/>
        </w:tabs>
      </w:pPr>
      <w: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B36BFF" w:rsidRPr="00B36BFF" w:rsidRDefault="00B36BFF" w:rsidP="00B36BFF">
      <w:pPr>
        <w:spacing w:after="200" w:line="276" w:lineRule="auto"/>
        <w:jc w:val="center"/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</w:pPr>
      <w:r w:rsidRPr="00B36BFF">
        <w:rPr>
          <w:rFonts w:eastAsia="Calibri"/>
          <w:sz w:val="28"/>
          <w:szCs w:val="28"/>
          <w:lang w:eastAsia="en-US"/>
        </w:rPr>
        <w:t xml:space="preserve">п. </w:t>
      </w:r>
      <w:proofErr w:type="gramStart"/>
      <w:r w:rsidRPr="00B36BFF">
        <w:rPr>
          <w:rFonts w:eastAsia="Calibri"/>
          <w:sz w:val="28"/>
          <w:szCs w:val="28"/>
          <w:lang w:eastAsia="en-US"/>
        </w:rPr>
        <w:t>Нижний</w:t>
      </w:r>
      <w:proofErr w:type="gramEnd"/>
      <w:r w:rsidRPr="00B36BFF">
        <w:rPr>
          <w:rFonts w:eastAsia="Calibri"/>
          <w:sz w:val="28"/>
          <w:szCs w:val="28"/>
          <w:lang w:eastAsia="en-US"/>
        </w:rPr>
        <w:t xml:space="preserve"> Кочергат, через дорогу от земельного участка по улице Садовая, 6 а. </w:t>
      </w:r>
      <w:r w:rsidRPr="00B36BFF">
        <w:rPr>
          <w:rFonts w:eastAsia="Calibri"/>
          <w:sz w:val="28"/>
          <w:szCs w:val="28"/>
          <w:shd w:val="clear" w:color="auto" w:fill="F8F9FA"/>
          <w:lang w:eastAsia="en-US"/>
        </w:rPr>
        <w:t>(</w:t>
      </w:r>
      <w:r w:rsidRPr="00B36BFF"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  <w:t>38:06:160301:251)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 w:rsidRPr="00B36BFF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 wp14:anchorId="2FD55CD6" wp14:editId="27574DB1">
            <wp:simplePos x="0" y="0"/>
            <wp:positionH relativeFrom="column">
              <wp:posOffset>962660</wp:posOffset>
            </wp:positionH>
            <wp:positionV relativeFrom="paragraph">
              <wp:posOffset>-292735</wp:posOffset>
            </wp:positionV>
            <wp:extent cx="7575550" cy="4231005"/>
            <wp:effectExtent l="19050" t="19050" r="6350" b="0"/>
            <wp:wrapTight wrapText="bothSides">
              <wp:wrapPolygon edited="0">
                <wp:start x="-54" y="-97"/>
                <wp:lineTo x="-54" y="21590"/>
                <wp:lineTo x="21618" y="21590"/>
                <wp:lineTo x="21618" y="-97"/>
                <wp:lineTo x="-54" y="-97"/>
              </wp:wrapPolygon>
            </wp:wrapTight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00" t="31597" r="26254" b="37501"/>
                    <a:stretch/>
                  </pic:blipFill>
                  <pic:spPr bwMode="auto">
                    <a:xfrm>
                      <a:off x="0" y="0"/>
                      <a:ext cx="7575550" cy="423100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B4C51DF" wp14:editId="19EDB84C">
                <wp:simplePos x="0" y="0"/>
                <wp:positionH relativeFrom="column">
                  <wp:posOffset>3618230</wp:posOffset>
                </wp:positionH>
                <wp:positionV relativeFrom="paragraph">
                  <wp:posOffset>74295</wp:posOffset>
                </wp:positionV>
                <wp:extent cx="3625850" cy="1979295"/>
                <wp:effectExtent l="38100" t="38100" r="88900" b="20955"/>
                <wp:wrapNone/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5850" cy="1979295"/>
                          <a:chOff x="6279" y="2160"/>
                          <a:chExt cx="5710" cy="3117"/>
                        </a:xfrm>
                      </wpg:grpSpPr>
                      <wps:wsp>
                        <wps:cNvPr id="50" name="Rectangle 26" descr="Мелкая сетка"/>
                        <wps:cNvSpPr>
                          <a:spLocks noChangeArrowheads="1"/>
                        </wps:cNvSpPr>
                        <wps:spPr bwMode="auto">
                          <a:xfrm>
                            <a:off x="7126" y="4775"/>
                            <a:ext cx="485" cy="502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7611" y="4554"/>
                            <a:ext cx="4378" cy="4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279" y="2160"/>
                            <a:ext cx="988" cy="26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9" o:spid="_x0000_s1026" style="position:absolute;margin-left:284.9pt;margin-top:5.85pt;width:285.5pt;height:155.85pt;z-index:251699200" coordorigin="6279,2160" coordsize="5710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">
                <v:rect id="Rectangle 26" o:spid="_x0000_s1027" alt="Мелкая сетка" style="position:absolute;left:7126;top:4775;width:48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6b8EA&#10;AADbAAAADwAAAGRycy9kb3ducmV2LnhtbERPTWvCQBC9F/oflil4qxuFWoluglhKxUvaNJQeh+yY&#10;BLOzIbsx8d+7B8Hj431v08m04kK9aywrWMwjEMSl1Q1XCorfz9c1COeRNbaWScGVHKTJ89MWY21H&#10;/qFL7isRQtjFqKD2vouldGVNBt3cdsSBO9neoA+wr6TucQzhppXLKFpJgw2Hhho72tdUnvPBKPgr&#10;vrPdcn/M+ONdyuF/+OqmNSs1e5l2GxCeJv8Q390HreAtrA9fwg+Qy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C+m/BAAAA2wAAAA8AAAAAAAAAAAAAAAAAmAIAAGRycy9kb3du&#10;cmV2LnhtbFBLBQYAAAAABAAEAPUAAACGAwAAAAA=&#10;" fillcolor="black">
                  <v:fill r:id="rId10" o:title="" type="pattern"/>
                </v:rect>
                <v:shape id="AutoShape 27" o:spid="_x0000_s1028" type="#_x0000_t32" style="position:absolute;left:7611;top:4554;width:4378;height:48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wMAMIAAADbAAAADwAAAGRycy9kb3ducmV2LnhtbESPwWrDMBBE74X8g9hAbo2cgEtxo4Q2&#10;EDC9hLqF9rhYG1vEWhlLtey/jwKFHoeZecPsDpPtxEiDN44VbNYZCOLaacONgq/P0+MzCB+QNXaO&#10;ScFMHg77xcMOC+0if9BYhUYkCPsCFbQh9IWUvm7Jol+7njh5FzdYDEkOjdQDxgS3ndxm2ZO0aDgt&#10;tNjTsaX6Wv1aBSaezdiXx/j2/v3jdSQz584otVpOry8gAk3hP/zXLrWCfAP3L+kHyP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wMAMIAAADbAAAADwAAAAAAAAAAAAAA&#10;AAChAgAAZHJzL2Rvd25yZXYueG1sUEsFBgAAAAAEAAQA+QAAAJADAAAAAA==&#10;">
                  <v:stroke endarrow="block"/>
                </v:shape>
                <v:shape id="AutoShape 28" o:spid="_x0000_s1029" type="#_x0000_t32" style="position:absolute;left:6279;top:2160;width:988;height:26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2BvcMAAADbAAAADwAAAGRycy9kb3ducmV2LnhtbESPT2vCQBTE7wW/w/KE3urGkEqNriIV&#10;QUov/jn0+Mg+N8Hs25B91fTbu4VCj8PM/IZZrgffqhv1sQlsYDrJQBFXwTbsDJxPu5c3UFGQLbaB&#10;ycAPRVivRk9LLG2484FuR3EqQTiWaKAW6UqtY1WTxzgJHXHyLqH3KEn2Ttse7wnuW51n2Ux7bDgt&#10;1NjRe03V9fjtDXyd/ec8L7beFe4kB6GPJi9mxjyPh80ClNAg/+G/9t4aeM3h90v6AXr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gb3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C3FEBF" wp14:editId="2D10B5A3">
                <wp:simplePos x="0" y="0"/>
                <wp:positionH relativeFrom="column">
                  <wp:posOffset>3461385</wp:posOffset>
                </wp:positionH>
                <wp:positionV relativeFrom="paragraph">
                  <wp:posOffset>44450</wp:posOffset>
                </wp:positionV>
                <wp:extent cx="552450" cy="320040"/>
                <wp:effectExtent l="0" t="0" r="19050" b="2286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BFF" w:rsidRDefault="00B36BFF">
                            <w:r>
                              <w:t>54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32" type="#_x0000_t202" style="position:absolute;left:0;text-align:left;margin-left:272.55pt;margin-top:3.5pt;width:43.5pt;height:25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" strokecolor="white [3212]">
                <v:textbox>
                  <w:txbxContent>
                    <w:p w:rsidR="00B36BFF" w:rsidRDefault="00B36BFF">
                      <w:r>
                        <w:t>54 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83C283" wp14:editId="2BCA0F48">
                <wp:simplePos x="0" y="0"/>
                <wp:positionH relativeFrom="column">
                  <wp:posOffset>5823585</wp:posOffset>
                </wp:positionH>
                <wp:positionV relativeFrom="paragraph">
                  <wp:posOffset>147320</wp:posOffset>
                </wp:positionV>
                <wp:extent cx="492125" cy="314325"/>
                <wp:effectExtent l="0" t="0" r="22225" b="2857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BFF" w:rsidRDefault="00B36BFF" w:rsidP="00C626FA">
                            <w:r>
                              <w:t>67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33" type="#_x0000_t202" style="position:absolute;left:0;text-align:left;margin-left:458.55pt;margin-top:11.6pt;width:38.75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" strokecolor="white [3212]">
                <v:textbox>
                  <w:txbxContent>
                    <w:p w:rsidR="00B36BFF" w:rsidRDefault="00B36BFF" w:rsidP="00C626FA">
                      <w:r>
                        <w:t>67 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940034">
      <w:pPr>
        <w:tabs>
          <w:tab w:val="left" w:pos="2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67AB8E" wp14:editId="5C2D3316">
                <wp:simplePos x="0" y="0"/>
                <wp:positionH relativeFrom="column">
                  <wp:posOffset>1146810</wp:posOffset>
                </wp:positionH>
                <wp:positionV relativeFrom="paragraph">
                  <wp:posOffset>38736</wp:posOffset>
                </wp:positionV>
                <wp:extent cx="409575" cy="323850"/>
                <wp:effectExtent l="0" t="0" r="28575" b="19050"/>
                <wp:wrapNone/>
                <wp:docPr id="55" name="Прямоугольник 5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3238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26" alt="Мелкая сетка" style="position:absolute;margin-left:90.3pt;margin-top:3.05pt;width:32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" fillcolor="black">
                <v:fill r:id="rId10" o:title="" type="pattern"/>
              </v:rect>
            </w:pict>
          </mc:Fallback>
        </mc:AlternateContent>
      </w:r>
      <w:r w:rsidR="00940034">
        <w:tab/>
      </w:r>
      <w:r w:rsidR="00940034"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sectPr w:rsidR="007F58DA" w:rsidSect="00B36BFF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888" w:rsidRDefault="00A01888" w:rsidP="00F1345B">
      <w:r>
        <w:separator/>
      </w:r>
    </w:p>
  </w:endnote>
  <w:endnote w:type="continuationSeparator" w:id="0">
    <w:p w:rsidR="00A01888" w:rsidRDefault="00A01888" w:rsidP="00F1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888" w:rsidRDefault="00A01888" w:rsidP="00F1345B">
      <w:r>
        <w:separator/>
      </w:r>
    </w:p>
  </w:footnote>
  <w:footnote w:type="continuationSeparator" w:id="0">
    <w:p w:rsidR="00A01888" w:rsidRDefault="00A01888" w:rsidP="00F1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F6"/>
    <w:rsid w:val="00020911"/>
    <w:rsid w:val="00096A69"/>
    <w:rsid w:val="000F32B4"/>
    <w:rsid w:val="00146DE0"/>
    <w:rsid w:val="001B56D4"/>
    <w:rsid w:val="001C364D"/>
    <w:rsid w:val="00214F6D"/>
    <w:rsid w:val="00263FA5"/>
    <w:rsid w:val="00266D69"/>
    <w:rsid w:val="002806A8"/>
    <w:rsid w:val="00367CF6"/>
    <w:rsid w:val="00373810"/>
    <w:rsid w:val="003F3B38"/>
    <w:rsid w:val="00491D9B"/>
    <w:rsid w:val="0053777C"/>
    <w:rsid w:val="00544254"/>
    <w:rsid w:val="005D52CB"/>
    <w:rsid w:val="00672899"/>
    <w:rsid w:val="00701D17"/>
    <w:rsid w:val="00732C55"/>
    <w:rsid w:val="007C418A"/>
    <w:rsid w:val="007F58DA"/>
    <w:rsid w:val="007F6D03"/>
    <w:rsid w:val="00815434"/>
    <w:rsid w:val="008F1301"/>
    <w:rsid w:val="00905448"/>
    <w:rsid w:val="00940034"/>
    <w:rsid w:val="00962D5C"/>
    <w:rsid w:val="009F3724"/>
    <w:rsid w:val="00A01888"/>
    <w:rsid w:val="00A44F09"/>
    <w:rsid w:val="00A608A1"/>
    <w:rsid w:val="00A71B45"/>
    <w:rsid w:val="00AE458A"/>
    <w:rsid w:val="00B36BFF"/>
    <w:rsid w:val="00B7603D"/>
    <w:rsid w:val="00BE4F8E"/>
    <w:rsid w:val="00C13BBE"/>
    <w:rsid w:val="00D95D31"/>
    <w:rsid w:val="00D9689F"/>
    <w:rsid w:val="00EB2C2A"/>
    <w:rsid w:val="00ED75B3"/>
    <w:rsid w:val="00EF7983"/>
    <w:rsid w:val="00F1345B"/>
    <w:rsid w:val="00F1411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10" Type="http://schemas.openxmlformats.org/officeDocument/2006/relationships/image" Target="media/image4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15</cp:revision>
  <cp:lastPrinted>2020-04-30T01:51:00Z</cp:lastPrinted>
  <dcterms:created xsi:type="dcterms:W3CDTF">2020-04-21T08:25:00Z</dcterms:created>
  <dcterms:modified xsi:type="dcterms:W3CDTF">2020-05-20T13:08:00Z</dcterms:modified>
</cp:coreProperties>
</file>