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5F" w:rsidRPr="00DD39CD" w:rsidRDefault="00E17D7B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10.01</w:t>
      </w:r>
      <w:r w:rsidR="00B9706D">
        <w:rPr>
          <w:rFonts w:ascii="Arial" w:eastAsia="Lucida Sans Unicode" w:hAnsi="Arial" w:cs="Arial"/>
          <w:b/>
          <w:sz w:val="32"/>
          <w:szCs w:val="32"/>
          <w:lang w:eastAsia="en-US"/>
        </w:rPr>
        <w:t>.2020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363E5F" w:rsidP="00363E5F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ВОПРОСАМ ПОХОРОННОГО ДЕЛА</w:t>
      </w:r>
    </w:p>
    <w:p w:rsidR="00363E5F" w:rsidRDefault="00363E5F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E17D7B" w:rsidRPr="00DD39CD" w:rsidRDefault="00E17D7B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Pr="00E17D7B" w:rsidRDefault="00363E5F" w:rsidP="00363E5F">
      <w:pPr>
        <w:widowControl w:val="0"/>
        <w:suppressAutoHyphens/>
        <w:ind w:firstLine="708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</w:p>
    <w:p w:rsidR="00363E5F" w:rsidRPr="00E17D7B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</w:t>
      </w:r>
      <w:r w:rsidR="00E17D7B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 w:rsidRPr="00F07060">
        <w:rPr>
          <w:rFonts w:ascii="Arial" w:hAnsi="Arial" w:cs="Arial"/>
        </w:rPr>
        <w:t xml:space="preserve"> улице или в ином месте после установления органами внутренних дел его личности, согласно приложению № 2.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равоотношения, возникшие с 01.02.2020</w:t>
      </w:r>
      <w:r w:rsidRPr="00F07060">
        <w:rPr>
          <w:rFonts w:ascii="Arial" w:hAnsi="Arial" w:cs="Arial"/>
        </w:rPr>
        <w:t xml:space="preserve"> года.</w:t>
      </w:r>
    </w:p>
    <w:p w:rsidR="00363E5F" w:rsidRPr="00F07060" w:rsidRDefault="00363E5F" w:rsidP="00363E5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>иста администрации Федорову Е.А.</w:t>
      </w:r>
      <w:r w:rsidRPr="00F07060">
        <w:rPr>
          <w:rFonts w:ascii="Arial" w:hAnsi="Arial" w:cs="Arial"/>
        </w:rPr>
        <w:t>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B9706D" w:rsidP="00363E5F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 w:rsidR="00363E5F" w:rsidRPr="00DD39CD">
        <w:rPr>
          <w:rFonts w:ascii="Arial" w:hAnsi="Arial" w:cs="Arial"/>
        </w:rPr>
        <w:t xml:space="preserve"> Голоустненского </w:t>
      </w:r>
    </w:p>
    <w:p w:rsidR="00363E5F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363E5F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E17D7B" w:rsidRPr="00DD39CD" w:rsidRDefault="00E17D7B" w:rsidP="00363E5F">
      <w:pPr>
        <w:jc w:val="both"/>
        <w:rPr>
          <w:rFonts w:ascii="Arial" w:hAnsi="Arial" w:cs="Arial"/>
        </w:rPr>
      </w:pP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E17D7B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E17D7B">
        <w:rPr>
          <w:rFonts w:ascii="Courier New" w:hAnsi="Courier New" w:cs="Courier New"/>
          <w:sz w:val="22"/>
          <w:szCs w:val="22"/>
        </w:rPr>
        <w:t>А</w:t>
      </w:r>
      <w:r>
        <w:rPr>
          <w:rFonts w:ascii="Courier New" w:hAnsi="Courier New" w:cs="Courier New"/>
          <w:sz w:val="22"/>
          <w:szCs w:val="22"/>
        </w:rPr>
        <w:t>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63E5F" w:rsidRDefault="00B9706D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17D7B">
        <w:rPr>
          <w:rFonts w:ascii="Courier New" w:hAnsi="Courier New" w:cs="Courier New"/>
          <w:sz w:val="22"/>
          <w:szCs w:val="22"/>
        </w:rPr>
        <w:t>10.01.</w:t>
      </w:r>
      <w:r>
        <w:rPr>
          <w:rFonts w:ascii="Courier New" w:hAnsi="Courier New" w:cs="Courier New"/>
          <w:sz w:val="22"/>
          <w:szCs w:val="22"/>
        </w:rPr>
        <w:t>2020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E17D7B">
        <w:rPr>
          <w:rFonts w:ascii="Courier New" w:hAnsi="Courier New" w:cs="Courier New"/>
          <w:sz w:val="22"/>
          <w:szCs w:val="22"/>
        </w:rPr>
        <w:t>01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E17D7B">
      <w:pPr>
        <w:spacing w:line="276" w:lineRule="auto"/>
        <w:jc w:val="center"/>
        <w:rPr>
          <w:rFonts w:ascii="Arial" w:eastAsia="Lucida Sans Unicode" w:hAnsi="Arial" w:cs="Arial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</w:t>
      </w:r>
    </w:p>
    <w:p w:rsidR="00E17D7B" w:rsidRDefault="00E17D7B" w:rsidP="00E17D7B">
      <w:pPr>
        <w:spacing w:line="276" w:lineRule="auto"/>
        <w:jc w:val="center"/>
        <w:rPr>
          <w:rFonts w:ascii="Arial" w:eastAsia="Calibri" w:hAnsi="Arial" w:cs="Arial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264"/>
        <w:gridCol w:w="2694"/>
      </w:tblGrid>
      <w:tr w:rsidR="00363E5F" w:rsidTr="00E17D7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№</w:t>
            </w:r>
            <w:r w:rsidR="00E17D7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E17D7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="00E17D7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Перечень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Стоимость услуги</w:t>
            </w:r>
          </w:p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(руб.)</w:t>
            </w:r>
          </w:p>
        </w:tc>
      </w:tr>
      <w:tr w:rsidR="00363E5F" w:rsidTr="00E17D7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бесплатно</w:t>
            </w:r>
          </w:p>
        </w:tc>
      </w:tr>
      <w:tr w:rsidR="00363E5F" w:rsidTr="00E17D7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363E5F" w:rsidP="00E17D7B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</w:t>
            </w:r>
            <w:r w:rsidR="00E17D7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866CD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183,64</w:t>
            </w:r>
          </w:p>
        </w:tc>
      </w:tr>
      <w:tr w:rsidR="00363E5F" w:rsidTr="00E17D7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E17D7B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</w:t>
            </w:r>
            <w:r w:rsidR="00E17D7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257,42</w:t>
            </w:r>
          </w:p>
        </w:tc>
      </w:tr>
      <w:tr w:rsidR="00363E5F" w:rsidTr="00E17D7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297170" w:rsidP="00E17D7B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</w:t>
            </w:r>
            <w:r w:rsidR="00E17D7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908,7</w:t>
            </w:r>
            <w:r w:rsidR="00B9706D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63E5F" w:rsidTr="00E17D7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Стоимость услуг всего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457216" w:rsidP="00E17D7B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7</w:t>
            </w:r>
            <w:r w:rsidR="00E17D7B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349,8</w:t>
            </w:r>
            <w:r w:rsidR="00B9706D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3</w:t>
            </w:r>
          </w:p>
        </w:tc>
      </w:tr>
    </w:tbl>
    <w:p w:rsidR="00363E5F" w:rsidRPr="00E17D7B" w:rsidRDefault="00363E5F" w:rsidP="00363E5F">
      <w:pPr>
        <w:widowControl w:val="0"/>
        <w:suppressAutoHyphens/>
        <w:rPr>
          <w:rFonts w:ascii="Arial" w:eastAsia="Lucida Sans Unicode" w:hAnsi="Arial" w:cs="Arial"/>
        </w:rPr>
      </w:pPr>
    </w:p>
    <w:p w:rsidR="00363E5F" w:rsidRPr="00E17D7B" w:rsidRDefault="00363E5F" w:rsidP="00363E5F">
      <w:pPr>
        <w:widowControl w:val="0"/>
        <w:suppressAutoHyphens/>
        <w:rPr>
          <w:rFonts w:ascii="Arial" w:eastAsia="Lucida Sans Unicode" w:hAnsi="Arial" w:cs="Arial"/>
        </w:rPr>
      </w:pP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E17D7B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17D7B" w:rsidRDefault="00E17D7B" w:rsidP="00E17D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10.01.2020г. № 01</w:t>
      </w:r>
    </w:p>
    <w:p w:rsidR="00363E5F" w:rsidRPr="00E17D7B" w:rsidRDefault="00363E5F" w:rsidP="00E17D7B">
      <w:pPr>
        <w:jc w:val="right"/>
        <w:rPr>
          <w:rFonts w:ascii="Arial" w:hAnsi="Arial" w:cs="Arial"/>
        </w:rPr>
      </w:pPr>
    </w:p>
    <w:p w:rsidR="00363E5F" w:rsidRDefault="00363E5F" w:rsidP="00E17D7B">
      <w:pPr>
        <w:spacing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>СТОИМОСТЬ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  <w:proofErr w:type="gramEnd"/>
    </w:p>
    <w:p w:rsidR="00363E5F" w:rsidRDefault="00363E5F" w:rsidP="00E17D7B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6317"/>
        <w:gridCol w:w="2676"/>
      </w:tblGrid>
      <w:tr w:rsidR="00363E5F" w:rsidTr="00E17D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№</w:t>
            </w:r>
            <w:r w:rsid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Перечень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Стоимость услуги</w:t>
            </w:r>
          </w:p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(руб.)</w:t>
            </w:r>
          </w:p>
        </w:tc>
      </w:tr>
      <w:tr w:rsidR="00363E5F" w:rsidTr="00E17D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бесплатно</w:t>
            </w:r>
          </w:p>
        </w:tc>
      </w:tr>
      <w:tr w:rsidR="00363E5F" w:rsidTr="00E17D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866CDB" w:rsidP="00E17D7B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</w:t>
            </w:r>
            <w:r w:rsid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569,65</w:t>
            </w:r>
          </w:p>
        </w:tc>
      </w:tr>
      <w:tr w:rsidR="00363E5F" w:rsidTr="00E17D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866CDB" w:rsidP="00E17D7B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2</w:t>
            </w:r>
            <w:r w:rsid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069,66</w:t>
            </w:r>
          </w:p>
        </w:tc>
      </w:tr>
      <w:tr w:rsidR="00363E5F" w:rsidTr="00E17D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Облачение тела умершего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866CDB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779,65</w:t>
            </w:r>
          </w:p>
        </w:tc>
      </w:tr>
      <w:tr w:rsidR="00363E5F" w:rsidTr="00E17D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297170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1 930,8</w:t>
            </w:r>
            <w:r w:rsidR="00B9706D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63E5F" w:rsidTr="00E17D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Стоимость услуг всего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Pr="00E17D7B" w:rsidRDefault="00297170" w:rsidP="00E17D7B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</w:pP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7</w:t>
            </w:r>
            <w:r w:rsid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349,8</w:t>
            </w:r>
            <w:r w:rsidR="00B9706D" w:rsidRPr="00E17D7B">
              <w:rPr>
                <w:rFonts w:ascii="Courier New" w:eastAsia="Lucida Sans Unicode" w:hAnsi="Courier New" w:cs="Courier New"/>
                <w:sz w:val="22"/>
                <w:szCs w:val="22"/>
                <w:lang w:eastAsia="en-US"/>
              </w:rPr>
              <w:t>3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1B56D4"/>
    <w:rsid w:val="00214F6D"/>
    <w:rsid w:val="002806A8"/>
    <w:rsid w:val="00297170"/>
    <w:rsid w:val="00363E5F"/>
    <w:rsid w:val="00373810"/>
    <w:rsid w:val="003F3B38"/>
    <w:rsid w:val="00457216"/>
    <w:rsid w:val="00732C55"/>
    <w:rsid w:val="007E377C"/>
    <w:rsid w:val="00800649"/>
    <w:rsid w:val="00815434"/>
    <w:rsid w:val="00866CDB"/>
    <w:rsid w:val="008F1301"/>
    <w:rsid w:val="00905448"/>
    <w:rsid w:val="00B56E0B"/>
    <w:rsid w:val="00B7603D"/>
    <w:rsid w:val="00B9706D"/>
    <w:rsid w:val="00BE4F8E"/>
    <w:rsid w:val="00C13BBE"/>
    <w:rsid w:val="00D95D31"/>
    <w:rsid w:val="00E17D7B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cp:lastPrinted>2020-01-27T03:48:00Z</cp:lastPrinted>
  <dcterms:created xsi:type="dcterms:W3CDTF">2019-12-16T01:13:00Z</dcterms:created>
  <dcterms:modified xsi:type="dcterms:W3CDTF">2020-02-03T07:01:00Z</dcterms:modified>
</cp:coreProperties>
</file>