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22CF" w:rsidRPr="0044401F" w:rsidRDefault="003E22CF" w:rsidP="00F03F5F">
      <w:pPr>
        <w:pStyle w:val="2"/>
        <w:rPr>
          <w:rFonts w:ascii="Times New Roman" w:hAnsi="Times New Roman" w:cs="Times New Roman"/>
          <w:sz w:val="24"/>
          <w:szCs w:val="24"/>
        </w:rPr>
      </w:pPr>
    </w:p>
    <w:p w:rsidR="00A875A8" w:rsidRPr="0044401F" w:rsidRDefault="00A875A8" w:rsidP="00A875A8">
      <w:pPr>
        <w:jc w:val="right"/>
      </w:pPr>
      <w:r w:rsidRPr="0044401F">
        <w:t>Согласовано:</w:t>
      </w:r>
    </w:p>
    <w:p w:rsidR="00A875A8" w:rsidRPr="0044401F" w:rsidRDefault="00A875A8" w:rsidP="00A875A8">
      <w:pPr>
        <w:jc w:val="right"/>
      </w:pPr>
      <w:r w:rsidRPr="0044401F">
        <w:t>Глава Голоустненского МО</w:t>
      </w:r>
    </w:p>
    <w:p w:rsidR="00A875A8" w:rsidRPr="0044401F" w:rsidRDefault="00A875A8" w:rsidP="00A875A8">
      <w:pPr>
        <w:jc w:val="right"/>
        <w:rPr>
          <w:b/>
        </w:rPr>
      </w:pPr>
      <w:r w:rsidRPr="0044401F">
        <w:rPr>
          <w:b/>
        </w:rPr>
        <w:t>__________ О.М. Жукова</w:t>
      </w:r>
    </w:p>
    <w:p w:rsidR="00A875A8" w:rsidRPr="0044401F" w:rsidRDefault="00A875A8" w:rsidP="00A875A8">
      <w:pPr>
        <w:jc w:val="center"/>
        <w:rPr>
          <w:b/>
          <w:i/>
        </w:rPr>
      </w:pPr>
      <w:r w:rsidRPr="0044401F">
        <w:rPr>
          <w:b/>
        </w:rPr>
        <w:t>Повестка</w:t>
      </w:r>
    </w:p>
    <w:p w:rsidR="00A875A8" w:rsidRPr="0044401F" w:rsidRDefault="00C85393" w:rsidP="00D40AC2">
      <w:pPr>
        <w:jc w:val="center"/>
        <w:rPr>
          <w:b/>
        </w:rPr>
      </w:pPr>
      <w:r w:rsidRPr="0044401F">
        <w:rPr>
          <w:b/>
        </w:rPr>
        <w:t>ОЧЕРЕДНОГО</w:t>
      </w:r>
      <w:r w:rsidR="00F03F5F" w:rsidRPr="0044401F">
        <w:rPr>
          <w:b/>
        </w:rPr>
        <w:t xml:space="preserve"> з</w:t>
      </w:r>
      <w:r w:rsidR="00A875A8" w:rsidRPr="0044401F">
        <w:rPr>
          <w:b/>
        </w:rPr>
        <w:t xml:space="preserve">аседание № </w:t>
      </w:r>
      <w:r w:rsidR="00E802AD" w:rsidRPr="0044401F">
        <w:rPr>
          <w:b/>
        </w:rPr>
        <w:t>2</w:t>
      </w:r>
      <w:r w:rsidR="00D1481B">
        <w:rPr>
          <w:b/>
        </w:rPr>
        <w:t>7</w:t>
      </w:r>
      <w:r w:rsidR="00A875A8" w:rsidRPr="0044401F">
        <w:rPr>
          <w:b/>
        </w:rPr>
        <w:t xml:space="preserve"> депутатов Думы Голоустненского муниципального образования пятого созыва </w:t>
      </w:r>
      <w:r w:rsidR="0044401F" w:rsidRPr="0044401F">
        <w:rPr>
          <w:b/>
        </w:rPr>
        <w:t>2</w:t>
      </w:r>
      <w:r w:rsidR="00D1481B">
        <w:rPr>
          <w:b/>
        </w:rPr>
        <w:t>6</w:t>
      </w:r>
      <w:r w:rsidR="00737248" w:rsidRPr="0044401F">
        <w:rPr>
          <w:b/>
        </w:rPr>
        <w:t xml:space="preserve"> </w:t>
      </w:r>
      <w:r w:rsidR="00D1481B">
        <w:rPr>
          <w:b/>
        </w:rPr>
        <w:t>января</w:t>
      </w:r>
      <w:r w:rsidR="00E802AD" w:rsidRPr="0044401F">
        <w:rPr>
          <w:b/>
        </w:rPr>
        <w:t xml:space="preserve"> </w:t>
      </w:r>
      <w:r w:rsidR="00F04EA2" w:rsidRPr="0044401F">
        <w:rPr>
          <w:b/>
        </w:rPr>
        <w:t>202</w:t>
      </w:r>
      <w:r w:rsidR="00D1481B">
        <w:rPr>
          <w:b/>
        </w:rPr>
        <w:t>4</w:t>
      </w:r>
      <w:r w:rsidR="00A875A8" w:rsidRPr="0044401F">
        <w:rPr>
          <w:b/>
        </w:rPr>
        <w:t xml:space="preserve"> года</w:t>
      </w:r>
    </w:p>
    <w:p w:rsidR="003D15A9" w:rsidRPr="0044401F" w:rsidRDefault="003D15A9" w:rsidP="003D15A9"/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6521"/>
        <w:gridCol w:w="1417"/>
        <w:gridCol w:w="1701"/>
      </w:tblGrid>
      <w:tr w:rsidR="007546CC" w:rsidRPr="0044401F" w:rsidTr="00740FA8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44401F" w:rsidRDefault="003D15A9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44401F"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 w:rsidRPr="0044401F">
              <w:rPr>
                <w:rFonts w:eastAsia="Calibri"/>
                <w:b/>
                <w:lang w:eastAsia="en-US"/>
              </w:rPr>
              <w:t>п</w:t>
            </w:r>
            <w:proofErr w:type="gramEnd"/>
            <w:r w:rsidRPr="0044401F">
              <w:rPr>
                <w:rFonts w:eastAsia="Calibri"/>
                <w:b/>
                <w:lang w:eastAsia="en-US"/>
              </w:rPr>
              <w:t>/п заседаний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44401F" w:rsidRDefault="003D15A9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44401F">
              <w:rPr>
                <w:rFonts w:eastAsia="Calibri"/>
                <w:b/>
                <w:lang w:eastAsia="en-US"/>
              </w:rPr>
              <w:t>Вопросы, выносимые на заседание Думы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44401F" w:rsidRDefault="003D15A9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44401F">
              <w:rPr>
                <w:rFonts w:eastAsia="Calibri"/>
                <w:b/>
                <w:lang w:eastAsia="en-US"/>
              </w:rPr>
              <w:t>Дата, время, место проведения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D15A9" w:rsidRPr="0044401F" w:rsidRDefault="003D15A9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proofErr w:type="gramStart"/>
            <w:r w:rsidRPr="0044401F">
              <w:rPr>
                <w:rFonts w:eastAsia="Calibri"/>
                <w:b/>
                <w:lang w:eastAsia="en-US"/>
              </w:rPr>
              <w:t>Ответственный</w:t>
            </w:r>
            <w:proofErr w:type="gramEnd"/>
            <w:r w:rsidRPr="0044401F">
              <w:rPr>
                <w:rFonts w:eastAsia="Calibri"/>
                <w:b/>
                <w:lang w:eastAsia="en-US"/>
              </w:rPr>
              <w:t xml:space="preserve"> за подготовку вопроса</w:t>
            </w:r>
          </w:p>
        </w:tc>
      </w:tr>
      <w:tr w:rsidR="00F04EA2" w:rsidRPr="0044401F" w:rsidTr="005418BE">
        <w:trPr>
          <w:trHeight w:val="2297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04EA2" w:rsidRPr="0044401F" w:rsidRDefault="00F04EA2" w:rsidP="00740FA8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  <w:p w:rsidR="00F04EA2" w:rsidRPr="0044401F" w:rsidRDefault="00F04EA2" w:rsidP="00740FA8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  <w:p w:rsidR="00F04EA2" w:rsidRPr="0044401F" w:rsidRDefault="005418BE" w:rsidP="00D1481B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44401F">
              <w:rPr>
                <w:rFonts w:eastAsia="Calibri"/>
                <w:b/>
                <w:lang w:eastAsia="en-US"/>
              </w:rPr>
              <w:t>2</w:t>
            </w:r>
            <w:r w:rsidR="00D1481B">
              <w:rPr>
                <w:rFonts w:eastAsia="Calibri"/>
                <w:b/>
                <w:lang w:eastAsia="en-US"/>
              </w:rPr>
              <w:t>7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EA2" w:rsidRPr="0044401F" w:rsidRDefault="00F04EA2" w:rsidP="005418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:rsidR="00F04EA2" w:rsidRPr="0044401F" w:rsidRDefault="00F04EA2" w:rsidP="005418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 w:rsidRPr="0044401F">
              <w:rPr>
                <w:lang w:eastAsia="en-US"/>
              </w:rPr>
              <w:t>ЗАСЕДАНИЕ ДУМЫ ГМО</w:t>
            </w:r>
          </w:p>
          <w:p w:rsidR="00F04EA2" w:rsidRPr="0044401F" w:rsidRDefault="00F04EA2" w:rsidP="005418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:rsidR="00F04EA2" w:rsidRPr="0044401F" w:rsidRDefault="00F04EA2" w:rsidP="00D1481B">
            <w:pPr>
              <w:widowControl w:val="0"/>
              <w:autoSpaceDE w:val="0"/>
              <w:autoSpaceDN w:val="0"/>
              <w:adjustRightInd w:val="0"/>
              <w:ind w:firstLine="709"/>
              <w:jc w:val="center"/>
              <w:outlineLvl w:val="0"/>
              <w:rPr>
                <w:lang w:eastAsia="en-US"/>
              </w:rPr>
            </w:pPr>
            <w:r w:rsidRPr="0044401F">
              <w:rPr>
                <w:lang w:eastAsia="en-US"/>
              </w:rPr>
              <w:t>1.</w:t>
            </w:r>
            <w:r w:rsidRPr="0044401F">
              <w:t xml:space="preserve"> </w:t>
            </w:r>
            <w:r w:rsidR="0044401F" w:rsidRPr="0044401F">
              <w:t xml:space="preserve">О ВНЕСЕНИИ ИЗМЕНЕНИЙ И ДОПОЛНЕНИЙ В РЕШЕНИЕ ДУМЫ ГМО ОТ </w:t>
            </w:r>
            <w:r w:rsidR="00D1481B">
              <w:t>06.12.2023</w:t>
            </w:r>
            <w:r w:rsidR="0044401F" w:rsidRPr="0044401F">
              <w:t xml:space="preserve">Г. № </w:t>
            </w:r>
            <w:r w:rsidR="00D1481B">
              <w:t>25-91</w:t>
            </w:r>
            <w:r w:rsidR="0044401F" w:rsidRPr="0044401F">
              <w:t>/</w:t>
            </w:r>
            <w:r w:rsidR="00D1481B">
              <w:t>РД</w:t>
            </w:r>
            <w:r w:rsidR="0044401F" w:rsidRPr="0044401F">
              <w:t xml:space="preserve"> «</w:t>
            </w:r>
            <w:r w:rsidR="0044401F" w:rsidRPr="0044401F">
              <w:rPr>
                <w:lang w:eastAsia="ar-SA"/>
              </w:rPr>
              <w:t>О БЮДЖЕТЕ ГОЛОУСТНЕНСКОГО МУНИЦИПАЛЬНОГО ОБРАЗОВАНИЯ НА 202</w:t>
            </w:r>
            <w:r w:rsidR="00D1481B">
              <w:rPr>
                <w:lang w:eastAsia="ar-SA"/>
              </w:rPr>
              <w:t>4</w:t>
            </w:r>
            <w:r w:rsidR="0044401F" w:rsidRPr="0044401F">
              <w:rPr>
                <w:lang w:eastAsia="ar-SA"/>
              </w:rPr>
              <w:t xml:space="preserve"> ГОД И НА ПЛАНОВЫЙ ПЕРИОД 202</w:t>
            </w:r>
            <w:r w:rsidR="00D1481B">
              <w:rPr>
                <w:lang w:eastAsia="ar-SA"/>
              </w:rPr>
              <w:t>5</w:t>
            </w:r>
            <w:r w:rsidR="0044401F" w:rsidRPr="0044401F">
              <w:rPr>
                <w:lang w:eastAsia="ar-SA"/>
              </w:rPr>
              <w:t xml:space="preserve"> И 202</w:t>
            </w:r>
            <w:r w:rsidR="00D1481B">
              <w:rPr>
                <w:lang w:eastAsia="ar-SA"/>
              </w:rPr>
              <w:t>6</w:t>
            </w:r>
            <w:bookmarkStart w:id="0" w:name="_GoBack"/>
            <w:bookmarkEnd w:id="0"/>
            <w:r w:rsidR="0044401F" w:rsidRPr="0044401F">
              <w:rPr>
                <w:lang w:eastAsia="ar-SA"/>
              </w:rPr>
              <w:t xml:space="preserve"> ГОДОВ».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04EA2" w:rsidRPr="0044401F" w:rsidRDefault="00F04EA2" w:rsidP="00740FA8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  <w:p w:rsidR="00F04EA2" w:rsidRPr="0044401F" w:rsidRDefault="00D1481B" w:rsidP="00740FA8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26.01.2024</w:t>
            </w:r>
            <w:r w:rsidR="00F04EA2" w:rsidRPr="0044401F">
              <w:rPr>
                <w:rFonts w:eastAsia="Calibri"/>
                <w:b/>
                <w:lang w:eastAsia="en-US"/>
              </w:rPr>
              <w:t xml:space="preserve"> г.</w:t>
            </w:r>
          </w:p>
          <w:p w:rsidR="00F04EA2" w:rsidRPr="0044401F" w:rsidRDefault="00F04EA2" w:rsidP="00740FA8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 w:rsidRPr="0044401F">
              <w:rPr>
                <w:rFonts w:eastAsia="Calibri"/>
                <w:b/>
                <w:lang w:eastAsia="en-US"/>
              </w:rPr>
              <w:t>Администрация</w:t>
            </w:r>
          </w:p>
          <w:p w:rsidR="00F04EA2" w:rsidRPr="0044401F" w:rsidRDefault="0044401F" w:rsidP="00C85393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44401F">
              <w:rPr>
                <w:rFonts w:eastAsia="Calibri"/>
                <w:b/>
                <w:lang w:eastAsia="en-US"/>
              </w:rPr>
              <w:t>10</w:t>
            </w:r>
            <w:r w:rsidR="00F04EA2" w:rsidRPr="0044401F">
              <w:rPr>
                <w:rFonts w:eastAsia="Calibri"/>
                <w:b/>
                <w:lang w:eastAsia="en-US"/>
              </w:rPr>
              <w:t>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4EA2" w:rsidRPr="0044401F" w:rsidRDefault="00F04EA2" w:rsidP="00740FA8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  <w:p w:rsidR="00F04EA2" w:rsidRPr="0044401F" w:rsidRDefault="00F04EA2" w:rsidP="00740FA8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  <w:p w:rsidR="00F04EA2" w:rsidRPr="0044401F" w:rsidRDefault="00F04EA2" w:rsidP="00740FA8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44401F">
              <w:rPr>
                <w:rFonts w:eastAsia="Calibri"/>
                <w:lang w:eastAsia="en-US"/>
              </w:rPr>
              <w:t>Харина В.Г.</w:t>
            </w:r>
          </w:p>
          <w:p w:rsidR="00F04EA2" w:rsidRPr="0044401F" w:rsidRDefault="00F04EA2" w:rsidP="00740FA8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  <w:p w:rsidR="00F04EA2" w:rsidRPr="0044401F" w:rsidRDefault="00F04EA2" w:rsidP="00740FA8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44401F" w:rsidRPr="0044401F" w:rsidTr="005418BE">
        <w:trPr>
          <w:trHeight w:val="2297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4401F" w:rsidRPr="0044401F" w:rsidRDefault="0044401F" w:rsidP="00740FA8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01F" w:rsidRPr="0044401F" w:rsidRDefault="0044401F" w:rsidP="0044401F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44401F">
              <w:rPr>
                <w:lang w:eastAsia="en-US"/>
              </w:rPr>
              <w:t xml:space="preserve">2. </w:t>
            </w:r>
            <w:r w:rsidR="00D1481B">
              <w:rPr>
                <w:bCs/>
              </w:rPr>
              <w:t>ОБ ОТЧЕТЕ ГЛАВЫ ГОЛОУСТНЕНСКОГО МУНИЦИПАЛЬНОГО ОБРАЗОВАНИЯ ЗА 2023 ГОД</w:t>
            </w:r>
          </w:p>
          <w:p w:rsidR="0044401F" w:rsidRPr="0044401F" w:rsidRDefault="0044401F" w:rsidP="005418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4401F" w:rsidRPr="0044401F" w:rsidRDefault="0044401F" w:rsidP="00740FA8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401F" w:rsidRPr="0044401F" w:rsidRDefault="00D1481B" w:rsidP="0044401F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Жукова О.М.</w:t>
            </w:r>
          </w:p>
          <w:p w:rsidR="0044401F" w:rsidRPr="0044401F" w:rsidRDefault="0044401F" w:rsidP="00740FA8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D40AC2" w:rsidRPr="0044401F" w:rsidTr="005418BE">
        <w:trPr>
          <w:trHeight w:val="912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0AC2" w:rsidRPr="0044401F" w:rsidRDefault="00D40AC2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72D" w:rsidRPr="0044401F" w:rsidRDefault="003E22CF" w:rsidP="005418BE">
            <w:pPr>
              <w:jc w:val="center"/>
            </w:pPr>
            <w:r w:rsidRPr="0044401F">
              <w:t>РАЗНОЕ</w:t>
            </w:r>
          </w:p>
          <w:p w:rsidR="0023672D" w:rsidRPr="0044401F" w:rsidRDefault="0023672D" w:rsidP="005418BE">
            <w:pPr>
              <w:jc w:val="center"/>
            </w:pPr>
          </w:p>
          <w:p w:rsidR="00D40AC2" w:rsidRPr="0044401F" w:rsidRDefault="00D40AC2" w:rsidP="005418BE">
            <w:pPr>
              <w:jc w:val="center"/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40AC2" w:rsidRPr="0044401F" w:rsidRDefault="00D40AC2" w:rsidP="007546CC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0AC2" w:rsidRPr="0044401F" w:rsidRDefault="003E22CF" w:rsidP="00740FA8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 w:rsidRPr="0044401F">
              <w:rPr>
                <w:rFonts w:eastAsia="Calibri"/>
                <w:lang w:eastAsia="en-US"/>
              </w:rPr>
              <w:t>Жукова О.М.</w:t>
            </w:r>
          </w:p>
        </w:tc>
      </w:tr>
    </w:tbl>
    <w:p w:rsidR="003A6940" w:rsidRPr="0044401F" w:rsidRDefault="003A6940" w:rsidP="00925EA7"/>
    <w:p w:rsidR="005418BE" w:rsidRPr="0044401F" w:rsidRDefault="005418BE"/>
    <w:sectPr w:rsidR="005418BE" w:rsidRPr="0044401F" w:rsidSect="00F510F1">
      <w:pgSz w:w="11906" w:h="16838"/>
      <w:pgMar w:top="142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D5F"/>
    <w:rsid w:val="000028E5"/>
    <w:rsid w:val="000F565D"/>
    <w:rsid w:val="00113C65"/>
    <w:rsid w:val="001542A3"/>
    <w:rsid w:val="001F10EE"/>
    <w:rsid w:val="0023672D"/>
    <w:rsid w:val="00242463"/>
    <w:rsid w:val="002851D3"/>
    <w:rsid w:val="00354D88"/>
    <w:rsid w:val="003A6940"/>
    <w:rsid w:val="003D15A9"/>
    <w:rsid w:val="003E22CF"/>
    <w:rsid w:val="00424715"/>
    <w:rsid w:val="0044401F"/>
    <w:rsid w:val="005418BE"/>
    <w:rsid w:val="005A0370"/>
    <w:rsid w:val="005B7FB6"/>
    <w:rsid w:val="005D2CD5"/>
    <w:rsid w:val="00604E25"/>
    <w:rsid w:val="006239B4"/>
    <w:rsid w:val="00685E6F"/>
    <w:rsid w:val="00737248"/>
    <w:rsid w:val="00740FA8"/>
    <w:rsid w:val="007434F0"/>
    <w:rsid w:val="00752991"/>
    <w:rsid w:val="007546CC"/>
    <w:rsid w:val="00770BA3"/>
    <w:rsid w:val="008B794D"/>
    <w:rsid w:val="008C60DB"/>
    <w:rsid w:val="00925EA7"/>
    <w:rsid w:val="00953578"/>
    <w:rsid w:val="009544BA"/>
    <w:rsid w:val="009F5335"/>
    <w:rsid w:val="00A118DF"/>
    <w:rsid w:val="00A65DE6"/>
    <w:rsid w:val="00A875A8"/>
    <w:rsid w:val="00AC4D77"/>
    <w:rsid w:val="00B87046"/>
    <w:rsid w:val="00C1689E"/>
    <w:rsid w:val="00C211BB"/>
    <w:rsid w:val="00C33161"/>
    <w:rsid w:val="00C51C13"/>
    <w:rsid w:val="00C731BC"/>
    <w:rsid w:val="00C85393"/>
    <w:rsid w:val="00CD193C"/>
    <w:rsid w:val="00D1481B"/>
    <w:rsid w:val="00D1589F"/>
    <w:rsid w:val="00D26A82"/>
    <w:rsid w:val="00D40AC2"/>
    <w:rsid w:val="00D83171"/>
    <w:rsid w:val="00E557EF"/>
    <w:rsid w:val="00E802AD"/>
    <w:rsid w:val="00E849F8"/>
    <w:rsid w:val="00E86D5F"/>
    <w:rsid w:val="00E87B69"/>
    <w:rsid w:val="00F03F5F"/>
    <w:rsid w:val="00F04CDD"/>
    <w:rsid w:val="00F04EA2"/>
    <w:rsid w:val="00F510F1"/>
    <w:rsid w:val="00F55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5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54D8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F03F5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1C1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54D88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544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44B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03F5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5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54D88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F03F5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1C1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54D88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544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544B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03F5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4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2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5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1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Виктория</cp:lastModifiedBy>
  <cp:revision>52</cp:revision>
  <cp:lastPrinted>2024-01-22T10:25:00Z</cp:lastPrinted>
  <dcterms:created xsi:type="dcterms:W3CDTF">2017-09-18T01:00:00Z</dcterms:created>
  <dcterms:modified xsi:type="dcterms:W3CDTF">2024-01-22T10:26:00Z</dcterms:modified>
</cp:coreProperties>
</file>